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DC960" w14:textId="77777777" w:rsidR="00B2485D" w:rsidRDefault="00B2485D"/>
    <w:p w14:paraId="0D1321CC" w14:textId="77777777" w:rsidR="00B146A8" w:rsidRPr="00BD11CB" w:rsidRDefault="0043407C" w:rsidP="00BD11CB">
      <w:pPr>
        <w:rPr>
          <w:rFonts w:ascii="Times New Roman" w:hAnsi="Times New Roman" w:cs="Times New Roman"/>
          <w:sz w:val="24"/>
          <w:szCs w:val="24"/>
        </w:rPr>
      </w:pPr>
      <w:r w:rsidRPr="00BD11CB">
        <w:rPr>
          <w:rFonts w:ascii="Times New Roman" w:hAnsi="Times New Roman" w:cs="Times New Roman"/>
          <w:sz w:val="24"/>
          <w:szCs w:val="24"/>
        </w:rPr>
        <w:t>Зачисленные</w:t>
      </w:r>
      <w:r w:rsidR="00C12A4E" w:rsidRPr="00BD11CB">
        <w:rPr>
          <w:rFonts w:ascii="Times New Roman" w:hAnsi="Times New Roman" w:cs="Times New Roman"/>
          <w:sz w:val="24"/>
          <w:szCs w:val="24"/>
        </w:rPr>
        <w:t xml:space="preserve"> дети:</w:t>
      </w:r>
    </w:p>
    <w:p w14:paraId="3204523F" w14:textId="77777777" w:rsidR="00B146A8" w:rsidRDefault="00B146A8" w:rsidP="00E758A6">
      <w:pPr>
        <w:outlineLvl w:val="1"/>
      </w:pPr>
    </w:p>
    <w:p w14:paraId="6AD40B22" w14:textId="77777777" w:rsidR="00934B11" w:rsidRDefault="00934B11" w:rsidP="00E758A6">
      <w:pPr>
        <w:outlineLvl w:val="1"/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74"/>
        <w:gridCol w:w="3522"/>
        <w:gridCol w:w="2291"/>
      </w:tblGrid>
      <w:tr w:rsidR="001A0EA3" w14:paraId="1C31351A" w14:textId="77777777" w:rsidTr="005142EC">
        <w:trPr>
          <w:trHeight w:val="269"/>
        </w:trPr>
        <w:tc>
          <w:tcPr>
            <w:tcW w:w="3174" w:type="dxa"/>
          </w:tcPr>
          <w:p w14:paraId="63BC05CB" w14:textId="1604EBE4" w:rsidR="001A0EA3" w:rsidRPr="00C81844" w:rsidRDefault="000F78B8" w:rsidP="008A1A0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F2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4A8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9347A7">
              <w:rPr>
                <w:rFonts w:ascii="Times New Roman" w:hAnsi="Times New Roman" w:cs="Times New Roman"/>
                <w:sz w:val="24"/>
                <w:szCs w:val="24"/>
              </w:rPr>
              <w:t xml:space="preserve">-зо от </w:t>
            </w:r>
            <w:r w:rsidR="00CC4A83"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</w:p>
        </w:tc>
        <w:tc>
          <w:tcPr>
            <w:tcW w:w="3522" w:type="dxa"/>
          </w:tcPr>
          <w:p w14:paraId="3F37330F" w14:textId="2ED427EE" w:rsidR="001A0EA3" w:rsidRPr="00C81844" w:rsidRDefault="009347A7" w:rsidP="001A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7A7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  <w:r w:rsidR="00CC4A83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2291" w:type="dxa"/>
          </w:tcPr>
          <w:p w14:paraId="43AE9905" w14:textId="77777777" w:rsidR="001A0EA3" w:rsidRPr="00C81844" w:rsidRDefault="001A0EA3" w:rsidP="001A0EA3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1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E01" w14:paraId="114957BE" w14:textId="77777777" w:rsidTr="005142EC">
        <w:trPr>
          <w:trHeight w:val="269"/>
        </w:trPr>
        <w:tc>
          <w:tcPr>
            <w:tcW w:w="3174" w:type="dxa"/>
          </w:tcPr>
          <w:p w14:paraId="26CEE995" w14:textId="1F98C8FB" w:rsidR="009F2E01" w:rsidRPr="00C81844" w:rsidRDefault="00CC4A83" w:rsidP="009F2E01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173-зо от 27.03.2024</w:t>
            </w:r>
          </w:p>
        </w:tc>
        <w:tc>
          <w:tcPr>
            <w:tcW w:w="3522" w:type="dxa"/>
          </w:tcPr>
          <w:p w14:paraId="6AE3C960" w14:textId="27A6E7F5" w:rsidR="009F2E01" w:rsidRPr="00C81844" w:rsidRDefault="00CC4A83" w:rsidP="009F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«Б» группа</w:t>
            </w:r>
          </w:p>
        </w:tc>
        <w:tc>
          <w:tcPr>
            <w:tcW w:w="2291" w:type="dxa"/>
          </w:tcPr>
          <w:p w14:paraId="3FB15652" w14:textId="491D612B" w:rsidR="009F2E01" w:rsidRPr="00C81844" w:rsidRDefault="00CC4A83" w:rsidP="009F2E0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4A83" w14:paraId="7535BD6E" w14:textId="77777777" w:rsidTr="005142EC">
        <w:trPr>
          <w:trHeight w:val="269"/>
        </w:trPr>
        <w:tc>
          <w:tcPr>
            <w:tcW w:w="3174" w:type="dxa"/>
          </w:tcPr>
          <w:p w14:paraId="45B7C03B" w14:textId="1FC78A99" w:rsidR="00CC4A83" w:rsidRPr="00C81844" w:rsidRDefault="00CC4A83" w:rsidP="00CC4A8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176-зо от 08.04.2024</w:t>
            </w:r>
          </w:p>
        </w:tc>
        <w:tc>
          <w:tcPr>
            <w:tcW w:w="3522" w:type="dxa"/>
          </w:tcPr>
          <w:p w14:paraId="355677B8" w14:textId="67829AA6" w:rsidR="00CC4A83" w:rsidRPr="00C81844" w:rsidRDefault="00CC4A83" w:rsidP="00CC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7A7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2291" w:type="dxa"/>
          </w:tcPr>
          <w:p w14:paraId="513B90FB" w14:textId="1873BD4E" w:rsidR="00CC4A83" w:rsidRPr="00C81844" w:rsidRDefault="00CC4A83" w:rsidP="00CC4A83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1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4A83" w14:paraId="3BCB6938" w14:textId="77777777" w:rsidTr="005142EC">
        <w:trPr>
          <w:trHeight w:val="269"/>
        </w:trPr>
        <w:tc>
          <w:tcPr>
            <w:tcW w:w="3174" w:type="dxa"/>
          </w:tcPr>
          <w:p w14:paraId="15CDA4FF" w14:textId="6ED39304" w:rsidR="00CC4A83" w:rsidRPr="00C807FB" w:rsidRDefault="00CC4A83" w:rsidP="00CC4A8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181-зо от 18.04.2024</w:t>
            </w:r>
          </w:p>
        </w:tc>
        <w:tc>
          <w:tcPr>
            <w:tcW w:w="3522" w:type="dxa"/>
          </w:tcPr>
          <w:p w14:paraId="0D3F7580" w14:textId="04C92246" w:rsidR="00CC4A83" w:rsidRPr="00C81844" w:rsidRDefault="00CC4A83" w:rsidP="00CC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7A7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2291" w:type="dxa"/>
          </w:tcPr>
          <w:p w14:paraId="568B5F14" w14:textId="33349279" w:rsidR="00CC4A83" w:rsidRPr="00C81844" w:rsidRDefault="00CC4A83" w:rsidP="00CC4A83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1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4A83" w14:paraId="1A82F6FB" w14:textId="77777777" w:rsidTr="005142EC">
        <w:trPr>
          <w:trHeight w:val="269"/>
        </w:trPr>
        <w:tc>
          <w:tcPr>
            <w:tcW w:w="3174" w:type="dxa"/>
          </w:tcPr>
          <w:p w14:paraId="2EC41D0F" w14:textId="100FCE88" w:rsidR="00CC4A83" w:rsidRPr="00C807FB" w:rsidRDefault="00CC4A83" w:rsidP="00CC4A8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184-зо от 24.04.2024</w:t>
            </w:r>
          </w:p>
        </w:tc>
        <w:tc>
          <w:tcPr>
            <w:tcW w:w="3522" w:type="dxa"/>
          </w:tcPr>
          <w:p w14:paraId="349B8AFD" w14:textId="3B3AFE2F" w:rsidR="00CC4A83" w:rsidRPr="00C81844" w:rsidRDefault="00CC4A83" w:rsidP="00CC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7A7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2291" w:type="dxa"/>
          </w:tcPr>
          <w:p w14:paraId="4E2FCAC6" w14:textId="613635ED" w:rsidR="00CC4A83" w:rsidRPr="00C81844" w:rsidRDefault="00CC4A83" w:rsidP="00CC4A83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1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4A83" w14:paraId="051E9171" w14:textId="77777777" w:rsidTr="005142EC">
        <w:trPr>
          <w:trHeight w:val="269"/>
        </w:trPr>
        <w:tc>
          <w:tcPr>
            <w:tcW w:w="3174" w:type="dxa"/>
          </w:tcPr>
          <w:p w14:paraId="2D49C7FD" w14:textId="04AF9978" w:rsidR="00CC4A83" w:rsidRPr="00C807FB" w:rsidRDefault="00CC4A83" w:rsidP="00CC4A8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191-зо от 03.05.2024</w:t>
            </w:r>
          </w:p>
        </w:tc>
        <w:tc>
          <w:tcPr>
            <w:tcW w:w="3522" w:type="dxa"/>
          </w:tcPr>
          <w:p w14:paraId="0289EF5C" w14:textId="766D4A42" w:rsidR="00CC4A83" w:rsidRPr="00C81844" w:rsidRDefault="00CC4A83" w:rsidP="00CC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7A7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2291" w:type="dxa"/>
          </w:tcPr>
          <w:p w14:paraId="00B0439D" w14:textId="614ECCB1" w:rsidR="00CC4A83" w:rsidRPr="00C81844" w:rsidRDefault="00CC4A83" w:rsidP="00CC4A83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A83" w14:paraId="420F5566" w14:textId="77777777" w:rsidTr="005142EC">
        <w:trPr>
          <w:trHeight w:val="284"/>
        </w:trPr>
        <w:tc>
          <w:tcPr>
            <w:tcW w:w="3174" w:type="dxa"/>
            <w:vMerge w:val="restart"/>
          </w:tcPr>
          <w:p w14:paraId="00BE5764" w14:textId="102C2F56" w:rsidR="00CC4A83" w:rsidRPr="00C807FB" w:rsidRDefault="00CC4A83" w:rsidP="00CC4A8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192 от 06.05.2024</w:t>
            </w:r>
          </w:p>
        </w:tc>
        <w:tc>
          <w:tcPr>
            <w:tcW w:w="3522" w:type="dxa"/>
          </w:tcPr>
          <w:p w14:paraId="212B58A6" w14:textId="2FFF1401" w:rsidR="00CC4A83" w:rsidRPr="00C81844" w:rsidRDefault="00CC4A83" w:rsidP="00CC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7A7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2291" w:type="dxa"/>
          </w:tcPr>
          <w:p w14:paraId="16F4A29E" w14:textId="67AF37D6" w:rsidR="00CC4A83" w:rsidRPr="00C81844" w:rsidRDefault="00CC4A83" w:rsidP="00CC4A83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1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4A83" w14:paraId="5B2BE885" w14:textId="77777777" w:rsidTr="005142EC">
        <w:trPr>
          <w:trHeight w:val="284"/>
        </w:trPr>
        <w:tc>
          <w:tcPr>
            <w:tcW w:w="3174" w:type="dxa"/>
            <w:vMerge/>
          </w:tcPr>
          <w:p w14:paraId="2EAD09F7" w14:textId="6B730873" w:rsidR="00CC4A83" w:rsidRPr="00C807FB" w:rsidRDefault="00CC4A83" w:rsidP="00CC4A8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14:paraId="3F6419BB" w14:textId="6FFC62F7" w:rsidR="00CC4A83" w:rsidRPr="00C81844" w:rsidRDefault="00CC4A83" w:rsidP="00CC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«А» группа</w:t>
            </w:r>
          </w:p>
        </w:tc>
        <w:tc>
          <w:tcPr>
            <w:tcW w:w="2291" w:type="dxa"/>
          </w:tcPr>
          <w:p w14:paraId="7E3BE778" w14:textId="406D9338" w:rsidR="00CC4A83" w:rsidRPr="00C81844" w:rsidRDefault="00CC4A83" w:rsidP="00CC4A83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4A83" w14:paraId="39AF9DBA" w14:textId="77777777" w:rsidTr="005142EC">
        <w:trPr>
          <w:trHeight w:val="269"/>
        </w:trPr>
        <w:tc>
          <w:tcPr>
            <w:tcW w:w="3174" w:type="dxa"/>
          </w:tcPr>
          <w:p w14:paraId="2013D459" w14:textId="684E5BD9" w:rsidR="00CC4A83" w:rsidRPr="00C807FB" w:rsidRDefault="00CC4A83" w:rsidP="00CC4A8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199-зо от 13.05.2024</w:t>
            </w:r>
          </w:p>
        </w:tc>
        <w:tc>
          <w:tcPr>
            <w:tcW w:w="3522" w:type="dxa"/>
          </w:tcPr>
          <w:p w14:paraId="33C624E3" w14:textId="487EFD24" w:rsidR="00CC4A83" w:rsidRPr="00C81844" w:rsidRDefault="00CC4A83" w:rsidP="00CC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7A7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2291" w:type="dxa"/>
          </w:tcPr>
          <w:p w14:paraId="5381E80A" w14:textId="4AC22585" w:rsidR="00CC4A83" w:rsidRPr="00C81844" w:rsidRDefault="00CC4A83" w:rsidP="00CC4A83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1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4A83" w14:paraId="5AE4C108" w14:textId="77777777" w:rsidTr="005142EC">
        <w:trPr>
          <w:trHeight w:val="269"/>
        </w:trPr>
        <w:tc>
          <w:tcPr>
            <w:tcW w:w="3174" w:type="dxa"/>
          </w:tcPr>
          <w:p w14:paraId="2142B719" w14:textId="484EB008" w:rsidR="00CC4A83" w:rsidRPr="00C807FB" w:rsidRDefault="00CC4A83" w:rsidP="00CC4A8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205-зо от 20.05.2024</w:t>
            </w:r>
          </w:p>
        </w:tc>
        <w:tc>
          <w:tcPr>
            <w:tcW w:w="3522" w:type="dxa"/>
          </w:tcPr>
          <w:p w14:paraId="1776FB59" w14:textId="73D123D2" w:rsidR="00CC4A83" w:rsidRPr="00E565FE" w:rsidRDefault="00CC4A83" w:rsidP="00CC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7A7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2291" w:type="dxa"/>
          </w:tcPr>
          <w:p w14:paraId="4A9540D3" w14:textId="39583470" w:rsidR="00CC4A83" w:rsidRDefault="00CC4A83" w:rsidP="00CC4A83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1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4A83" w14:paraId="27853771" w14:textId="77777777" w:rsidTr="005142EC">
        <w:trPr>
          <w:trHeight w:val="269"/>
        </w:trPr>
        <w:tc>
          <w:tcPr>
            <w:tcW w:w="3174" w:type="dxa"/>
          </w:tcPr>
          <w:p w14:paraId="6A432365" w14:textId="25E3546C" w:rsidR="00CC4A83" w:rsidRPr="00C807FB" w:rsidRDefault="00CC4A83" w:rsidP="00CC4A8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207-зо от 21.05.2024</w:t>
            </w:r>
          </w:p>
        </w:tc>
        <w:tc>
          <w:tcPr>
            <w:tcW w:w="3522" w:type="dxa"/>
          </w:tcPr>
          <w:p w14:paraId="2CB1B87A" w14:textId="2CCDDC55" w:rsidR="00CC4A83" w:rsidRPr="00E565FE" w:rsidRDefault="00CC4A83" w:rsidP="00CC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7A7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2291" w:type="dxa"/>
          </w:tcPr>
          <w:p w14:paraId="38FEF18B" w14:textId="708A620C" w:rsidR="00CC4A83" w:rsidRDefault="00CC4A83" w:rsidP="00CC4A83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1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4A83" w14:paraId="4A18285F" w14:textId="77777777" w:rsidTr="005142EC">
        <w:trPr>
          <w:trHeight w:val="269"/>
        </w:trPr>
        <w:tc>
          <w:tcPr>
            <w:tcW w:w="3174" w:type="dxa"/>
          </w:tcPr>
          <w:p w14:paraId="5055BEDD" w14:textId="500CDCA0" w:rsidR="00CC4A83" w:rsidRPr="00C807FB" w:rsidRDefault="00CC4A83" w:rsidP="00CC4A8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210-зоот 23.05.2024</w:t>
            </w:r>
          </w:p>
        </w:tc>
        <w:tc>
          <w:tcPr>
            <w:tcW w:w="3522" w:type="dxa"/>
          </w:tcPr>
          <w:p w14:paraId="0487FB22" w14:textId="32812B0B" w:rsidR="00CC4A83" w:rsidRPr="00E565FE" w:rsidRDefault="00CC4A83" w:rsidP="00CC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7A7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2291" w:type="dxa"/>
          </w:tcPr>
          <w:p w14:paraId="6FB9E878" w14:textId="205D23DC" w:rsidR="00CC4A83" w:rsidRDefault="00CC4A83" w:rsidP="00CC4A83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1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4A83" w14:paraId="299C8FFE" w14:textId="77777777" w:rsidTr="005142EC">
        <w:trPr>
          <w:trHeight w:val="269"/>
        </w:trPr>
        <w:tc>
          <w:tcPr>
            <w:tcW w:w="3174" w:type="dxa"/>
          </w:tcPr>
          <w:p w14:paraId="56C49198" w14:textId="34961066" w:rsidR="00CC4A83" w:rsidRPr="00C807FB" w:rsidRDefault="00CC4A83" w:rsidP="00CC4A8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219-зо от 03.06.2024</w:t>
            </w:r>
          </w:p>
        </w:tc>
        <w:tc>
          <w:tcPr>
            <w:tcW w:w="3522" w:type="dxa"/>
          </w:tcPr>
          <w:p w14:paraId="4E126104" w14:textId="31CCC5AF" w:rsidR="00CC4A83" w:rsidRPr="00E565FE" w:rsidRDefault="00CC4A83" w:rsidP="00CC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«Б» группа</w:t>
            </w:r>
          </w:p>
        </w:tc>
        <w:tc>
          <w:tcPr>
            <w:tcW w:w="2291" w:type="dxa"/>
          </w:tcPr>
          <w:p w14:paraId="3220A667" w14:textId="17C88A91" w:rsidR="00CC4A83" w:rsidRDefault="00CC4A83" w:rsidP="00CC4A83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4A83" w14:paraId="02D17480" w14:textId="77777777" w:rsidTr="005142EC">
        <w:trPr>
          <w:trHeight w:val="269"/>
        </w:trPr>
        <w:tc>
          <w:tcPr>
            <w:tcW w:w="3174" w:type="dxa"/>
          </w:tcPr>
          <w:p w14:paraId="6F7A1DB0" w14:textId="0862EBA0" w:rsidR="00CC4A83" w:rsidRPr="00C807FB" w:rsidRDefault="00CC4A83" w:rsidP="00CC4A8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225-зо от 11.06.2024</w:t>
            </w:r>
          </w:p>
        </w:tc>
        <w:tc>
          <w:tcPr>
            <w:tcW w:w="3522" w:type="dxa"/>
          </w:tcPr>
          <w:p w14:paraId="3AD1CEC4" w14:textId="7EFB811B" w:rsidR="00CC4A83" w:rsidRPr="00E565FE" w:rsidRDefault="00CC4A83" w:rsidP="00CC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«А» группа</w:t>
            </w:r>
          </w:p>
        </w:tc>
        <w:tc>
          <w:tcPr>
            <w:tcW w:w="2291" w:type="dxa"/>
          </w:tcPr>
          <w:p w14:paraId="1DF6095A" w14:textId="1194E531" w:rsidR="00CC4A83" w:rsidRDefault="00CC4A83" w:rsidP="00CC4A83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4A83" w14:paraId="535FE5F9" w14:textId="77777777" w:rsidTr="005142EC">
        <w:trPr>
          <w:trHeight w:val="269"/>
        </w:trPr>
        <w:tc>
          <w:tcPr>
            <w:tcW w:w="3174" w:type="dxa"/>
          </w:tcPr>
          <w:p w14:paraId="39FB7551" w14:textId="64B5FBC9" w:rsidR="00CC4A83" w:rsidRPr="00C807FB" w:rsidRDefault="00CC4A83" w:rsidP="00CC4A8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240-зо от 26.08.2024</w:t>
            </w:r>
          </w:p>
        </w:tc>
        <w:tc>
          <w:tcPr>
            <w:tcW w:w="3522" w:type="dxa"/>
          </w:tcPr>
          <w:p w14:paraId="7ED0751F" w14:textId="27ED507A" w:rsidR="00CC4A83" w:rsidRPr="00E565FE" w:rsidRDefault="00CC4A83" w:rsidP="00CC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«А» группа</w:t>
            </w:r>
          </w:p>
        </w:tc>
        <w:tc>
          <w:tcPr>
            <w:tcW w:w="2291" w:type="dxa"/>
          </w:tcPr>
          <w:p w14:paraId="1E2A2F28" w14:textId="563525A5" w:rsidR="00CC4A83" w:rsidRDefault="00CC4A83" w:rsidP="00CC4A83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4A83" w14:paraId="60E92FCE" w14:textId="77777777" w:rsidTr="005142EC">
        <w:trPr>
          <w:trHeight w:val="269"/>
        </w:trPr>
        <w:tc>
          <w:tcPr>
            <w:tcW w:w="3174" w:type="dxa"/>
            <w:vMerge w:val="restart"/>
          </w:tcPr>
          <w:p w14:paraId="2D6601F4" w14:textId="4B51DC43" w:rsidR="00CC4A83" w:rsidRPr="00C807FB" w:rsidRDefault="00CC4A83" w:rsidP="00CC4A8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242-зо от 02.09.2024</w:t>
            </w:r>
          </w:p>
        </w:tc>
        <w:tc>
          <w:tcPr>
            <w:tcW w:w="3522" w:type="dxa"/>
          </w:tcPr>
          <w:p w14:paraId="3D65C89B" w14:textId="2056CB79" w:rsidR="00CC4A83" w:rsidRPr="00E565FE" w:rsidRDefault="00CC4A83" w:rsidP="00CC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7A7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2291" w:type="dxa"/>
          </w:tcPr>
          <w:p w14:paraId="04CDA96B" w14:textId="3CC8A84A" w:rsidR="00CC4A83" w:rsidRDefault="00CC4A83" w:rsidP="00CC4A83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1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4A83" w14:paraId="3B550B46" w14:textId="77777777" w:rsidTr="005142EC">
        <w:trPr>
          <w:trHeight w:val="269"/>
        </w:trPr>
        <w:tc>
          <w:tcPr>
            <w:tcW w:w="3174" w:type="dxa"/>
            <w:vMerge/>
          </w:tcPr>
          <w:p w14:paraId="76520CF9" w14:textId="77777777" w:rsidR="00CC4A83" w:rsidRPr="00C807FB" w:rsidRDefault="00CC4A83" w:rsidP="00CC4A8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14:paraId="44C8B307" w14:textId="1A64BBD3" w:rsidR="00CC4A83" w:rsidRPr="00E565FE" w:rsidRDefault="00CC4A83" w:rsidP="00CC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291" w:type="dxa"/>
          </w:tcPr>
          <w:p w14:paraId="6288F612" w14:textId="78FD099C" w:rsidR="00CC4A83" w:rsidRDefault="000A4D55" w:rsidP="00CC4A83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A83" w14:paraId="3023A268" w14:textId="77777777" w:rsidTr="005142EC">
        <w:trPr>
          <w:trHeight w:val="269"/>
        </w:trPr>
        <w:tc>
          <w:tcPr>
            <w:tcW w:w="3174" w:type="dxa"/>
          </w:tcPr>
          <w:p w14:paraId="5989A84E" w14:textId="7A1CE2D7" w:rsidR="00CC4A83" w:rsidRPr="00C807FB" w:rsidRDefault="000A4D55" w:rsidP="00CC4A8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250-зо от 09.09.2024</w:t>
            </w:r>
          </w:p>
        </w:tc>
        <w:tc>
          <w:tcPr>
            <w:tcW w:w="3522" w:type="dxa"/>
          </w:tcPr>
          <w:p w14:paraId="110AA8A8" w14:textId="6DFCBF7A" w:rsidR="00CC4A83" w:rsidRPr="00E565FE" w:rsidRDefault="000A4D55" w:rsidP="00CC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D55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291" w:type="dxa"/>
          </w:tcPr>
          <w:p w14:paraId="60F4F338" w14:textId="144A902D" w:rsidR="00CC4A83" w:rsidRDefault="000A4D55" w:rsidP="00CC4A83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4A83" w14:paraId="0BD6D615" w14:textId="77777777" w:rsidTr="005142EC">
        <w:trPr>
          <w:trHeight w:val="269"/>
        </w:trPr>
        <w:tc>
          <w:tcPr>
            <w:tcW w:w="3174" w:type="dxa"/>
          </w:tcPr>
          <w:p w14:paraId="198CBB89" w14:textId="44B8A67E" w:rsidR="00CC4A83" w:rsidRPr="00C807FB" w:rsidRDefault="000A4D55" w:rsidP="00CC4A8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252-зо от 10.09.2024</w:t>
            </w:r>
          </w:p>
        </w:tc>
        <w:tc>
          <w:tcPr>
            <w:tcW w:w="3522" w:type="dxa"/>
          </w:tcPr>
          <w:p w14:paraId="470331F6" w14:textId="4574C7C9" w:rsidR="00CC4A83" w:rsidRPr="00E565FE" w:rsidRDefault="000A4D55" w:rsidP="00CC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291" w:type="dxa"/>
          </w:tcPr>
          <w:p w14:paraId="60A0973C" w14:textId="2C215625" w:rsidR="00CC4A83" w:rsidRDefault="000A4D55" w:rsidP="00CC4A83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4A83" w14:paraId="781CF3CD" w14:textId="77777777" w:rsidTr="005142EC">
        <w:trPr>
          <w:trHeight w:val="269"/>
        </w:trPr>
        <w:tc>
          <w:tcPr>
            <w:tcW w:w="3174" w:type="dxa"/>
          </w:tcPr>
          <w:p w14:paraId="25E28425" w14:textId="438B7A85" w:rsidR="00CC4A83" w:rsidRPr="00C807FB" w:rsidRDefault="000A4D55" w:rsidP="00CC4A8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258-зо от 13.09.2024</w:t>
            </w:r>
          </w:p>
        </w:tc>
        <w:tc>
          <w:tcPr>
            <w:tcW w:w="3522" w:type="dxa"/>
          </w:tcPr>
          <w:p w14:paraId="7DF455AE" w14:textId="008AB7C8" w:rsidR="00CC4A83" w:rsidRPr="00E565FE" w:rsidRDefault="000A4D55" w:rsidP="00CC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D55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«А»</w:t>
            </w:r>
          </w:p>
        </w:tc>
        <w:tc>
          <w:tcPr>
            <w:tcW w:w="2291" w:type="dxa"/>
          </w:tcPr>
          <w:p w14:paraId="2187F70A" w14:textId="64B91BAB" w:rsidR="00CC4A83" w:rsidRDefault="000A4D55" w:rsidP="00CC4A83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4D55" w14:paraId="0D3335CF" w14:textId="77777777" w:rsidTr="005142EC">
        <w:trPr>
          <w:trHeight w:val="269"/>
        </w:trPr>
        <w:tc>
          <w:tcPr>
            <w:tcW w:w="3174" w:type="dxa"/>
          </w:tcPr>
          <w:p w14:paraId="0D6EB8C9" w14:textId="30BBA82D" w:rsidR="000A4D55" w:rsidRPr="00C807FB" w:rsidRDefault="000A4D55" w:rsidP="000A4D55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261-зо от 16.09.2024</w:t>
            </w:r>
          </w:p>
        </w:tc>
        <w:tc>
          <w:tcPr>
            <w:tcW w:w="3522" w:type="dxa"/>
          </w:tcPr>
          <w:p w14:paraId="6BB3ABC4" w14:textId="084A7D4F" w:rsidR="000A4D55" w:rsidRPr="00E565FE" w:rsidRDefault="000A4D55" w:rsidP="000A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D55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291" w:type="dxa"/>
          </w:tcPr>
          <w:p w14:paraId="66D1799C" w14:textId="2CB5F4AD" w:rsidR="000A4D55" w:rsidRDefault="000A4D55" w:rsidP="000A4D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D55" w14:paraId="2E44420D" w14:textId="77777777" w:rsidTr="005142EC">
        <w:trPr>
          <w:trHeight w:val="269"/>
        </w:trPr>
        <w:tc>
          <w:tcPr>
            <w:tcW w:w="3174" w:type="dxa"/>
          </w:tcPr>
          <w:p w14:paraId="1F31324D" w14:textId="6ED24B81" w:rsidR="000A4D55" w:rsidRPr="00C807FB" w:rsidRDefault="000A4D55" w:rsidP="000A4D55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264-зо от 17.09.2024</w:t>
            </w:r>
          </w:p>
        </w:tc>
        <w:tc>
          <w:tcPr>
            <w:tcW w:w="3522" w:type="dxa"/>
          </w:tcPr>
          <w:p w14:paraId="3D637A08" w14:textId="420FC41E" w:rsidR="000A4D55" w:rsidRPr="00E565FE" w:rsidRDefault="000A4D55" w:rsidP="000A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291" w:type="dxa"/>
          </w:tcPr>
          <w:p w14:paraId="2C4D5861" w14:textId="71E39880" w:rsidR="000A4D55" w:rsidRDefault="000A4D55" w:rsidP="000A4D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4D55" w14:paraId="6DA987A1" w14:textId="77777777" w:rsidTr="005142EC">
        <w:trPr>
          <w:trHeight w:val="269"/>
        </w:trPr>
        <w:tc>
          <w:tcPr>
            <w:tcW w:w="3174" w:type="dxa"/>
          </w:tcPr>
          <w:p w14:paraId="14CE3CB5" w14:textId="64362C2E" w:rsidR="000A4D55" w:rsidRPr="00C807FB" w:rsidRDefault="000A4D55" w:rsidP="000A4D55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265-зо от 19.09.2024</w:t>
            </w:r>
          </w:p>
        </w:tc>
        <w:tc>
          <w:tcPr>
            <w:tcW w:w="3522" w:type="dxa"/>
          </w:tcPr>
          <w:p w14:paraId="46FB9557" w14:textId="378D788F" w:rsidR="000A4D55" w:rsidRPr="00C81844" w:rsidRDefault="000A4D55" w:rsidP="000A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291" w:type="dxa"/>
          </w:tcPr>
          <w:p w14:paraId="3C9CFD2D" w14:textId="4956D260" w:rsidR="000A4D55" w:rsidRPr="00C81844" w:rsidRDefault="000A4D55" w:rsidP="000A4D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D55" w14:paraId="7D65E6AF" w14:textId="77777777" w:rsidTr="005142EC">
        <w:trPr>
          <w:trHeight w:val="269"/>
        </w:trPr>
        <w:tc>
          <w:tcPr>
            <w:tcW w:w="3174" w:type="dxa"/>
          </w:tcPr>
          <w:p w14:paraId="228A0BD7" w14:textId="18BC8749" w:rsidR="000A4D55" w:rsidRPr="00C807FB" w:rsidRDefault="000A4D55" w:rsidP="000A4D55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266-зо от 20.09.2024</w:t>
            </w:r>
          </w:p>
        </w:tc>
        <w:tc>
          <w:tcPr>
            <w:tcW w:w="3522" w:type="dxa"/>
          </w:tcPr>
          <w:p w14:paraId="24F4FF43" w14:textId="4E285F66" w:rsidR="000A4D55" w:rsidRPr="00C81844" w:rsidRDefault="000A4D55" w:rsidP="000A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2291" w:type="dxa"/>
          </w:tcPr>
          <w:p w14:paraId="65F1841B" w14:textId="7DE0B434" w:rsidR="000A4D55" w:rsidRPr="00C81844" w:rsidRDefault="000A4D55" w:rsidP="000A4D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D55" w14:paraId="51F2BFFC" w14:textId="77777777" w:rsidTr="005142EC">
        <w:trPr>
          <w:trHeight w:val="269"/>
        </w:trPr>
        <w:tc>
          <w:tcPr>
            <w:tcW w:w="3174" w:type="dxa"/>
          </w:tcPr>
          <w:p w14:paraId="429A5205" w14:textId="3DDE4D79" w:rsidR="000A4D55" w:rsidRPr="00C807FB" w:rsidRDefault="000A4D55" w:rsidP="000A4D55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270-зо от 24.09.2024</w:t>
            </w:r>
          </w:p>
        </w:tc>
        <w:tc>
          <w:tcPr>
            <w:tcW w:w="3522" w:type="dxa"/>
          </w:tcPr>
          <w:p w14:paraId="354967A1" w14:textId="4510CCDA" w:rsidR="000A4D55" w:rsidRPr="00C81844" w:rsidRDefault="000A4D55" w:rsidP="000A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«А»</w:t>
            </w:r>
          </w:p>
        </w:tc>
        <w:tc>
          <w:tcPr>
            <w:tcW w:w="2291" w:type="dxa"/>
          </w:tcPr>
          <w:p w14:paraId="5C194ED9" w14:textId="308F9DD0" w:rsidR="000A4D55" w:rsidRPr="00C81844" w:rsidRDefault="000A4D55" w:rsidP="000A4D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D55" w14:paraId="71E21F6F" w14:textId="77777777" w:rsidTr="005142EC">
        <w:trPr>
          <w:trHeight w:val="269"/>
        </w:trPr>
        <w:tc>
          <w:tcPr>
            <w:tcW w:w="3174" w:type="dxa"/>
          </w:tcPr>
          <w:p w14:paraId="3811CB6A" w14:textId="5B0CE505" w:rsidR="000A4D55" w:rsidRPr="00C807FB" w:rsidRDefault="000A4D55" w:rsidP="000A4D55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272-зо от 25.09.2024</w:t>
            </w:r>
          </w:p>
        </w:tc>
        <w:tc>
          <w:tcPr>
            <w:tcW w:w="3522" w:type="dxa"/>
          </w:tcPr>
          <w:p w14:paraId="1DB572A8" w14:textId="09231E74" w:rsidR="000A4D55" w:rsidRPr="00C81844" w:rsidRDefault="000A4D55" w:rsidP="000A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291" w:type="dxa"/>
          </w:tcPr>
          <w:p w14:paraId="54FC6601" w14:textId="2353F5C6" w:rsidR="000A4D55" w:rsidRPr="00C81844" w:rsidRDefault="000A4D55" w:rsidP="000A4D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D55" w14:paraId="531F2B01" w14:textId="77777777" w:rsidTr="005142EC">
        <w:trPr>
          <w:trHeight w:val="269"/>
        </w:trPr>
        <w:tc>
          <w:tcPr>
            <w:tcW w:w="3174" w:type="dxa"/>
          </w:tcPr>
          <w:p w14:paraId="5BABC002" w14:textId="5F683599" w:rsidR="000A4D55" w:rsidRPr="00C807FB" w:rsidRDefault="000A4D55" w:rsidP="000A4D55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274-зо от 26.09.2024</w:t>
            </w:r>
          </w:p>
        </w:tc>
        <w:tc>
          <w:tcPr>
            <w:tcW w:w="3522" w:type="dxa"/>
          </w:tcPr>
          <w:p w14:paraId="66F1EDE8" w14:textId="7BBDD6A0" w:rsidR="000A4D55" w:rsidRPr="00C81844" w:rsidRDefault="000A4D55" w:rsidP="000A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291" w:type="dxa"/>
          </w:tcPr>
          <w:p w14:paraId="6A40CDAC" w14:textId="0D641A79" w:rsidR="000A4D55" w:rsidRPr="00C81844" w:rsidRDefault="000A4D55" w:rsidP="000A4D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4D55" w14:paraId="1B930480" w14:textId="77777777" w:rsidTr="005142EC">
        <w:trPr>
          <w:trHeight w:val="269"/>
        </w:trPr>
        <w:tc>
          <w:tcPr>
            <w:tcW w:w="3174" w:type="dxa"/>
          </w:tcPr>
          <w:p w14:paraId="79BEDFCD" w14:textId="149C5723" w:rsidR="000A4D55" w:rsidRPr="00C807FB" w:rsidRDefault="000A4D55" w:rsidP="000A4D55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277-зо от 27.09.2024</w:t>
            </w:r>
          </w:p>
        </w:tc>
        <w:tc>
          <w:tcPr>
            <w:tcW w:w="3522" w:type="dxa"/>
          </w:tcPr>
          <w:p w14:paraId="2A9CC27F" w14:textId="2F818F2F" w:rsidR="000A4D55" w:rsidRPr="00C81844" w:rsidRDefault="000A4D55" w:rsidP="000A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291" w:type="dxa"/>
          </w:tcPr>
          <w:p w14:paraId="5ADE41E6" w14:textId="185ED72B" w:rsidR="000A4D55" w:rsidRPr="00C81844" w:rsidRDefault="000A4D55" w:rsidP="000A4D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D55" w14:paraId="1E2C1AF0" w14:textId="77777777" w:rsidTr="005142EC">
        <w:trPr>
          <w:trHeight w:val="269"/>
        </w:trPr>
        <w:tc>
          <w:tcPr>
            <w:tcW w:w="3174" w:type="dxa"/>
          </w:tcPr>
          <w:p w14:paraId="17F6BEF6" w14:textId="7C5EA2F0" w:rsidR="000A4D55" w:rsidRPr="00C807FB" w:rsidRDefault="000A4D55" w:rsidP="000A4D55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280-зо от 01.10.2024</w:t>
            </w:r>
          </w:p>
        </w:tc>
        <w:tc>
          <w:tcPr>
            <w:tcW w:w="3522" w:type="dxa"/>
          </w:tcPr>
          <w:p w14:paraId="70089950" w14:textId="45CE4DC1" w:rsidR="000A4D55" w:rsidRPr="00C81844" w:rsidRDefault="000A4D55" w:rsidP="000A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«А»</w:t>
            </w:r>
          </w:p>
        </w:tc>
        <w:tc>
          <w:tcPr>
            <w:tcW w:w="2291" w:type="dxa"/>
          </w:tcPr>
          <w:p w14:paraId="14EE89E0" w14:textId="1689C58D" w:rsidR="000A4D55" w:rsidRPr="00C81844" w:rsidRDefault="000A4D55" w:rsidP="000A4D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D55" w14:paraId="45E2A751" w14:textId="77777777" w:rsidTr="005142EC">
        <w:trPr>
          <w:trHeight w:val="269"/>
        </w:trPr>
        <w:tc>
          <w:tcPr>
            <w:tcW w:w="3174" w:type="dxa"/>
          </w:tcPr>
          <w:p w14:paraId="6E4AB33C" w14:textId="395DA283" w:rsidR="000A4D55" w:rsidRPr="00C807FB" w:rsidRDefault="000A4D55" w:rsidP="000A4D55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282-зо от 01.10.2024</w:t>
            </w:r>
          </w:p>
        </w:tc>
        <w:tc>
          <w:tcPr>
            <w:tcW w:w="3522" w:type="dxa"/>
          </w:tcPr>
          <w:p w14:paraId="42CAF231" w14:textId="66F80B90" w:rsidR="000A4D55" w:rsidRPr="00C81844" w:rsidRDefault="000A4D55" w:rsidP="000A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291" w:type="dxa"/>
          </w:tcPr>
          <w:p w14:paraId="7EBA2321" w14:textId="54E07611" w:rsidR="000A4D55" w:rsidRPr="00C81844" w:rsidRDefault="000A4D55" w:rsidP="000A4D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D55" w14:paraId="5A51E772" w14:textId="77777777" w:rsidTr="005142EC">
        <w:trPr>
          <w:trHeight w:val="269"/>
        </w:trPr>
        <w:tc>
          <w:tcPr>
            <w:tcW w:w="3174" w:type="dxa"/>
          </w:tcPr>
          <w:p w14:paraId="3B935B3A" w14:textId="49228B6F" w:rsidR="000A4D55" w:rsidRPr="00C807FB" w:rsidRDefault="000A4D55" w:rsidP="000A4D55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288-зо от 07.10.2024</w:t>
            </w:r>
          </w:p>
        </w:tc>
        <w:tc>
          <w:tcPr>
            <w:tcW w:w="3522" w:type="dxa"/>
          </w:tcPr>
          <w:p w14:paraId="1F1FA680" w14:textId="796BB4A6" w:rsidR="000A4D55" w:rsidRPr="00C81844" w:rsidRDefault="000A4D55" w:rsidP="000A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D55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291" w:type="dxa"/>
          </w:tcPr>
          <w:p w14:paraId="1C433B98" w14:textId="33FE4170" w:rsidR="000A4D55" w:rsidRPr="00C81844" w:rsidRDefault="000A4D55" w:rsidP="000A4D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D55" w14:paraId="096143C7" w14:textId="77777777" w:rsidTr="005142EC">
        <w:trPr>
          <w:trHeight w:val="269"/>
        </w:trPr>
        <w:tc>
          <w:tcPr>
            <w:tcW w:w="3174" w:type="dxa"/>
          </w:tcPr>
          <w:p w14:paraId="6651431A" w14:textId="152CBE09" w:rsidR="000A4D55" w:rsidRPr="00C807FB" w:rsidRDefault="000A4D55" w:rsidP="000A4D55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290-зо от 08.10.2024</w:t>
            </w:r>
          </w:p>
        </w:tc>
        <w:tc>
          <w:tcPr>
            <w:tcW w:w="3522" w:type="dxa"/>
          </w:tcPr>
          <w:p w14:paraId="568820D9" w14:textId="5B7098EB" w:rsidR="000A4D55" w:rsidRPr="00C81844" w:rsidRDefault="000A4D55" w:rsidP="000A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291" w:type="dxa"/>
          </w:tcPr>
          <w:p w14:paraId="3F610DF5" w14:textId="72AD618F" w:rsidR="000A4D55" w:rsidRPr="00C81844" w:rsidRDefault="000A4D55" w:rsidP="000A4D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0711" w14:paraId="5E997B69" w14:textId="77777777" w:rsidTr="005142EC">
        <w:trPr>
          <w:trHeight w:val="269"/>
        </w:trPr>
        <w:tc>
          <w:tcPr>
            <w:tcW w:w="3174" w:type="dxa"/>
          </w:tcPr>
          <w:p w14:paraId="4075D4D5" w14:textId="73AC9767" w:rsidR="00710711" w:rsidRPr="00C807FB" w:rsidRDefault="00710711" w:rsidP="00710711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291-зо от 09.10.2024</w:t>
            </w:r>
          </w:p>
        </w:tc>
        <w:tc>
          <w:tcPr>
            <w:tcW w:w="3522" w:type="dxa"/>
          </w:tcPr>
          <w:p w14:paraId="0372D31D" w14:textId="2DFE9A6A" w:rsidR="00710711" w:rsidRPr="00C81844" w:rsidRDefault="00710711" w:rsidP="0071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291" w:type="dxa"/>
          </w:tcPr>
          <w:p w14:paraId="6719A9F1" w14:textId="1B76A8E1" w:rsidR="00710711" w:rsidRPr="00C81844" w:rsidRDefault="00710711" w:rsidP="0071071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711" w14:paraId="5161FC46" w14:textId="77777777" w:rsidTr="005142EC">
        <w:trPr>
          <w:trHeight w:val="269"/>
        </w:trPr>
        <w:tc>
          <w:tcPr>
            <w:tcW w:w="3174" w:type="dxa"/>
          </w:tcPr>
          <w:p w14:paraId="2CF73B00" w14:textId="6A072A75" w:rsidR="00710711" w:rsidRPr="00C807FB" w:rsidRDefault="00710711" w:rsidP="00710711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293-зо от 10.10.2024</w:t>
            </w:r>
          </w:p>
        </w:tc>
        <w:tc>
          <w:tcPr>
            <w:tcW w:w="3522" w:type="dxa"/>
          </w:tcPr>
          <w:p w14:paraId="239F2999" w14:textId="21FFCD26" w:rsidR="00710711" w:rsidRPr="00C81844" w:rsidRDefault="00710711" w:rsidP="0071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«А»</w:t>
            </w:r>
          </w:p>
        </w:tc>
        <w:tc>
          <w:tcPr>
            <w:tcW w:w="2291" w:type="dxa"/>
          </w:tcPr>
          <w:p w14:paraId="2C0B87B5" w14:textId="6D6DFA87" w:rsidR="00710711" w:rsidRPr="00C81844" w:rsidRDefault="00710711" w:rsidP="0071071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711" w14:paraId="3988D52E" w14:textId="77777777" w:rsidTr="005142EC">
        <w:trPr>
          <w:trHeight w:val="269"/>
        </w:trPr>
        <w:tc>
          <w:tcPr>
            <w:tcW w:w="3174" w:type="dxa"/>
          </w:tcPr>
          <w:p w14:paraId="01C08AD3" w14:textId="505BBBF5" w:rsidR="00710711" w:rsidRPr="00C807FB" w:rsidRDefault="00710711" w:rsidP="00710711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295-зо от 14.10.2024</w:t>
            </w:r>
          </w:p>
        </w:tc>
        <w:tc>
          <w:tcPr>
            <w:tcW w:w="3522" w:type="dxa"/>
          </w:tcPr>
          <w:p w14:paraId="529A769A" w14:textId="556FEFB3" w:rsidR="00710711" w:rsidRPr="00C81844" w:rsidRDefault="00710711" w:rsidP="0071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291" w:type="dxa"/>
          </w:tcPr>
          <w:p w14:paraId="0AC4C366" w14:textId="424B99F1" w:rsidR="00710711" w:rsidRPr="00C81844" w:rsidRDefault="00710711" w:rsidP="0071071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32F8" w14:paraId="1F9A999F" w14:textId="77777777" w:rsidTr="005142EC">
        <w:trPr>
          <w:trHeight w:val="269"/>
        </w:trPr>
        <w:tc>
          <w:tcPr>
            <w:tcW w:w="3174" w:type="dxa"/>
            <w:vMerge w:val="restart"/>
          </w:tcPr>
          <w:p w14:paraId="4983F0AA" w14:textId="760FF96A" w:rsidR="007732F8" w:rsidRPr="00C807FB" w:rsidRDefault="007732F8" w:rsidP="007732F8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297-зо от 15.10.2024</w:t>
            </w:r>
          </w:p>
        </w:tc>
        <w:tc>
          <w:tcPr>
            <w:tcW w:w="3522" w:type="dxa"/>
          </w:tcPr>
          <w:p w14:paraId="65B48F82" w14:textId="6C2E7460" w:rsidR="007732F8" w:rsidRPr="00C81844" w:rsidRDefault="007732F8" w:rsidP="0077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291" w:type="dxa"/>
          </w:tcPr>
          <w:p w14:paraId="5AF261B1" w14:textId="4D337E89" w:rsidR="007732F8" w:rsidRPr="00C81844" w:rsidRDefault="007732F8" w:rsidP="007732F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32F8" w14:paraId="1DF061D4" w14:textId="77777777" w:rsidTr="005142EC">
        <w:trPr>
          <w:trHeight w:val="269"/>
        </w:trPr>
        <w:tc>
          <w:tcPr>
            <w:tcW w:w="3174" w:type="dxa"/>
            <w:vMerge/>
          </w:tcPr>
          <w:p w14:paraId="0427797A" w14:textId="77777777" w:rsidR="007732F8" w:rsidRPr="00C807FB" w:rsidRDefault="007732F8" w:rsidP="007732F8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14:paraId="796BF729" w14:textId="4B8A2AC1" w:rsidR="007732F8" w:rsidRPr="00C81844" w:rsidRDefault="007732F8" w:rsidP="0077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«А»</w:t>
            </w:r>
          </w:p>
        </w:tc>
        <w:tc>
          <w:tcPr>
            <w:tcW w:w="2291" w:type="dxa"/>
          </w:tcPr>
          <w:p w14:paraId="3DF5E8CA" w14:textId="0E9717EA" w:rsidR="007732F8" w:rsidRPr="00C81844" w:rsidRDefault="007732F8" w:rsidP="007732F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32F8" w14:paraId="7EA4A4C7" w14:textId="77777777" w:rsidTr="005142EC">
        <w:trPr>
          <w:trHeight w:val="269"/>
        </w:trPr>
        <w:tc>
          <w:tcPr>
            <w:tcW w:w="3174" w:type="dxa"/>
          </w:tcPr>
          <w:p w14:paraId="570B6970" w14:textId="7A24B034" w:rsidR="007732F8" w:rsidRPr="00C807FB" w:rsidRDefault="007732F8" w:rsidP="007732F8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302-зо от 16.10.2024</w:t>
            </w:r>
          </w:p>
        </w:tc>
        <w:tc>
          <w:tcPr>
            <w:tcW w:w="3522" w:type="dxa"/>
          </w:tcPr>
          <w:p w14:paraId="6BD8CEA5" w14:textId="6EECC79A" w:rsidR="007732F8" w:rsidRPr="00C81844" w:rsidRDefault="007732F8" w:rsidP="0077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291" w:type="dxa"/>
          </w:tcPr>
          <w:p w14:paraId="777C826E" w14:textId="0CB245AD" w:rsidR="007732F8" w:rsidRPr="00C81844" w:rsidRDefault="007732F8" w:rsidP="007732F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32F8" w14:paraId="7F1CCAA4" w14:textId="77777777" w:rsidTr="005142EC">
        <w:trPr>
          <w:trHeight w:val="269"/>
        </w:trPr>
        <w:tc>
          <w:tcPr>
            <w:tcW w:w="3174" w:type="dxa"/>
          </w:tcPr>
          <w:p w14:paraId="141F2B6E" w14:textId="33004EB6" w:rsidR="007732F8" w:rsidRPr="00C807FB" w:rsidRDefault="007732F8" w:rsidP="007732F8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305-зо от 22.10.2024</w:t>
            </w:r>
          </w:p>
        </w:tc>
        <w:tc>
          <w:tcPr>
            <w:tcW w:w="3522" w:type="dxa"/>
          </w:tcPr>
          <w:p w14:paraId="0AD1D569" w14:textId="32225364" w:rsidR="007732F8" w:rsidRPr="00C81844" w:rsidRDefault="007732F8" w:rsidP="0077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291" w:type="dxa"/>
          </w:tcPr>
          <w:p w14:paraId="2EF4C455" w14:textId="69E5FB20" w:rsidR="007732F8" w:rsidRPr="00C81844" w:rsidRDefault="007732F8" w:rsidP="007732F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32F8" w14:paraId="7D4B8A03" w14:textId="77777777" w:rsidTr="005142EC">
        <w:trPr>
          <w:trHeight w:val="269"/>
        </w:trPr>
        <w:tc>
          <w:tcPr>
            <w:tcW w:w="3174" w:type="dxa"/>
          </w:tcPr>
          <w:p w14:paraId="7A14C245" w14:textId="4F04564C" w:rsidR="007732F8" w:rsidRPr="00C807FB" w:rsidRDefault="007732F8" w:rsidP="007732F8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307-зо от 25.10.2024</w:t>
            </w:r>
          </w:p>
        </w:tc>
        <w:tc>
          <w:tcPr>
            <w:tcW w:w="3522" w:type="dxa"/>
          </w:tcPr>
          <w:p w14:paraId="096DD086" w14:textId="35F7B785" w:rsidR="007732F8" w:rsidRPr="00C81844" w:rsidRDefault="007732F8" w:rsidP="0077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«А»</w:t>
            </w:r>
          </w:p>
        </w:tc>
        <w:tc>
          <w:tcPr>
            <w:tcW w:w="2291" w:type="dxa"/>
          </w:tcPr>
          <w:p w14:paraId="54E5571B" w14:textId="7B483118" w:rsidR="007732F8" w:rsidRPr="00C81844" w:rsidRDefault="007732F8" w:rsidP="007732F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32F8" w14:paraId="2BF94463" w14:textId="77777777" w:rsidTr="005142EC">
        <w:trPr>
          <w:trHeight w:val="269"/>
        </w:trPr>
        <w:tc>
          <w:tcPr>
            <w:tcW w:w="3174" w:type="dxa"/>
          </w:tcPr>
          <w:p w14:paraId="71708145" w14:textId="24F7AFDF" w:rsidR="007732F8" w:rsidRPr="00C807FB" w:rsidRDefault="007732F8" w:rsidP="007732F8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311-зо от 06.11.2024</w:t>
            </w:r>
          </w:p>
        </w:tc>
        <w:tc>
          <w:tcPr>
            <w:tcW w:w="3522" w:type="dxa"/>
          </w:tcPr>
          <w:p w14:paraId="041C19D3" w14:textId="07794418" w:rsidR="007732F8" w:rsidRPr="00C81844" w:rsidRDefault="007732F8" w:rsidP="0077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291" w:type="dxa"/>
          </w:tcPr>
          <w:p w14:paraId="45175A8A" w14:textId="230468A8" w:rsidR="007732F8" w:rsidRPr="00C81844" w:rsidRDefault="007732F8" w:rsidP="007732F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32F8" w14:paraId="0B02A4E9" w14:textId="77777777" w:rsidTr="005142EC">
        <w:trPr>
          <w:trHeight w:val="269"/>
        </w:trPr>
        <w:tc>
          <w:tcPr>
            <w:tcW w:w="3174" w:type="dxa"/>
          </w:tcPr>
          <w:p w14:paraId="6DAB86BE" w14:textId="105E0BF2" w:rsidR="007732F8" w:rsidRPr="00C807FB" w:rsidRDefault="007732F8" w:rsidP="007732F8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315-зо от 20.11.2024</w:t>
            </w:r>
          </w:p>
        </w:tc>
        <w:tc>
          <w:tcPr>
            <w:tcW w:w="3522" w:type="dxa"/>
          </w:tcPr>
          <w:p w14:paraId="685D20A1" w14:textId="79150B11" w:rsidR="007732F8" w:rsidRPr="00C81844" w:rsidRDefault="007732F8" w:rsidP="0077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291" w:type="dxa"/>
          </w:tcPr>
          <w:p w14:paraId="57B9B932" w14:textId="37569412" w:rsidR="007732F8" w:rsidRPr="00C81844" w:rsidRDefault="007732F8" w:rsidP="007732F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32F8" w14:paraId="340154E0" w14:textId="77777777" w:rsidTr="005142EC">
        <w:trPr>
          <w:trHeight w:val="269"/>
        </w:trPr>
        <w:tc>
          <w:tcPr>
            <w:tcW w:w="3174" w:type="dxa"/>
          </w:tcPr>
          <w:p w14:paraId="5921D9A3" w14:textId="3F85A79A" w:rsidR="007732F8" w:rsidRPr="00C807FB" w:rsidRDefault="007732F8" w:rsidP="007732F8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316-зо от 22.11.2024</w:t>
            </w:r>
          </w:p>
        </w:tc>
        <w:tc>
          <w:tcPr>
            <w:tcW w:w="3522" w:type="dxa"/>
          </w:tcPr>
          <w:p w14:paraId="02A72A72" w14:textId="2A61A220" w:rsidR="007732F8" w:rsidRPr="00C81844" w:rsidRDefault="007732F8" w:rsidP="0077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291" w:type="dxa"/>
          </w:tcPr>
          <w:p w14:paraId="6213FDED" w14:textId="7E9577E5" w:rsidR="007732F8" w:rsidRPr="00C81844" w:rsidRDefault="007732F8" w:rsidP="007732F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32F8" w14:paraId="02F9D46F" w14:textId="77777777" w:rsidTr="005142EC">
        <w:trPr>
          <w:trHeight w:val="269"/>
        </w:trPr>
        <w:tc>
          <w:tcPr>
            <w:tcW w:w="3174" w:type="dxa"/>
          </w:tcPr>
          <w:p w14:paraId="02CBFF3A" w14:textId="2D472406" w:rsidR="007732F8" w:rsidRPr="00C807FB" w:rsidRDefault="007732F8" w:rsidP="007732F8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317-зо от 26.11.2024</w:t>
            </w:r>
          </w:p>
        </w:tc>
        <w:tc>
          <w:tcPr>
            <w:tcW w:w="3522" w:type="dxa"/>
          </w:tcPr>
          <w:p w14:paraId="670AF33D" w14:textId="472576F7" w:rsidR="007732F8" w:rsidRPr="00C81844" w:rsidRDefault="007732F8" w:rsidP="0077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291" w:type="dxa"/>
          </w:tcPr>
          <w:p w14:paraId="2A225A95" w14:textId="0351B56E" w:rsidR="007732F8" w:rsidRPr="00C81844" w:rsidRDefault="007732F8" w:rsidP="007732F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32F8" w14:paraId="5E3B8020" w14:textId="77777777" w:rsidTr="005142EC">
        <w:trPr>
          <w:trHeight w:val="269"/>
        </w:trPr>
        <w:tc>
          <w:tcPr>
            <w:tcW w:w="3174" w:type="dxa"/>
          </w:tcPr>
          <w:p w14:paraId="4333E451" w14:textId="3D15DACD" w:rsidR="007732F8" w:rsidRPr="00C807FB" w:rsidRDefault="007732F8" w:rsidP="007732F8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318-зо от 27.11.2024</w:t>
            </w:r>
          </w:p>
        </w:tc>
        <w:tc>
          <w:tcPr>
            <w:tcW w:w="3522" w:type="dxa"/>
          </w:tcPr>
          <w:p w14:paraId="38CAD4CA" w14:textId="70A9EC50" w:rsidR="007732F8" w:rsidRPr="00C81844" w:rsidRDefault="007732F8" w:rsidP="0077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291" w:type="dxa"/>
          </w:tcPr>
          <w:p w14:paraId="5852094C" w14:textId="41DBB17A" w:rsidR="007732F8" w:rsidRPr="00C81844" w:rsidRDefault="007732F8" w:rsidP="007732F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3FD48F2" w14:textId="77777777" w:rsidR="008558F5" w:rsidRDefault="00C81844" w:rsidP="00E758A6">
      <w:pPr>
        <w:outlineLvl w:val="1"/>
      </w:pPr>
      <w:r>
        <w:br w:type="textWrapping" w:clear="all"/>
      </w:r>
    </w:p>
    <w:p w14:paraId="0DF4EAD3" w14:textId="77777777" w:rsidR="008558F5" w:rsidRDefault="008558F5" w:rsidP="008558F5"/>
    <w:sectPr w:rsidR="008558F5" w:rsidSect="000A4D55">
      <w:pgSz w:w="11906" w:h="16838"/>
      <w:pgMar w:top="1134" w:right="851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8A6"/>
    <w:rsid w:val="000A4D55"/>
    <w:rsid w:val="000C2654"/>
    <w:rsid w:val="000F78B8"/>
    <w:rsid w:val="00145F15"/>
    <w:rsid w:val="001A0EA3"/>
    <w:rsid w:val="001F60D7"/>
    <w:rsid w:val="00201D8D"/>
    <w:rsid w:val="0028416A"/>
    <w:rsid w:val="002C4195"/>
    <w:rsid w:val="003339BD"/>
    <w:rsid w:val="0043407C"/>
    <w:rsid w:val="005142EC"/>
    <w:rsid w:val="0051717D"/>
    <w:rsid w:val="00531990"/>
    <w:rsid w:val="005A7359"/>
    <w:rsid w:val="005D6D2D"/>
    <w:rsid w:val="00606E30"/>
    <w:rsid w:val="0062169B"/>
    <w:rsid w:val="00684E83"/>
    <w:rsid w:val="0069008C"/>
    <w:rsid w:val="00690E00"/>
    <w:rsid w:val="006E5F9B"/>
    <w:rsid w:val="00710711"/>
    <w:rsid w:val="007348EC"/>
    <w:rsid w:val="007634DD"/>
    <w:rsid w:val="007732F8"/>
    <w:rsid w:val="007758B9"/>
    <w:rsid w:val="007760DE"/>
    <w:rsid w:val="0079146F"/>
    <w:rsid w:val="008558F5"/>
    <w:rsid w:val="00871717"/>
    <w:rsid w:val="008A12E3"/>
    <w:rsid w:val="008A1A03"/>
    <w:rsid w:val="009347A7"/>
    <w:rsid w:val="00934B11"/>
    <w:rsid w:val="00960FF4"/>
    <w:rsid w:val="009A0795"/>
    <w:rsid w:val="009F2E01"/>
    <w:rsid w:val="00A45A52"/>
    <w:rsid w:val="00A6187B"/>
    <w:rsid w:val="00A97B43"/>
    <w:rsid w:val="00B146A8"/>
    <w:rsid w:val="00B2485D"/>
    <w:rsid w:val="00B37C5F"/>
    <w:rsid w:val="00B92F93"/>
    <w:rsid w:val="00BB0B6E"/>
    <w:rsid w:val="00BD0196"/>
    <w:rsid w:val="00BD11CB"/>
    <w:rsid w:val="00C12A4E"/>
    <w:rsid w:val="00C37BA3"/>
    <w:rsid w:val="00C63B87"/>
    <w:rsid w:val="00C807FB"/>
    <w:rsid w:val="00C81844"/>
    <w:rsid w:val="00CB2310"/>
    <w:rsid w:val="00CC4A83"/>
    <w:rsid w:val="00D0356F"/>
    <w:rsid w:val="00D34C67"/>
    <w:rsid w:val="00D945FF"/>
    <w:rsid w:val="00DE57B2"/>
    <w:rsid w:val="00DF117D"/>
    <w:rsid w:val="00DF4FA2"/>
    <w:rsid w:val="00E06948"/>
    <w:rsid w:val="00E50243"/>
    <w:rsid w:val="00E565FE"/>
    <w:rsid w:val="00E67B2E"/>
    <w:rsid w:val="00E746A0"/>
    <w:rsid w:val="00E758A6"/>
    <w:rsid w:val="00ED7ADB"/>
    <w:rsid w:val="00F35000"/>
    <w:rsid w:val="00F53FFF"/>
    <w:rsid w:val="00FB122B"/>
    <w:rsid w:val="00F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9D00"/>
  <w15:docId w15:val="{1964567A-0EA3-49BC-B1BD-84F580CE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DF117D"/>
    <w:pPr>
      <w:keepNext/>
      <w:keepLines/>
      <w:spacing w:before="480" w:line="276" w:lineRule="auto"/>
      <w:jc w:val="center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5A52"/>
    <w:pPr>
      <w:keepNext/>
      <w:keepLines/>
      <w:spacing w:before="40" w:line="276" w:lineRule="auto"/>
      <w:jc w:val="center"/>
      <w:outlineLvl w:val="1"/>
    </w:pPr>
    <w:rPr>
      <w:rFonts w:ascii="Times New Roman" w:eastAsiaTheme="majorEastAsia" w:hAnsi="Times New Roman" w:cstheme="majorBidi"/>
      <w:sz w:val="26"/>
      <w:szCs w:val="26"/>
    </w:rPr>
  </w:style>
  <w:style w:type="paragraph" w:styleId="4">
    <w:name w:val="heading 4"/>
    <w:basedOn w:val="a"/>
    <w:next w:val="a"/>
    <w:link w:val="40"/>
    <w:qFormat/>
    <w:rsid w:val="007758B9"/>
    <w:pPr>
      <w:keepNext/>
      <w:keepLines/>
      <w:spacing w:before="200" w:line="360" w:lineRule="auto"/>
      <w:jc w:val="center"/>
      <w:outlineLvl w:val="3"/>
    </w:pPr>
    <w:rPr>
      <w:rFonts w:ascii="Times New Roman" w:hAnsi="Times New Roman"/>
      <w:b/>
      <w:bCs/>
      <w:i/>
      <w:iCs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17D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A45A52"/>
    <w:rPr>
      <w:rFonts w:ascii="Times New Roman" w:eastAsiaTheme="majorEastAsia" w:hAnsi="Times New Roman" w:cstheme="majorBidi"/>
      <w:sz w:val="26"/>
      <w:szCs w:val="26"/>
    </w:rPr>
  </w:style>
  <w:style w:type="character" w:customStyle="1" w:styleId="40">
    <w:name w:val="Заголовок 4 Знак"/>
    <w:link w:val="4"/>
    <w:rsid w:val="007758B9"/>
    <w:rPr>
      <w:rFonts w:ascii="Times New Roman" w:hAnsi="Times New Roman"/>
      <w:b/>
      <w:bCs/>
      <w:i/>
      <w:iCs/>
      <w:sz w:val="24"/>
      <w:lang w:val="x-none" w:eastAsia="x-none"/>
    </w:rPr>
  </w:style>
  <w:style w:type="table" w:styleId="a3">
    <w:name w:val="Table Grid"/>
    <w:basedOn w:val="a1"/>
    <w:uiPriority w:val="39"/>
    <w:rsid w:val="00E758A6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дс Улыбка</cp:lastModifiedBy>
  <cp:revision>42</cp:revision>
  <dcterms:created xsi:type="dcterms:W3CDTF">2022-01-19T10:44:00Z</dcterms:created>
  <dcterms:modified xsi:type="dcterms:W3CDTF">2024-12-03T07:47:00Z</dcterms:modified>
</cp:coreProperties>
</file>