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A293" w14:textId="77777777" w:rsidR="00A12549" w:rsidRDefault="00A12549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258C56F" w14:textId="77777777" w:rsidR="00440471" w:rsidRPr="00B90108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Договор об образовании</w:t>
      </w:r>
    </w:p>
    <w:p w14:paraId="129AF99C" w14:textId="391782B1" w:rsidR="00440471" w:rsidRPr="00B90108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по </w:t>
      </w:r>
      <w:r w:rsidR="0040649A"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образовательным программам</w:t>
      </w: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дошкольного </w:t>
      </w:r>
      <w:r w:rsidR="0040649A"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образования №</w:t>
      </w:r>
      <w:r w:rsidR="00BA31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0B5F2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6F0AE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/</w:t>
      </w:r>
      <w:r w:rsidR="000B5F2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</w:p>
    <w:p w14:paraId="5E6697AF" w14:textId="77777777" w:rsidR="00440471" w:rsidRPr="00B90108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0D5EF64" w14:textId="6FDFFEFA" w:rsidR="00440471" w:rsidRPr="00ED7641" w:rsidRDefault="00543E2D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E2D">
        <w:rPr>
          <w:rFonts w:ascii="Times New Roman" w:eastAsia="Times New Roman" w:hAnsi="Times New Roman"/>
          <w:sz w:val="20"/>
          <w:szCs w:val="20"/>
          <w:lang w:eastAsia="ru-RU"/>
        </w:rPr>
        <w:t>п. Салым</w:t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</w:t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 w:rsidR="008615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="0086159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End"/>
      <w:r w:rsidR="000B5F2E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5C7BE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B5F2E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="0077305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0B5F2E">
        <w:rPr>
          <w:rFonts w:ascii="Times New Roman" w:eastAsia="Times New Roman" w:hAnsi="Times New Roman"/>
          <w:sz w:val="20"/>
          <w:szCs w:val="20"/>
          <w:lang w:eastAsia="ru-RU"/>
        </w:rPr>
        <w:t>2___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14:paraId="4A4D8880" w14:textId="77777777" w:rsidR="00AC17DA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1B7A60AE" w14:textId="191C77B9" w:rsidR="00440471" w:rsidRPr="00ED7641" w:rsidRDefault="00543E2D" w:rsidP="00A409A6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Нефтеюганское районное муниципальное дошкольное образовательное бюджетное учреждение «Центр развития ребенка – детский сад «Улыбка» (НРМДОБУ «ЦРР-д/с «Улыбка) (далее Учреждение), осуществляющее образовательную деятельность на основании лицензии от "24" апреля 2015г. N 2021 выданной Службой по контролю и надзору в сфере образования ХМАО-Югры, именуемый в дальнейшем "Исполнитель",  в лице заведующего </w:t>
      </w:r>
      <w:r w:rsidR="000B5F2E" w:rsidRPr="00ED7641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УСОЛЬЦЕВОЙ ОКСАНЫ АЛЕКСАНДРОВНЫ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, действующего  на  основании Устава Учреждения с одной стороны и </w:t>
      </w:r>
      <w:r w:rsidR="000D30D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047BD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EB60A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107A3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</w:t>
      </w:r>
      <w:r w:rsidR="008646D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107A3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</w:t>
      </w:r>
      <w:r w:rsidR="000B5F2E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____________________________________________</w:t>
      </w:r>
      <w:r w:rsidR="00D1545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</w:t>
      </w:r>
      <w:r w:rsidR="00E14A1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</w:t>
      </w:r>
      <w:r w:rsidR="00D1545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6B426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</w:t>
      </w:r>
      <w:r w:rsidR="00CE6B2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8E3D86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</w:t>
      </w:r>
      <w:r w:rsidR="006B7A4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773058" w:rsidRPr="00ED7641">
        <w:rPr>
          <w:rFonts w:ascii="Times New Roman" w:eastAsia="Times New Roman" w:hAnsi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</w:t>
      </w:r>
    </w:p>
    <w:p w14:paraId="40DBC64F" w14:textId="77777777" w:rsidR="00C54161" w:rsidRPr="00ED7641" w:rsidRDefault="00440471" w:rsidP="00A409A6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фамилия, имя, отчество</w:t>
      </w:r>
      <w:r w:rsidR="00C54161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(при наличии) матери законного 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представителя)</w:t>
      </w:r>
    </w:p>
    <w:p w14:paraId="4A538909" w14:textId="569DB7AE" w:rsidR="00440471" w:rsidRPr="00ED7641" w:rsidRDefault="005C7BE8" w:rsidP="00773058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</w:t>
      </w:r>
      <w:r w:rsidR="002401C4" w:rsidRPr="000D30D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</w:t>
      </w:r>
      <w:r w:rsidR="002401C4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</w:t>
      </w:r>
      <w:r w:rsidR="005B0196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</w:t>
      </w:r>
      <w:r w:rsidR="00460AD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BC579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</w:t>
      </w:r>
      <w:r w:rsidR="000B5F2E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__________________________________________</w:t>
      </w:r>
      <w:r w:rsidR="005162F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</w:t>
      </w:r>
      <w:r w:rsidR="00E14A1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____________</w:t>
      </w:r>
      <w:r w:rsidR="005162F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3472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916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</w:t>
      </w:r>
      <w:r w:rsidR="00D80DE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</w:t>
      </w:r>
      <w:r w:rsidR="00420EA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</w:t>
      </w:r>
      <w:r w:rsidR="00AC17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440471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14:paraId="01BCEAED" w14:textId="77777777" w:rsidR="00440471" w:rsidRPr="00ED7641" w:rsidRDefault="00440471" w:rsidP="00E23145">
      <w:pPr>
        <w:spacing w:after="0" w:line="240" w:lineRule="auto"/>
        <w:ind w:left="-426" w:firstLine="851"/>
        <w:jc w:val="center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 (при наличии) отца, законного представителя)</w:t>
      </w:r>
    </w:p>
    <w:p w14:paraId="478D329B" w14:textId="77777777" w:rsidR="009F5030" w:rsidRPr="00ED7641" w:rsidRDefault="009F5030" w:rsidP="009F50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EDB3A1B" w14:textId="7B33F178" w:rsidR="009F5030" w:rsidRPr="000B5F2E" w:rsidRDefault="009F5030" w:rsidP="0012664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iCs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именуемые в дальнейшем «Заказчик», с другой стороны, в лице</w:t>
      </w:r>
      <w:r w:rsidR="000B5F2E">
        <w:rPr>
          <w:rFonts w:ascii="Times New Roman" w:eastAsia="Times New Roman" w:hAnsi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0B5F2E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______________________________________________</w:t>
      </w:r>
    </w:p>
    <w:p w14:paraId="0B50E777" w14:textId="77777777" w:rsidR="009F5030" w:rsidRPr="00ED7641" w:rsidRDefault="009F5030" w:rsidP="009F5030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          </w:t>
      </w:r>
      <w:r w:rsidR="00AF013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</w:t>
      </w:r>
      <w:r w:rsidR="0049305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color w:val="000000"/>
          <w:sz w:val="14"/>
          <w:szCs w:val="14"/>
          <w:shd w:val="clear" w:color="auto" w:fill="FFFFFF"/>
          <w:lang w:eastAsia="ru-RU"/>
        </w:rPr>
        <w:t>фамилия, имя, отчество (при наличии) матери/ отца, законного представителя Заказчика</w:t>
      </w:r>
      <w:r w:rsidRPr="00ED7641"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  <w:t xml:space="preserve">, </w:t>
      </w:r>
    </w:p>
    <w:p w14:paraId="39CC88E9" w14:textId="77777777" w:rsidR="00107A31" w:rsidRDefault="00107A31" w:rsidP="00493054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</w:pPr>
    </w:p>
    <w:p w14:paraId="76AD33D3" w14:textId="414AFCCD" w:rsidR="008A0FF2" w:rsidRPr="0035418F" w:rsidRDefault="009F5030" w:rsidP="00CD6A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действующего на основании </w:t>
      </w:r>
      <w:r w:rsidR="00D06FD2" w:rsidRPr="00ED7641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паспорта </w:t>
      </w:r>
      <w:proofErr w:type="gramStart"/>
      <w:r w:rsidR="00D06FD2" w:rsidRPr="00ED7641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серия: </w:t>
      </w:r>
      <w:r w:rsidR="000B5F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 </w:t>
      </w:r>
      <w:proofErr w:type="gramEnd"/>
      <w:r w:rsidR="000B5F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 </w:t>
      </w:r>
      <w:r w:rsidR="00C64C65" w:rsidRPr="00C64C65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№ </w:t>
      </w:r>
      <w:r w:rsidR="000B5F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     </w:t>
      </w:r>
      <w:r w:rsidR="00C64C65" w:rsidRPr="00C64C65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proofErr w:type="gramStart"/>
      <w:r w:rsidR="00C64C65" w:rsidRPr="00C64C65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выдан: </w:t>
      </w:r>
      <w:r w:rsidR="000B5F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 </w:t>
      </w:r>
      <w:proofErr w:type="gramEnd"/>
      <w:r w:rsidR="000B5F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       </w:t>
      </w:r>
      <w:r w:rsidR="00C64C65" w:rsidRPr="00C64C65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дата выдачи: </w:t>
      </w:r>
      <w:r w:rsidR="00BC579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170F9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</w:t>
      </w:r>
      <w:r w:rsidR="00F2405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</w:t>
      </w:r>
      <w:r w:rsidR="0035418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</w:t>
      </w:r>
    </w:p>
    <w:p w14:paraId="6DAA160B" w14:textId="77777777" w:rsidR="00493054" w:rsidRPr="00ED7641" w:rsidRDefault="00493054" w:rsidP="00AE0BBB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14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4"/>
          <w:szCs w:val="18"/>
          <w:shd w:val="clear" w:color="auto" w:fill="FFFFFF"/>
          <w:lang w:eastAsia="ru-RU"/>
        </w:rPr>
        <w:t>наименование и реквизиты документа, удостоверяющего полномочия представителя Заказчика</w:t>
      </w:r>
    </w:p>
    <w:p w14:paraId="311C8F85" w14:textId="77777777" w:rsidR="00440471" w:rsidRPr="00ED7641" w:rsidRDefault="00493054" w:rsidP="00AE0BBB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4"/>
          <w:szCs w:val="20"/>
          <w:shd w:val="clear" w:color="auto" w:fill="FFFFFF"/>
          <w:lang w:eastAsia="ru-RU"/>
        </w:rPr>
        <w:t>являющегося родителями (законными представителями) несовершеннолетнего</w:t>
      </w:r>
    </w:p>
    <w:p w14:paraId="2FBAADF8" w14:textId="201A1B8E" w:rsidR="00440471" w:rsidRPr="000B5F2E" w:rsidRDefault="00440471" w:rsidP="00A409A6">
      <w:pPr>
        <w:tabs>
          <w:tab w:val="left" w:leader="underscore" w:pos="7109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 интересах несовершеннолетне</w:t>
      </w:r>
      <w:r w:rsidR="00804DE6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F9697B">
        <w:rPr>
          <w:rFonts w:ascii="Times New Roman" w:eastAsia="Times New Roman" w:hAnsi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0B5F2E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_______________________________________________________________________</w:t>
      </w:r>
    </w:p>
    <w:p w14:paraId="27B0D5F7" w14:textId="77777777" w:rsidR="00440471" w:rsidRPr="00ED7641" w:rsidRDefault="00440471" w:rsidP="00A409A6">
      <w:pPr>
        <w:tabs>
          <w:tab w:val="left" w:leader="underscore" w:pos="7109"/>
        </w:tabs>
        <w:spacing w:after="0" w:line="240" w:lineRule="auto"/>
        <w:ind w:left="-567" w:firstLine="141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</w:t>
      </w:r>
      <w:r w:rsidR="008646D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</w:t>
      </w:r>
      <w:r w:rsidR="00BA3178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43E2D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(при наличии)</w:t>
      </w:r>
      <w:r w:rsidR="00ED0B0B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ребенка; дата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рождения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BF061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60D3A86" w14:textId="01F46717" w:rsidR="00440471" w:rsidRPr="000B5F2E" w:rsidRDefault="00440471" w:rsidP="00F0240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прожи</w:t>
      </w:r>
      <w:r w:rsidR="00764352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вающего по адресу: </w:t>
      </w:r>
      <w:r w:rsidR="000B5F2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</w:t>
      </w:r>
    </w:p>
    <w:p w14:paraId="048AFFB3" w14:textId="77777777" w:rsidR="00702BC9" w:rsidRPr="00ED7641" w:rsidRDefault="00702BC9" w:rsidP="00A409A6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</w:p>
    <w:p w14:paraId="63802169" w14:textId="3C999A62" w:rsidR="004F513F" w:rsidRPr="00ED7641" w:rsidRDefault="00440471" w:rsidP="00107A3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>именуемого в дальнейшем «Воспитанник», совместно именуемые Стороны,</w:t>
      </w:r>
      <w:r w:rsidRPr="00ED7641">
        <w:rPr>
          <w:rFonts w:ascii="Times New Roman" w:hAnsi="Times New Roman"/>
          <w:sz w:val="24"/>
          <w:szCs w:val="24"/>
        </w:rPr>
        <w:t xml:space="preserve"> </w:t>
      </w:r>
      <w:r w:rsidR="004045B6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на основании направления </w:t>
      </w:r>
      <w:r w:rsidR="00543E2D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д</w:t>
      </w:r>
      <w:r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епартамента обра</w:t>
      </w:r>
      <w:r w:rsidR="0047777E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зования </w:t>
      </w:r>
      <w:r w:rsidR="00543E2D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Нефтеюганского района</w:t>
      </w:r>
      <w:r w:rsidR="0047777E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 </w:t>
      </w:r>
      <w:r w:rsidR="0047777E" w:rsidRPr="001A20A2">
        <w:rPr>
          <w:rFonts w:ascii="Times New Roman" w:hAnsi="Times New Roman" w:cs="Courier New"/>
          <w:sz w:val="20"/>
          <w:szCs w:val="20"/>
        </w:rPr>
        <w:t>от</w:t>
      </w:r>
      <w:r w:rsidRPr="001A20A2">
        <w:rPr>
          <w:rFonts w:ascii="Times New Roman" w:hAnsi="Times New Roman" w:cs="Courier New"/>
          <w:sz w:val="20"/>
          <w:szCs w:val="20"/>
        </w:rPr>
        <w:t xml:space="preserve"> «</w:t>
      </w:r>
      <w:r w:rsidR="000B5F2E">
        <w:rPr>
          <w:rFonts w:ascii="Times New Roman" w:hAnsi="Times New Roman" w:cs="Courier New"/>
          <w:sz w:val="20"/>
          <w:szCs w:val="20"/>
        </w:rPr>
        <w:t>____</w:t>
      </w:r>
      <w:r w:rsidRPr="001A20A2">
        <w:rPr>
          <w:rFonts w:ascii="Times New Roman" w:hAnsi="Times New Roman" w:cs="Courier New"/>
          <w:sz w:val="20"/>
          <w:szCs w:val="20"/>
        </w:rPr>
        <w:t>»</w:t>
      </w:r>
      <w:r w:rsidR="004F513F" w:rsidRPr="001A20A2">
        <w:rPr>
          <w:rFonts w:ascii="Times New Roman" w:hAnsi="Times New Roman" w:cs="Courier New"/>
          <w:sz w:val="20"/>
          <w:szCs w:val="20"/>
        </w:rPr>
        <w:t xml:space="preserve"> </w:t>
      </w:r>
      <w:r w:rsidR="000B5F2E">
        <w:rPr>
          <w:rFonts w:ascii="Times New Roman" w:hAnsi="Times New Roman" w:cs="Courier New"/>
          <w:sz w:val="20"/>
          <w:szCs w:val="20"/>
        </w:rPr>
        <w:t>_________</w:t>
      </w:r>
      <w:r w:rsidR="00E7498A" w:rsidRPr="001A20A2">
        <w:rPr>
          <w:rFonts w:ascii="Times New Roman" w:hAnsi="Times New Roman" w:cs="Courier New"/>
          <w:sz w:val="20"/>
          <w:szCs w:val="20"/>
        </w:rPr>
        <w:t xml:space="preserve"> </w:t>
      </w:r>
      <w:r w:rsidRPr="001A20A2">
        <w:rPr>
          <w:rFonts w:ascii="Times New Roman" w:hAnsi="Times New Roman" w:cs="Courier New"/>
          <w:sz w:val="20"/>
          <w:szCs w:val="20"/>
        </w:rPr>
        <w:t>20</w:t>
      </w:r>
      <w:r w:rsidR="006F0AE7" w:rsidRPr="001A20A2">
        <w:rPr>
          <w:rFonts w:ascii="Times New Roman" w:hAnsi="Times New Roman" w:cs="Courier New"/>
          <w:sz w:val="20"/>
          <w:szCs w:val="20"/>
        </w:rPr>
        <w:t>2</w:t>
      </w:r>
      <w:r w:rsidR="000B5F2E">
        <w:rPr>
          <w:rFonts w:ascii="Times New Roman" w:hAnsi="Times New Roman" w:cs="Courier New"/>
          <w:sz w:val="20"/>
          <w:szCs w:val="20"/>
        </w:rPr>
        <w:t>__</w:t>
      </w:r>
      <w:r w:rsidR="0047777E" w:rsidRPr="001A20A2">
        <w:rPr>
          <w:rFonts w:ascii="Times New Roman" w:hAnsi="Times New Roman" w:cs="Courier New"/>
          <w:sz w:val="20"/>
          <w:szCs w:val="20"/>
        </w:rPr>
        <w:t xml:space="preserve"> </w:t>
      </w:r>
      <w:r w:rsidRPr="001A20A2">
        <w:rPr>
          <w:rFonts w:ascii="Times New Roman" w:hAnsi="Times New Roman" w:cs="Courier New"/>
          <w:sz w:val="20"/>
          <w:szCs w:val="20"/>
        </w:rPr>
        <w:t>г. №</w:t>
      </w:r>
      <w:r w:rsidR="004F513F" w:rsidRPr="001A20A2">
        <w:rPr>
          <w:rFonts w:ascii="Times New Roman" w:hAnsi="Times New Roman" w:cs="Courier New"/>
          <w:sz w:val="20"/>
          <w:szCs w:val="20"/>
        </w:rPr>
        <w:t xml:space="preserve"> </w:t>
      </w:r>
      <w:r w:rsidR="000B5F2E">
        <w:rPr>
          <w:rFonts w:ascii="Times New Roman" w:hAnsi="Times New Roman" w:cs="Courier New"/>
          <w:sz w:val="20"/>
          <w:szCs w:val="20"/>
        </w:rPr>
        <w:t>____</w:t>
      </w:r>
      <w:r w:rsidR="001A0028" w:rsidRPr="001A20A2">
        <w:rPr>
          <w:rFonts w:ascii="Times New Roman" w:hAnsi="Times New Roman" w:cs="Courier New"/>
          <w:sz w:val="20"/>
          <w:szCs w:val="20"/>
        </w:rPr>
        <w:t xml:space="preserve"> </w:t>
      </w:r>
      <w:r w:rsidRPr="001A20A2">
        <w:rPr>
          <w:rFonts w:ascii="Times New Roman" w:hAnsi="Times New Roman"/>
          <w:sz w:val="20"/>
          <w:szCs w:val="20"/>
        </w:rPr>
        <w:t>заключили</w:t>
      </w:r>
      <w:r w:rsidRPr="00ED7641">
        <w:rPr>
          <w:rFonts w:ascii="Times New Roman" w:hAnsi="Times New Roman"/>
          <w:sz w:val="20"/>
          <w:szCs w:val="20"/>
        </w:rPr>
        <w:t xml:space="preserve"> настоящий договор </w:t>
      </w:r>
      <w:r w:rsidRPr="00ED7641">
        <w:rPr>
          <w:rFonts w:ascii="Times New Roman" w:hAnsi="Times New Roman" w:cs="Courier New"/>
          <w:color w:val="000000"/>
          <w:spacing w:val="-1"/>
          <w:sz w:val="20"/>
          <w:szCs w:val="20"/>
          <w:shd w:val="clear" w:color="auto" w:fill="FFFFFF"/>
        </w:rPr>
        <w:t xml:space="preserve">(далее по тексту – Договор) </w:t>
      </w:r>
      <w:r w:rsidRPr="00ED7641">
        <w:rPr>
          <w:rFonts w:ascii="Times New Roman" w:hAnsi="Times New Roman"/>
          <w:sz w:val="20"/>
          <w:szCs w:val="20"/>
        </w:rPr>
        <w:t xml:space="preserve">о нижеследующем:  </w:t>
      </w:r>
    </w:p>
    <w:p w14:paraId="458E9981" w14:textId="77777777" w:rsidR="00440471" w:rsidRPr="00ED7641" w:rsidRDefault="00440471" w:rsidP="00A409A6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0AA3B3F9" w14:textId="77777777" w:rsidR="00440471" w:rsidRPr="00ED7641" w:rsidRDefault="00440471" w:rsidP="004404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ED7641">
        <w:rPr>
          <w:rFonts w:ascii="Times New Roman" w:hAnsi="Times New Roman" w:cs="Courier New"/>
          <w:b/>
          <w:sz w:val="20"/>
          <w:szCs w:val="20"/>
        </w:rPr>
        <w:t>1.</w:t>
      </w:r>
      <w:r w:rsidR="00702BC9" w:rsidRPr="00ED7641">
        <w:rPr>
          <w:rFonts w:ascii="Times New Roman" w:hAnsi="Times New Roman" w:cs="Courier New"/>
          <w:b/>
          <w:sz w:val="20"/>
          <w:szCs w:val="20"/>
        </w:rPr>
        <w:t xml:space="preserve"> </w:t>
      </w:r>
      <w:r w:rsidRPr="00ED7641">
        <w:rPr>
          <w:rFonts w:ascii="Times New Roman" w:hAnsi="Times New Roman" w:cs="Courier New"/>
          <w:b/>
          <w:sz w:val="20"/>
          <w:szCs w:val="20"/>
        </w:rPr>
        <w:t>Предмет договора</w:t>
      </w:r>
    </w:p>
    <w:p w14:paraId="453BFD39" w14:textId="64675527" w:rsidR="00440471" w:rsidRPr="00ED7641" w:rsidRDefault="00781430" w:rsidP="00895BA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162">
        <w:rPr>
          <w:rFonts w:ascii="Times New Roman" w:eastAsia="Times New Roman" w:hAnsi="Times New Roman"/>
          <w:sz w:val="20"/>
          <w:szCs w:val="20"/>
          <w:lang w:eastAsia="ru-RU"/>
        </w:rPr>
        <w:t>Предметом Д</w:t>
      </w:r>
      <w:r w:rsidR="00440471" w:rsidRPr="00C75162">
        <w:rPr>
          <w:rFonts w:ascii="Times New Roman" w:eastAsia="Times New Roman" w:hAnsi="Times New Roman"/>
          <w:sz w:val="20"/>
          <w:szCs w:val="20"/>
          <w:lang w:eastAsia="ru-RU"/>
        </w:rPr>
        <w:t>оговора явл</w:t>
      </w:r>
      <w:r w:rsidRPr="00C75162">
        <w:rPr>
          <w:rFonts w:ascii="Times New Roman" w:eastAsia="Times New Roman" w:hAnsi="Times New Roman"/>
          <w:sz w:val="20"/>
          <w:szCs w:val="20"/>
          <w:lang w:eastAsia="ru-RU"/>
        </w:rPr>
        <w:t>яются оказание У</w:t>
      </w:r>
      <w:r w:rsidR="00440471" w:rsidRPr="00C75162">
        <w:rPr>
          <w:rFonts w:ascii="Times New Roman" w:eastAsia="Times New Roman" w:hAnsi="Times New Roman"/>
          <w:sz w:val="20"/>
          <w:szCs w:val="20"/>
          <w:lang w:eastAsia="ru-RU"/>
        </w:rPr>
        <w:t>чреждением  Воспитаннику образовательных услуг в рамках реализации основной образовательной программы дошкольного образования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образовательн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ая программа), в соответствии с Ф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едеральным государственным образовательным стандартом дошкольного образования (далее - ФГОС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), присмотр и уход за Воспитанником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чреждении по адресу: </w:t>
      </w:r>
      <w:r w:rsidR="00747076" w:rsidRPr="00ED7641">
        <w:rPr>
          <w:rFonts w:ascii="Times New Roman" w:eastAsia="Times New Roman" w:hAnsi="Times New Roman"/>
          <w:sz w:val="20"/>
          <w:szCs w:val="20"/>
          <w:lang w:eastAsia="ru-RU"/>
        </w:rPr>
        <w:t>62832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74707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ХМАО-Югра,</w:t>
      </w:r>
      <w:r w:rsidR="004045B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Нефтеюганский района, п. Салым, ул. Солнечная, дом 2</w:t>
      </w:r>
      <w:r w:rsidR="00BC579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96E3C2A" w14:textId="77777777" w:rsidR="00440471" w:rsidRPr="00ED7641" w:rsidRDefault="00440471" w:rsidP="00895BA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Форма обучения очная.</w:t>
      </w:r>
    </w:p>
    <w:p w14:paraId="0506E38A" w14:textId="77777777" w:rsidR="00440471" w:rsidRPr="00ED7641" w:rsidRDefault="00440471" w:rsidP="00895BA6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проводится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 образовательной программе, разработанной на основе комплексной программы «</w:t>
      </w:r>
      <w:r w:rsidR="004045B6" w:rsidRPr="00ED7641">
        <w:rPr>
          <w:rFonts w:ascii="Times New Roman" w:eastAsia="Times New Roman" w:hAnsi="Times New Roman"/>
          <w:sz w:val="20"/>
          <w:szCs w:val="20"/>
          <w:lang w:eastAsia="ru-RU"/>
        </w:rPr>
        <w:t>Детство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» (по адаптированной программе дошкольного образования*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в том числе по дополнительным общеразвивающим программам различной направленности.</w:t>
      </w:r>
    </w:p>
    <w:p w14:paraId="7453D529" w14:textId="77777777" w:rsidR="00440471" w:rsidRPr="00ED7641" w:rsidRDefault="00440471" w:rsidP="00895BA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</w:t>
      </w:r>
      <w:r w:rsidR="00D06FD2" w:rsidRPr="00ED7641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8239A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года/лет.</w:t>
      </w:r>
    </w:p>
    <w:p w14:paraId="4F25704B" w14:textId="7DD12384" w:rsidR="00440471" w:rsidRPr="00ED7641" w:rsidRDefault="00440471" w:rsidP="00895BA6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Режим пребывания Воспитанник</w:t>
      </w:r>
      <w:r w:rsidR="00ED0B0B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а в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ED0B0B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чреждении: 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 понедельника по пятницу 07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час. до 19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.; предпраздничные дни – с 07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до 18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часов; выходные дни: суббота, воскресенье, праздничные дни. </w:t>
      </w:r>
    </w:p>
    <w:p w14:paraId="129DE932" w14:textId="13D185AC" w:rsidR="00347231" w:rsidRPr="002E0E7C" w:rsidRDefault="00347231" w:rsidP="00347231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263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 зачисляется в группу общеразвивающей направленности.      </w:t>
      </w:r>
      <w:r w:rsidRPr="003B331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14:paraId="5DE7ED51" w14:textId="77777777" w:rsidR="004045B6" w:rsidRPr="00ED7641" w:rsidRDefault="004045B6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6"/>
          <w:szCs w:val="18"/>
          <w:shd w:val="clear" w:color="auto" w:fill="FFFFFF"/>
          <w:lang w:eastAsia="ru-RU"/>
        </w:rPr>
      </w:pPr>
    </w:p>
    <w:p w14:paraId="25883716" w14:textId="77777777" w:rsidR="00440471" w:rsidRPr="00ED7641" w:rsidRDefault="00440471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*«адаптированная» указывается в случае согласия родителей на обучение по адаптированной образовательной программе</w:t>
      </w:r>
    </w:p>
    <w:p w14:paraId="799804E2" w14:textId="77777777" w:rsidR="00347231" w:rsidRDefault="00440471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                                                </w:t>
      </w:r>
    </w:p>
    <w:p w14:paraId="75B607BA" w14:textId="22D07B2C" w:rsidR="00440471" w:rsidRPr="00ED7641" w:rsidRDefault="00440471" w:rsidP="00347231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2.Содержание образовательной деятельности</w:t>
      </w:r>
    </w:p>
    <w:p w14:paraId="63536860" w14:textId="77777777" w:rsidR="00440471" w:rsidRPr="00ED7641" w:rsidRDefault="00440471" w:rsidP="00895BA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D803D1" w14:textId="77777777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хранение и укрепление здоровья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оспитанника.</w:t>
      </w:r>
    </w:p>
    <w:p w14:paraId="271733B5" w14:textId="77777777" w:rsidR="00032E64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 обучает В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 по образовательной программе, с использованием дополнительных общеразвивающих программ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различной направленности (технической, естественнонаучной; </w:t>
      </w:r>
      <w:r w:rsidR="004045B6" w:rsidRPr="00ED7641">
        <w:rPr>
          <w:rFonts w:ascii="Times New Roman" w:eastAsia="Times New Roman" w:hAnsi="Times New Roman"/>
          <w:sz w:val="20"/>
          <w:szCs w:val="20"/>
          <w:lang w:eastAsia="ru-RU"/>
        </w:rPr>
        <w:t>физкультурно-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>спортивной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, художественно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>й, социально-педагогической)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02764DF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бразовательная программа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 направлена на создание условий развития </w:t>
      </w:r>
      <w:r w:rsidR="00EF5756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оспитанника, открывающих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возможности для его позитивной социализации, его личностного развития, развития инициативы и творческих способностей 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 основе сотрудничества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 взрослыми и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сверстниками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и соответствующим возрасту видам деятельности, а также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25588BE" w14:textId="77777777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Освоение образовательной программы </w:t>
      </w:r>
      <w:r w:rsidR="007814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 не сопровождается проведением промежуточных аттестаций и </w:t>
      </w:r>
      <w:r w:rsidR="007814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итоговой аттестации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оспитанника.</w:t>
      </w:r>
    </w:p>
    <w:p w14:paraId="666BB0AC" w14:textId="33120494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чреждении оказывается п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сихолого-педагогическая помощь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оспитаннику, испытывающему трудности в освоении образовательной программы, развитии и социальной адаптации. Психолого-педагогическая помощь включает в себя: психолого-педагогическое консультирование  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Заказчиков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; коррек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ционно-развивающие   занятия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анником, логопедическую помощь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оспитаннику.</w:t>
      </w:r>
    </w:p>
    <w:p w14:paraId="4C65938B" w14:textId="0830D1E1" w:rsidR="00440471" w:rsidRPr="00ED7641" w:rsidRDefault="00440471" w:rsidP="00895BA6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Психолого-педа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гогическая помощь оказывается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на основании заявления или согласия в письменной форме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6FDA2C43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чреждение формирует открытые и общедоступные информационные ресурсы, содержащие информацию о его деятельности, и обеспечивают доступ к ресурсам посредством размещения их на официальном сайте Исполнителя в сети "Интернет" (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http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://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ulybkasalym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ru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/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).</w:t>
      </w:r>
    </w:p>
    <w:p w14:paraId="1FE0EE58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   обеспечивает В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аказчику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бесплатное пользование библиотечно - информационными ресурсами.</w:t>
      </w:r>
    </w:p>
    <w:p w14:paraId="13245DF1" w14:textId="77777777" w:rsidR="00440471" w:rsidRPr="00ED7641" w:rsidRDefault="00440471" w:rsidP="00895BA6">
      <w:p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7534B453" w14:textId="77777777" w:rsidR="00440471" w:rsidRPr="00ED7641" w:rsidRDefault="00440471" w:rsidP="00895BA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3. Взаимодействие Сторон</w:t>
      </w:r>
    </w:p>
    <w:p w14:paraId="01F6C2D3" w14:textId="77777777" w:rsidR="00440471" w:rsidRPr="00ED7641" w:rsidRDefault="00440471" w:rsidP="00895BA6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 вправе:</w:t>
      </w:r>
    </w:p>
    <w:p w14:paraId="729CD711" w14:textId="77777777" w:rsidR="00895BA6" w:rsidRPr="00ED7641" w:rsidRDefault="00895BA6" w:rsidP="00895BA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Самостоятельно осуществлять образовательную деятельность.</w:t>
      </w:r>
    </w:p>
    <w:p w14:paraId="05F38CC9" w14:textId="77777777" w:rsidR="00895BA6" w:rsidRPr="00ED7641" w:rsidRDefault="00781430" w:rsidP="00895BA6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Предоставлять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дополнительные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платные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образовательные услуги (за рамками образовательной деятельности), наименование, направленность, объем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и форма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определены </w:t>
      </w:r>
      <w:r w:rsidR="00895BA6" w:rsidRPr="00ED7641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в приложении № 1,</w:t>
      </w:r>
      <w:r w:rsidR="00895BA6" w:rsidRPr="00ED7641">
        <w:rPr>
          <w:rFonts w:ascii="Times New Roman" w:eastAsia="Times New Roman" w:hAnsi="Times New Roman"/>
          <w:color w:val="4F81BD" w:themeColor="accent1"/>
          <w:sz w:val="20"/>
          <w:szCs w:val="20"/>
          <w:lang w:eastAsia="ru-RU"/>
        </w:rPr>
        <w:t xml:space="preserve">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являющ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мся неотъемлемой частью настоящего Договора (далее 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платные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образовательные услуги).</w:t>
      </w:r>
    </w:p>
    <w:p w14:paraId="6B6CAAE5" w14:textId="77777777" w:rsidR="00895BA6" w:rsidRPr="00ED7641" w:rsidRDefault="00781430" w:rsidP="00895BA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Устанавливать и взимать с З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аказчика плату за платные образовательные услуги.</w:t>
      </w:r>
    </w:p>
    <w:p w14:paraId="42E51604" w14:textId="77777777" w:rsidR="00895BA6" w:rsidRPr="00ED7641" w:rsidRDefault="00781430" w:rsidP="00895BA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Отчислить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из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 в связи с прекращением образовательных отношений (завершением обучения, досрочно по инициативе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обстоятельствам, не зависящим от воли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аказчика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и 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чреждения, в том 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исле в случае ликвидации 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ия). Основанием для отчисления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является приказ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отчислении, после издания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также прекращается оказание платных образовательных услуг.</w:t>
      </w:r>
    </w:p>
    <w:p w14:paraId="698A76FC" w14:textId="77777777" w:rsidR="00895BA6" w:rsidRPr="00ED7641" w:rsidRDefault="00895BA6" w:rsidP="003259E4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Заявить в органы опеки и попечите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льства о фактах нарушения прав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 в семье.</w:t>
      </w:r>
    </w:p>
    <w:p w14:paraId="00039218" w14:textId="77777777" w:rsidR="00895BA6" w:rsidRPr="00ED7641" w:rsidRDefault="00781430" w:rsidP="003259E4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передавать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, доверенному лицу, если он находится в состоянии алкогольного, токсического или наркотического опьянения.</w:t>
      </w:r>
    </w:p>
    <w:p w14:paraId="24084F74" w14:textId="2AF1C24E" w:rsidR="00895BA6" w:rsidRPr="00182C22" w:rsidRDefault="00781430" w:rsidP="009C118E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Не передавать В</w:t>
      </w:r>
      <w:r w:rsidR="00895BA6" w:rsidRPr="00182C22">
        <w:rPr>
          <w:rFonts w:ascii="Times New Roman" w:eastAsia="Times New Roman" w:hAnsi="Times New Roman"/>
          <w:sz w:val="20"/>
          <w:szCs w:val="20"/>
          <w:lang w:eastAsia="ru-RU"/>
        </w:rPr>
        <w:t>оспитанника лицам, не достигшим 18</w:t>
      </w:r>
      <w:r w:rsidR="00EC57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95BA6" w:rsidRPr="00182C22">
        <w:rPr>
          <w:rFonts w:ascii="Times New Roman" w:eastAsia="Times New Roman" w:hAnsi="Times New Roman"/>
          <w:sz w:val="20"/>
          <w:szCs w:val="20"/>
          <w:lang w:eastAsia="ru-RU"/>
        </w:rPr>
        <w:t>летнего возраста и лицам, которые не указаны в настоящем Договоре.</w:t>
      </w:r>
    </w:p>
    <w:p w14:paraId="6DDCD979" w14:textId="1BE4F724" w:rsidR="00895BA6" w:rsidRPr="00182C22" w:rsidRDefault="00895BA6" w:rsidP="009C118E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При необходимости объединять группы</w:t>
      </w:r>
      <w:r w:rsidR="003259E4" w:rsidRPr="00182C22">
        <w:rPr>
          <w:rFonts w:ascii="Times New Roman" w:eastAsia="Times New Roman" w:hAnsi="Times New Roman"/>
          <w:sz w:val="20"/>
          <w:szCs w:val="20"/>
          <w:lang w:eastAsia="ru-RU"/>
        </w:rPr>
        <w:t>, в соответствии с установленными санитарным нормами</w:t>
      </w: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C8FF7CC" w14:textId="77777777" w:rsidR="00440471" w:rsidRPr="00ED7641" w:rsidRDefault="00BF7C75" w:rsidP="009C118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 вправе</w:t>
      </w:r>
      <w:r w:rsidR="00440471"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4A222081" w14:textId="77777777" w:rsidR="00BF7C75" w:rsidRPr="00ED7641" w:rsidRDefault="00BF7C75" w:rsidP="009C118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Участвовать в образовательном процессе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1A45D513" w14:textId="1516847A" w:rsidR="00BF7C75" w:rsidRPr="00ED7641" w:rsidRDefault="00EF5756" w:rsidP="009C118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Находить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ся с В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оспитанником в  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 У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 период адаптации</w:t>
      </w:r>
      <w:r w:rsidR="009C118E">
        <w:rPr>
          <w:rFonts w:ascii="Times New Roman" w:eastAsia="Times New Roman" w:hAnsi="Times New Roman"/>
          <w:sz w:val="20"/>
          <w:szCs w:val="20"/>
          <w:lang w:eastAsia="ru-RU"/>
        </w:rPr>
        <w:t xml:space="preserve"> течение 3-х дней по 2 часа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40BF613" w14:textId="77777777" w:rsidR="00BF7C75" w:rsidRPr="00ED7641" w:rsidRDefault="00BF7C75" w:rsidP="009C118E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Знакомиться: </w:t>
      </w:r>
    </w:p>
    <w:p w14:paraId="59EBE4E8" w14:textId="5353B29F" w:rsidR="00BF7C75" w:rsidRPr="00ED7641" w:rsidRDefault="00781430" w:rsidP="009C118E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 уставом У</w:t>
      </w:r>
      <w:r w:rsidR="00BF7C75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чреждения, лицензией на осуществление образовательной деятельности, 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с образовательными</w:t>
      </w:r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программами и   другими локальными нормативными актами, регламентирующими    организацию    и       осуществление образовательной деятельности, прав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и обязанности Воспитанника и З</w:t>
      </w:r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аказчика;</w:t>
      </w:r>
    </w:p>
    <w:p w14:paraId="49B9865A" w14:textId="77777777" w:rsidR="00BF7C75" w:rsidRPr="00ED7641" w:rsidRDefault="00BF7C75" w:rsidP="00BF7C75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знакомиться с ходом и содержанием образовательного процесса, используемыми методами обучения и воспитания, образовательными технологиями.</w:t>
      </w:r>
    </w:p>
    <w:p w14:paraId="6D63FE03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Защи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щать законные права и интересы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оспитанника.</w:t>
      </w:r>
    </w:p>
    <w:p w14:paraId="3014B8B2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Получать информацию обо всех видах планируемых обследований (психологичес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ких, психолого-педагогических)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проведенных обследований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оспитанника;</w:t>
      </w:r>
    </w:p>
    <w:p w14:paraId="25FE4508" w14:textId="08D5ABE9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рисутствовать при обследовании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анизации обу</w:t>
      </w:r>
      <w:r w:rsidR="00EC57E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ч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ения и воспитания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оспитанника.</w:t>
      </w:r>
    </w:p>
    <w:p w14:paraId="26AAF882" w14:textId="77777777" w:rsidR="00BF7C75" w:rsidRPr="00ED7641" w:rsidRDefault="00BF7C75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Выбирать виды дополнительных образовательных у</w:t>
      </w:r>
      <w:r w:rsidR="00AA6B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слуг, в том числе, оказываемых И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сполнителем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оспитаннику за рамками образовательной деятельности на возмездной основе.</w:t>
      </w:r>
    </w:p>
    <w:p w14:paraId="080C5A56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Присутствов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ать в группе, кот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орую посещает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оспитанник, 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заранее предупредив воспитателя, и заведующ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CF2572D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предоставлении подтверждающих документов, получать компенсацию части родительской платы за присмотр и уход за 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оспитанником в порядке и размере, установленном федеральным и региональным законодательством об образовании.</w:t>
      </w:r>
    </w:p>
    <w:p w14:paraId="5807538E" w14:textId="77777777" w:rsidR="00BF7C75" w:rsidRPr="00ED7641" w:rsidRDefault="00AA6BB0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Получать от И</w:t>
      </w:r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сполнителя информацию:</w:t>
      </w:r>
    </w:p>
    <w:p w14:paraId="2C1D523E" w14:textId="77777777" w:rsidR="00BF7C75" w:rsidRPr="00ED7641" w:rsidRDefault="00BF7C75" w:rsidP="00C7516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по вопросам организации и обеспечения надлежащего исполнения </w:t>
      </w:r>
      <w:r w:rsidR="00C751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реализации </w:t>
      </w:r>
      <w:r w:rsidR="00C75162" w:rsidRPr="00C751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основной образовательной программы дошкольного образования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7BE8DE53" w14:textId="55466114" w:rsidR="00BF7C75" w:rsidRPr="00ED7641" w:rsidRDefault="00BF7C75" w:rsidP="00BF7C75">
      <w:pPr>
        <w:pStyle w:val="ab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б) о достижениях, поведении, эмоциональном состоянии </w:t>
      </w:r>
      <w:r w:rsidR="00AA6B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оспитанника во время его пребывания в </w:t>
      </w:r>
      <w:r w:rsidR="00AA6B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чреждении, его развитии и способностях, отношении к образовательной деятельности.</w:t>
      </w:r>
    </w:p>
    <w:p w14:paraId="2FA61322" w14:textId="77777777" w:rsidR="00BF7C75" w:rsidRPr="00ED7641" w:rsidRDefault="00BF7C75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Вносить предложения по улучшению работы с 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оспитанником, в том числе по организации дополнительных 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 xml:space="preserve">(платных)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образовательных услуг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138D84B" w14:textId="77777777" w:rsidR="00BF7C75" w:rsidRPr="00ED7641" w:rsidRDefault="00BF7C75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0E084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чреждении (утренники, развлечения, физкультурные праздники, досуги, дни здоровья, проекты, акции и др.).</w:t>
      </w:r>
    </w:p>
    <w:p w14:paraId="4CCE8006" w14:textId="77777777" w:rsidR="00BF7C75" w:rsidRPr="00ED7641" w:rsidRDefault="00EF5756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ринимать участие в деятельности коллегиальных ор</w:t>
      </w:r>
      <w:r w:rsidR="001C5B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ганов управления </w:t>
      </w:r>
      <w:r w:rsidR="000E084B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1C5B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сполнителя 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с правом совещательного голоса. Избирать и быть избранным в состав группового родительского комитета, Управляющего совета.</w:t>
      </w:r>
    </w:p>
    <w:p w14:paraId="29124AA9" w14:textId="77777777" w:rsidR="00732A7A" w:rsidRPr="0044224D" w:rsidRDefault="00732A7A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Заказчик</w:t>
      </w:r>
      <w:r w:rsidR="00383A9C" w:rsidRPr="0044224D">
        <w:rPr>
          <w:rFonts w:ascii="Times New Roman" w:eastAsia="Times New Roman" w:hAnsi="Times New Roman"/>
          <w:sz w:val="20"/>
          <w:szCs w:val="20"/>
          <w:lang w:eastAsia="ru-RU"/>
        </w:rPr>
        <w:t>, на которого,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распространяется право на полное или частичное освобождение от оплаты услуг по присмотру и уходу за детьми (далее – льгота по родительской плате) уведомляет </w:t>
      </w:r>
      <w:r w:rsidR="000E084B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383A9C"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чреждение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о реализации данного права в следующем порядке:</w:t>
      </w:r>
    </w:p>
    <w:p w14:paraId="3DC6FF20" w14:textId="77777777" w:rsidR="00EC75AF" w:rsidRPr="0044224D" w:rsidRDefault="00383A9C" w:rsidP="00060DFF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lastRenderedPageBreak/>
        <w:t>п</w:t>
      </w:r>
      <w:r w:rsidR="00732A7A" w:rsidRPr="0044224D">
        <w:rPr>
          <w:rFonts w:ascii="Times New Roman" w:hAnsi="Times New Roman"/>
          <w:sz w:val="20"/>
          <w:szCs w:val="20"/>
          <w:lang w:eastAsia="ru-RU"/>
        </w:rPr>
        <w:t>раво на полное или частичное освобождение от оплаты услуг по присмотру и уходу за детьми, возникает</w:t>
      </w:r>
      <w:r w:rsidR="000E084B" w:rsidRPr="0044224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32A7A" w:rsidRPr="0044224D">
        <w:rPr>
          <w:rFonts w:ascii="Times New Roman" w:hAnsi="Times New Roman"/>
          <w:sz w:val="20"/>
          <w:szCs w:val="20"/>
          <w:lang w:eastAsia="ru-RU"/>
        </w:rPr>
        <w:t>с даты представления</w:t>
      </w:r>
      <w:r w:rsidR="00060DFF" w:rsidRPr="0044224D">
        <w:rPr>
          <w:rFonts w:ascii="Times New Roman" w:hAnsi="Times New Roman"/>
          <w:sz w:val="20"/>
          <w:szCs w:val="20"/>
          <w:lang w:eastAsia="ru-RU"/>
        </w:rPr>
        <w:t>,</w:t>
      </w:r>
      <w:r w:rsidR="00732A7A" w:rsidRPr="0044224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60DFF" w:rsidRPr="0044224D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0E084B" w:rsidRPr="0044224D">
        <w:rPr>
          <w:rFonts w:ascii="Times New Roman" w:hAnsi="Times New Roman"/>
          <w:sz w:val="20"/>
          <w:szCs w:val="20"/>
          <w:lang w:eastAsia="ru-RU"/>
        </w:rPr>
        <w:t>Учреждение З</w:t>
      </w:r>
      <w:r w:rsidR="00060DFF" w:rsidRPr="0044224D">
        <w:rPr>
          <w:rFonts w:ascii="Times New Roman" w:hAnsi="Times New Roman"/>
          <w:sz w:val="20"/>
          <w:szCs w:val="20"/>
          <w:lang w:eastAsia="ru-RU"/>
        </w:rPr>
        <w:t>аказчиком</w:t>
      </w:r>
      <w:r w:rsidR="00732A7A" w:rsidRPr="0044224D">
        <w:rPr>
          <w:rFonts w:ascii="Times New Roman" w:hAnsi="Times New Roman"/>
          <w:sz w:val="20"/>
          <w:szCs w:val="20"/>
          <w:lang w:eastAsia="ru-RU"/>
        </w:rPr>
        <w:t xml:space="preserve"> письменного заявления с предоставлением документов, подтверждающих данное право</w:t>
      </w:r>
      <w:r w:rsidR="00060DFF" w:rsidRPr="0044224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060DFF" w:rsidRPr="0044224D">
        <w:rPr>
          <w:rFonts w:ascii="Times New Roman" w:hAnsi="Times New Roman"/>
          <w:i/>
          <w:sz w:val="20"/>
          <w:szCs w:val="20"/>
          <w:lang w:eastAsia="ru-RU"/>
        </w:rPr>
        <w:t>перечень документов предоставлен в приложении 3 к настоящему Договору.</w:t>
      </w:r>
    </w:p>
    <w:p w14:paraId="16363E47" w14:textId="77777777" w:rsidR="00BF7C75" w:rsidRPr="0044224D" w:rsidRDefault="00BF7C75" w:rsidP="00060DFF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на основании письменного заявления и предоставленных документов в течение 3-х рабочих дней издаётся приказ </w:t>
      </w:r>
      <w:r w:rsidR="00383A9C" w:rsidRPr="0044224D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60DFF" w:rsidRPr="0044224D">
        <w:rPr>
          <w:rFonts w:ascii="Times New Roman" w:hAnsi="Times New Roman"/>
          <w:sz w:val="20"/>
          <w:szCs w:val="20"/>
          <w:lang w:eastAsia="ru-RU"/>
        </w:rPr>
        <w:t>на полное или частичное освобождение от оплаты услуг по присмотру и уходу за детьми (далее – льгота по родительской плате)</w:t>
      </w:r>
      <w:r w:rsidRPr="0044224D">
        <w:rPr>
          <w:rFonts w:ascii="Times New Roman" w:hAnsi="Times New Roman"/>
          <w:sz w:val="20"/>
          <w:szCs w:val="20"/>
          <w:lang w:eastAsia="ru-RU"/>
        </w:rPr>
        <w:t>;</w:t>
      </w:r>
    </w:p>
    <w:p w14:paraId="39FFE07E" w14:textId="77777777" w:rsidR="00BF7C75" w:rsidRPr="00ED7641" w:rsidRDefault="00BF7C75" w:rsidP="00F05CB9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641">
        <w:rPr>
          <w:rFonts w:ascii="Times New Roman" w:hAnsi="Times New Roman"/>
          <w:bCs/>
          <w:sz w:val="20"/>
          <w:szCs w:val="20"/>
          <w:lang w:eastAsia="ru-RU"/>
        </w:rPr>
        <w:t xml:space="preserve">в случае, если основания для предоставления права на льготу по </w:t>
      </w:r>
      <w:r w:rsidR="000E084B">
        <w:rPr>
          <w:rFonts w:ascii="Times New Roman" w:hAnsi="Times New Roman"/>
          <w:bCs/>
          <w:sz w:val="20"/>
          <w:szCs w:val="20"/>
          <w:lang w:eastAsia="ru-RU"/>
        </w:rPr>
        <w:t xml:space="preserve">родительской </w:t>
      </w:r>
      <w:r w:rsidRPr="00ED7641">
        <w:rPr>
          <w:rFonts w:ascii="Times New Roman" w:hAnsi="Times New Roman"/>
          <w:bCs/>
          <w:sz w:val="20"/>
          <w:szCs w:val="20"/>
          <w:lang w:eastAsia="ru-RU"/>
        </w:rPr>
        <w:t xml:space="preserve">оплате утрачивают силу, </w:t>
      </w:r>
      <w:r w:rsidR="000E084B">
        <w:rPr>
          <w:rFonts w:ascii="Times New Roman" w:hAnsi="Times New Roman"/>
          <w:sz w:val="20"/>
          <w:szCs w:val="20"/>
          <w:lang w:eastAsia="ru-RU"/>
        </w:rPr>
        <w:t>З</w:t>
      </w:r>
      <w:r w:rsidRPr="00ED7641">
        <w:rPr>
          <w:rFonts w:ascii="Times New Roman" w:hAnsi="Times New Roman"/>
          <w:sz w:val="20"/>
          <w:szCs w:val="20"/>
          <w:lang w:eastAsia="ru-RU"/>
        </w:rPr>
        <w:t>аказчик</w:t>
      </w:r>
      <w:r w:rsidRPr="00ED7641">
        <w:rPr>
          <w:rFonts w:ascii="Times New Roman" w:hAnsi="Times New Roman"/>
          <w:bCs/>
          <w:sz w:val="20"/>
          <w:szCs w:val="20"/>
          <w:lang w:eastAsia="ru-RU"/>
        </w:rPr>
        <w:t xml:space="preserve"> должен уведомить об этом </w:t>
      </w:r>
      <w:r w:rsidR="000E084B">
        <w:rPr>
          <w:rFonts w:ascii="Times New Roman" w:hAnsi="Times New Roman"/>
          <w:bCs/>
          <w:sz w:val="20"/>
          <w:szCs w:val="20"/>
          <w:lang w:eastAsia="ru-RU"/>
        </w:rPr>
        <w:t>У</w:t>
      </w:r>
      <w:r w:rsidR="00383A9C">
        <w:rPr>
          <w:rFonts w:ascii="Times New Roman" w:hAnsi="Times New Roman"/>
          <w:bCs/>
          <w:sz w:val="20"/>
          <w:szCs w:val="20"/>
          <w:lang w:eastAsia="ru-RU"/>
        </w:rPr>
        <w:t>чреждение</w:t>
      </w:r>
      <w:r w:rsidRPr="00ED7641">
        <w:rPr>
          <w:rFonts w:ascii="Times New Roman" w:hAnsi="Times New Roman"/>
          <w:bCs/>
          <w:sz w:val="20"/>
          <w:szCs w:val="20"/>
          <w:lang w:eastAsia="ru-RU"/>
        </w:rPr>
        <w:t xml:space="preserve"> не позднее 10 дней до прекращения оснований для предоставления льготы</w:t>
      </w:r>
      <w:r w:rsidR="000E084B">
        <w:rPr>
          <w:rFonts w:ascii="Times New Roman" w:hAnsi="Times New Roman"/>
          <w:bCs/>
          <w:sz w:val="20"/>
          <w:szCs w:val="20"/>
          <w:lang w:eastAsia="ru-RU"/>
        </w:rPr>
        <w:t xml:space="preserve"> по родитель</w:t>
      </w:r>
      <w:r w:rsidR="00C85ECB">
        <w:rPr>
          <w:rFonts w:ascii="Times New Roman" w:hAnsi="Times New Roman"/>
          <w:bCs/>
          <w:sz w:val="20"/>
          <w:szCs w:val="20"/>
          <w:lang w:eastAsia="ru-RU"/>
        </w:rPr>
        <w:t>ской оплате</w:t>
      </w:r>
      <w:r w:rsidRPr="00ED7641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14:paraId="28540C2E" w14:textId="77777777" w:rsidR="00440471" w:rsidRPr="00ED7641" w:rsidRDefault="00440471" w:rsidP="00F05CB9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 обязуется:</w:t>
      </w:r>
    </w:p>
    <w:p w14:paraId="3B640259" w14:textId="77777777" w:rsidR="00F05CB9" w:rsidRPr="00ED7641" w:rsidRDefault="00F05CB9" w:rsidP="00F05CB9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уставом 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тельности, права и обязанности Воспитанника и З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аказчика, на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официальном сайте 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чреждения: </w:t>
      </w:r>
      <w:r w:rsidRPr="00ED7641">
        <w:rPr>
          <w:rFonts w:ascii="Times New Roman" w:eastAsia="Times New Roman" w:hAnsi="Times New Roman"/>
          <w:sz w:val="20"/>
          <w:szCs w:val="20"/>
          <w:lang w:val="en-US" w:eastAsia="ru-RU"/>
        </w:rPr>
        <w:t>http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://</w:t>
      </w:r>
      <w:r w:rsidRPr="00ED7641">
        <w:rPr>
          <w:rFonts w:ascii="Times New Roman" w:eastAsia="Times New Roman" w:hAnsi="Times New Roman"/>
          <w:sz w:val="20"/>
          <w:szCs w:val="20"/>
          <w:lang w:val="en-US" w:eastAsia="ru-RU"/>
        </w:rPr>
        <w:t>ulybkasalym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D764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6BAEEAC" w14:textId="77777777" w:rsidR="00F05CB9" w:rsidRPr="00ED7641" w:rsidRDefault="00F05CB9" w:rsidP="00F05CB9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надлежащее предоставление услуг, </w:t>
      </w:r>
      <w:r w:rsidRPr="005571FB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 разделом 1 настоящего Договора,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полном объеме в соответствии с Ф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C62E3E5" w14:textId="77777777" w:rsidR="00D56BC6" w:rsidRPr="00ED7641" w:rsidRDefault="00D56BC6" w:rsidP="00D56BC6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Обучать Воспитанника по образовательной программе, </w:t>
      </w:r>
      <w:r w:rsidRPr="005571FB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предусмотренной пунктом 1.3 настоящего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</w:t>
      </w:r>
    </w:p>
    <w:p w14:paraId="08CDB6DD" w14:textId="77777777" w:rsidR="00D56BC6" w:rsidRPr="00D56BC6" w:rsidRDefault="00D56BC6" w:rsidP="00D56BC6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ECFAA0" w14:textId="77777777" w:rsidR="00F05CB9" w:rsidRPr="00ED7641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14:paraId="5C57AAC2" w14:textId="77777777" w:rsidR="00F05CB9" w:rsidRPr="00ED7641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A3EBE21" w14:textId="77777777" w:rsidR="00F05CB9" w:rsidRPr="00ED7641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насилия.</w:t>
      </w:r>
    </w:p>
    <w:p w14:paraId="4410AFCF" w14:textId="77777777" w:rsidR="00F05CB9" w:rsidRPr="00ED7641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Создавать безопасные условия обучения, воспитания, присмо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тра и ухода за Воспитанником в 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чреждении</w:t>
      </w:r>
      <w:r w:rsidR="005571F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 соотве</w:t>
      </w:r>
      <w:r w:rsidR="005571FB">
        <w:rPr>
          <w:rFonts w:ascii="Times New Roman" w:eastAsia="Times New Roman" w:hAnsi="Times New Roman"/>
          <w:sz w:val="20"/>
          <w:szCs w:val="20"/>
          <w:lang w:eastAsia="ru-RU"/>
        </w:rPr>
        <w:t>тствии с установленными нормами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обеспечивающими его жизнь и здоровье, которые будут благоприятны для интеллектуального, нравственного, эмоционального и физического развития личности Воспитанника, всестороннего развития его способностей.</w:t>
      </w:r>
    </w:p>
    <w:p w14:paraId="4F357E67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доводить до сведения </w:t>
      </w:r>
      <w:r w:rsidR="005571FB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нормативные правовые акты органа местного самоуправления, определяющие размер субсидии на финансовое обеспечение выполнения муниципального задания на оказание муниципальных услуг.</w:t>
      </w:r>
    </w:p>
    <w:p w14:paraId="523F05F7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Обеспечить:</w:t>
      </w:r>
    </w:p>
    <w:p w14:paraId="56D4B8AF" w14:textId="77777777" w:rsidR="00F05CB9" w:rsidRPr="00ED7641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а) охрану жизни и укрепление нравственного, физического и психологического здоровья Воспитанника, эмоционального благополучия с учетом его индивидуальных особенностей; его   интеллектуальное, физическое и личностное развитие;</w:t>
      </w:r>
    </w:p>
    <w:p w14:paraId="39BDF741" w14:textId="77777777" w:rsidR="00F05CB9" w:rsidRPr="00ED7641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б) квалифицированную коррекцию имеющихся отклонений в развитии Воспитанника;</w:t>
      </w:r>
    </w:p>
    <w:p w14:paraId="47C33EBF" w14:textId="77777777" w:rsidR="00F05CB9" w:rsidRPr="00ED7641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в) развитие творческих способностей и интересов Воспитанника;</w:t>
      </w:r>
    </w:p>
    <w:p w14:paraId="284AFFD4" w14:textId="77777777" w:rsidR="00F05CB9" w:rsidRPr="00ED7641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г) осуществление индивидуального подхода к Воспитаннику, учитывая особенности его развития;</w:t>
      </w:r>
    </w:p>
    <w:p w14:paraId="604524B5" w14:textId="77777777" w:rsidR="00F05CB9" w:rsidRPr="00ED7641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д) заботу об эмоциональном благополучии Воспитанника.</w:t>
      </w:r>
    </w:p>
    <w:p w14:paraId="579E1289" w14:textId="77777777" w:rsidR="00F05CB9" w:rsidRPr="00ED7641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Организовать деятельность Воспитанника в соответствии с его возрастом, индивидуальными особенностями, содержанием основной образовательной программы </w:t>
      </w:r>
      <w:r w:rsidR="00D56BC6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663A095A" w14:textId="7E1633C9" w:rsidR="00F05CB9" w:rsidRPr="0044224D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Осуществлять медицинское обеспечение Воспитанника (в соответствии с условиями договора о сотрудничестве с БУ ХМАО-Югры «Нефтеюганская районная больница»), проводить профилактические, оздоровительные и санитарно-гигиенические мероприятия в соответствии с возрастом Воспитанника</w:t>
      </w:r>
      <w:r w:rsidR="004933EC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мероприятия </w:t>
      </w:r>
      <w:r w:rsidR="00EC57E2" w:rsidRPr="0044224D">
        <w:rPr>
          <w:rFonts w:ascii="Times New Roman" w:eastAsia="Times New Roman" w:hAnsi="Times New Roman"/>
          <w:sz w:val="20"/>
          <w:szCs w:val="20"/>
          <w:lang w:eastAsia="ru-RU"/>
        </w:rPr>
        <w:t>физкультурно</w:t>
      </w:r>
      <w:r w:rsidR="004933EC" w:rsidRPr="0044224D">
        <w:rPr>
          <w:rFonts w:ascii="Times New Roman" w:eastAsia="Times New Roman" w:hAnsi="Times New Roman"/>
          <w:sz w:val="20"/>
          <w:szCs w:val="20"/>
          <w:lang w:eastAsia="ru-RU"/>
        </w:rPr>
        <w:t>-оздоровительной систему перечислены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933EC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44224D">
        <w:rPr>
          <w:rFonts w:ascii="Times New Roman" w:eastAsia="Times New Roman" w:hAnsi="Times New Roman"/>
          <w:i/>
          <w:sz w:val="20"/>
          <w:szCs w:val="20"/>
          <w:lang w:eastAsia="ru-RU"/>
        </w:rPr>
        <w:t>приложение 2.</w:t>
      </w:r>
    </w:p>
    <w:p w14:paraId="5B85BE00" w14:textId="77777777" w:rsidR="0071642E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Обеспечить Воспитанника сбалансированным питанием, необходимым для его нормального роста и развития</w:t>
      </w:r>
      <w:r w:rsidR="005571FB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. Питание Воспитанников в Учреждении </w:t>
      </w:r>
      <w:r w:rsidR="0071642E" w:rsidRPr="0044224D">
        <w:rPr>
          <w:rFonts w:ascii="Times New Roman" w:eastAsia="Times New Roman" w:hAnsi="Times New Roman"/>
          <w:sz w:val="20"/>
          <w:szCs w:val="20"/>
          <w:lang w:eastAsia="ru-RU"/>
        </w:rPr>
        <w:t>осуществляется в соответствии</w:t>
      </w:r>
      <w:r w:rsidR="0071642E" w:rsidRPr="0071642E">
        <w:rPr>
          <w:rFonts w:ascii="Times New Roman" w:eastAsia="Times New Roman" w:hAnsi="Times New Roman"/>
          <w:sz w:val="20"/>
          <w:szCs w:val="20"/>
          <w:lang w:eastAsia="ru-RU"/>
        </w:rPr>
        <w:t xml:space="preserve"> с утвержденным меню.</w:t>
      </w:r>
    </w:p>
    <w:p w14:paraId="34D6ECF4" w14:textId="77777777" w:rsidR="00F05CB9" w:rsidRPr="00F0723D" w:rsidRDefault="0071642E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Учреждении установлен  пяти разовый прием пищи для Воспитанников</w:t>
      </w:r>
      <w:r w:rsidR="00F05CB9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>первый завтрак: с 8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25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8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55</w:t>
      </w:r>
      <w:r w:rsidR="003259E4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второй завтрак: с 10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0 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>часа до 10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3259E4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обед: с 11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3259E4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12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полдник: с 15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30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15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50 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>часа, ужин: с 18</w:t>
      </w:r>
      <w:r w:rsidR="003259E4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40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18</w:t>
      </w:r>
      <w:r w:rsidR="008577BA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F05CB9" w:rsidRPr="00F0723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F05CB9" w:rsidRPr="00F0723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часа.  </w:t>
      </w:r>
    </w:p>
    <w:p w14:paraId="344D1625" w14:textId="77777777" w:rsidR="0071642E" w:rsidRDefault="00EC3AB2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3AB2">
        <w:rPr>
          <w:rFonts w:ascii="Times New Roman" w:eastAsia="Times New Roman" w:hAnsi="Times New Roman"/>
          <w:sz w:val="20"/>
          <w:szCs w:val="20"/>
          <w:lang w:eastAsia="ru-RU"/>
        </w:rPr>
        <w:t>Для детей, нуждающихся в лечебном и диетическом питании, организ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уется </w:t>
      </w:r>
      <w:r w:rsidRPr="00EC3AB2">
        <w:rPr>
          <w:rFonts w:ascii="Times New Roman" w:eastAsia="Times New Roman" w:hAnsi="Times New Roman"/>
          <w:sz w:val="20"/>
          <w:szCs w:val="20"/>
          <w:lang w:eastAsia="ru-RU"/>
        </w:rPr>
        <w:t xml:space="preserve">лечебное и диетическое питание </w:t>
      </w:r>
      <w:proofErr w:type="gramStart"/>
      <w:r w:rsidRPr="00EC3AB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представленными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proofErr w:type="gramEnd"/>
      <w:r w:rsidRPr="00EC3AB2">
        <w:rPr>
          <w:rFonts w:ascii="Times New Roman" w:eastAsia="Times New Roman" w:hAnsi="Times New Roman"/>
          <w:sz w:val="20"/>
          <w:szCs w:val="20"/>
          <w:lang w:eastAsia="ru-RU"/>
        </w:rPr>
        <w:t xml:space="preserve"> назначениями лечащего врача.</w:t>
      </w:r>
      <w:r w:rsidR="007164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C576A8D" w14:textId="77777777" w:rsidR="00EC3AB2" w:rsidRPr="0071642E" w:rsidRDefault="00EC3AB2" w:rsidP="0071642E">
      <w:pPr>
        <w:pStyle w:val="ab"/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42E">
        <w:rPr>
          <w:rFonts w:ascii="Times New Roman" w:eastAsia="Times New Roman" w:hAnsi="Times New Roman"/>
          <w:sz w:val="20"/>
          <w:szCs w:val="20"/>
          <w:lang w:eastAsia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109F6649" w14:textId="77777777" w:rsidR="00F05CB9" w:rsidRPr="00EF5756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Сохранять место за Воспитанником на время его отсутствия, при условии предоставления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соответствующих документов, в случае:</w:t>
      </w:r>
    </w:p>
    <w:p w14:paraId="4E23C7CD" w14:textId="77777777" w:rsidR="00F05CB9" w:rsidRPr="00EF5756" w:rsidRDefault="00F05CB9" w:rsidP="007164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>а) болезни Воспитанника – до его выздоровления /справка из учреждения здравоохранения/;</w:t>
      </w:r>
    </w:p>
    <w:p w14:paraId="4DB4CFAD" w14:textId="77777777" w:rsidR="00F05CB9" w:rsidRPr="00EF5756" w:rsidRDefault="00F05CB9" w:rsidP="007164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>б) карантина в групп</w:t>
      </w:r>
      <w:r w:rsidR="008577BA" w:rsidRPr="00EF5756">
        <w:rPr>
          <w:rFonts w:ascii="Times New Roman" w:eastAsia="Times New Roman" w:hAnsi="Times New Roman"/>
          <w:sz w:val="20"/>
          <w:szCs w:val="20"/>
          <w:lang w:eastAsia="ru-RU"/>
        </w:rPr>
        <w:t>е, которую посещает Воспитанник</w:t>
      </w: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C8FEF46" w14:textId="77777777" w:rsidR="00F05CB9" w:rsidRPr="00EF5756" w:rsidRDefault="00F05CB9" w:rsidP="00F05CB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в) прохождение санаторно-курортного лечения/справка, направление, путевка/;</w:t>
      </w:r>
    </w:p>
    <w:p w14:paraId="28DB1896" w14:textId="77777777" w:rsidR="00EF5756" w:rsidRPr="00EF5756" w:rsidRDefault="00F05CB9" w:rsidP="00EF575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г) отпуска на оздоровительный период сроком до 75 календарных дней в течение календарного года, при предоставлении </w:t>
      </w:r>
      <w:r w:rsidR="0027799E" w:rsidRP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Заказчиком </w:t>
      </w: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>соответствующего заявления о сохранении места в образовательной организации</w:t>
      </w:r>
      <w:r w:rsidR="0027799E" w:rsidRPr="00EF575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784B0942" w14:textId="77777777" w:rsidR="0027799E" w:rsidRPr="00ED7641" w:rsidRDefault="00EF5756" w:rsidP="00EF575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д) </w:t>
      </w:r>
      <w:r w:rsidRPr="00EF5756">
        <w:rPr>
          <w:rFonts w:ascii="Times New Roman" w:hAnsi="Times New Roman"/>
          <w:sz w:val="20"/>
          <w:szCs w:val="20"/>
          <w:lang w:eastAsia="ru-RU"/>
        </w:rPr>
        <w:t xml:space="preserve">нахождения ребенка в режиме самоизоляции по заявлению </w:t>
      </w:r>
      <w:r w:rsidR="001B7EA3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EF5756">
        <w:rPr>
          <w:rFonts w:ascii="Times New Roman" w:hAnsi="Times New Roman"/>
          <w:sz w:val="20"/>
          <w:szCs w:val="20"/>
          <w:lang w:eastAsia="ru-RU"/>
        </w:rPr>
        <w:t xml:space="preserve"> в период действия режима повышенной готовности.</w:t>
      </w:r>
    </w:p>
    <w:p w14:paraId="71AF0FDA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Принимать меры для обеспечения сохранности имущества Воспитанника.</w:t>
      </w:r>
    </w:p>
    <w:p w14:paraId="6400072B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Оказывать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Заказчику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квалифицированную помощь в воспитании и обучении Воспитанника, в коррекции имеющихся </w:t>
      </w:r>
      <w:r w:rsidR="00521F94">
        <w:rPr>
          <w:rFonts w:ascii="Times New Roman" w:eastAsia="Times New Roman" w:hAnsi="Times New Roman"/>
          <w:sz w:val="20"/>
          <w:szCs w:val="20"/>
          <w:lang w:eastAsia="ru-RU"/>
        </w:rPr>
        <w:t>трудностей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 его развитии.</w:t>
      </w:r>
    </w:p>
    <w:p w14:paraId="701FE8E4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Информировать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 условиях психолого-педагогического обследования Воспитанника и его сопровождения специалистами психолого-педагогического консилиума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13365EBA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Направлять Воспитанника в случае необходимости углубленной диагностики или разрешения спорных вопросов в территориальную психолого-медико-психологическую комиссию, при условии согласия родителей (законных </w:t>
      </w:r>
      <w:r w:rsidR="00521F94">
        <w:rPr>
          <w:rFonts w:ascii="Times New Roman" w:eastAsia="Times New Roman" w:hAnsi="Times New Roman"/>
          <w:sz w:val="20"/>
          <w:szCs w:val="20"/>
          <w:lang w:eastAsia="ru-RU"/>
        </w:rPr>
        <w:t>представителей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27DCCEA1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Направлять Воспитанника в учреждение здравоохранения при наличии показаний, при условии согласия родителей (законных представителей), в экстренных случаях без согласия родителей (законных представителей), но с обязательным последующим информированием родителей (законных представителей).</w:t>
      </w:r>
    </w:p>
    <w:p w14:paraId="5CEFADC9" w14:textId="77777777" w:rsidR="00F05CB9" w:rsidRPr="00ED7641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Ежегодно (в сентябре) переводить Воспитанника в следующую возрастную группу.</w:t>
      </w:r>
    </w:p>
    <w:p w14:paraId="71EAD3CE" w14:textId="77777777" w:rsidR="00F05CB9" w:rsidRPr="00ED7641" w:rsidRDefault="00F05CB9" w:rsidP="002D3D1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обработку персональных данных Воспитанника,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законодательством РФ с письменного согласия </w:t>
      </w:r>
      <w:r w:rsidR="001B7EA3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14:paraId="58CC733B" w14:textId="77777777" w:rsidR="00F05CB9" w:rsidRPr="00027FA7" w:rsidRDefault="00F05CB9" w:rsidP="00027FA7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Уведомить Заказчика в течение 30 (тридцати) календарных дней о нецелесообразности оказания Воспитаннику </w:t>
      </w:r>
      <w:r w:rsidR="00027FA7">
        <w:rPr>
          <w:rFonts w:ascii="Times New Roman" w:eastAsia="Times New Roman" w:hAnsi="Times New Roman"/>
          <w:sz w:val="20"/>
          <w:szCs w:val="20"/>
          <w:lang w:eastAsia="ru-RU"/>
        </w:rPr>
        <w:t>платной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услуги в объеме, предусмотренном    приложением 1 настоящего   Договора, вследствие   его</w:t>
      </w:r>
      <w:r w:rsidR="00027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индивидуальных особенностей, делающих   невозможным или</w:t>
      </w:r>
      <w:r w:rsidRPr="00027FA7">
        <w:rPr>
          <w:rFonts w:ascii="Times New Roman" w:eastAsia="Times New Roman" w:hAnsi="Times New Roman"/>
          <w:sz w:val="20"/>
          <w:szCs w:val="20"/>
          <w:lang w:eastAsia="ru-RU"/>
        </w:rPr>
        <w:t xml:space="preserve"> педагогически нецелесообразным оказание данной   услуги.</w:t>
      </w:r>
    </w:p>
    <w:p w14:paraId="366D7FC4" w14:textId="53F05C1C" w:rsidR="00440471" w:rsidRPr="00ED7641" w:rsidRDefault="00440471" w:rsidP="002D3D1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Заказчик обязуется:</w:t>
      </w:r>
    </w:p>
    <w:p w14:paraId="21CB5A2C" w14:textId="77777777" w:rsidR="00440471" w:rsidRPr="009C118E" w:rsidRDefault="00440471" w:rsidP="009C118E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>педагогическим работникам, административно-хозяйственн</w:t>
      </w:r>
      <w:r w:rsidR="00E92D3D" w:rsidRPr="009C118E">
        <w:rPr>
          <w:rFonts w:ascii="Times New Roman" w:eastAsia="Times New Roman" w:hAnsi="Times New Roman"/>
          <w:sz w:val="20"/>
          <w:szCs w:val="20"/>
          <w:lang w:eastAsia="ru-RU"/>
        </w:rPr>
        <w:t>ому, учебно-</w:t>
      </w: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 xml:space="preserve">вспомогательному, медицинскому и иному персоналу Исполнителя и </w:t>
      </w:r>
      <w:r w:rsidR="00151BB7" w:rsidRPr="009C118E">
        <w:rPr>
          <w:rFonts w:ascii="Times New Roman" w:eastAsia="Times New Roman" w:hAnsi="Times New Roman"/>
          <w:sz w:val="20"/>
          <w:szCs w:val="20"/>
          <w:lang w:eastAsia="ru-RU"/>
        </w:rPr>
        <w:t>к другим В</w:t>
      </w: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>оспитанникам, не посягать на их честь и достоинство.</w:t>
      </w:r>
    </w:p>
    <w:p w14:paraId="114F06E7" w14:textId="77777777" w:rsidR="009C118E" w:rsidRPr="009C118E" w:rsidRDefault="009C118E" w:rsidP="009C118E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>Своевременно вносить плату за присмотр и уход за «Воспитанником» в размере и порядке, определенными в разделе 4 настоящего Договора.</w:t>
      </w:r>
    </w:p>
    <w:p w14:paraId="1FC8993F" w14:textId="77777777" w:rsidR="00440471" w:rsidRPr="009C118E" w:rsidRDefault="00440471" w:rsidP="009C118E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поступлении Воспитанника в </w:t>
      </w:r>
      <w:r w:rsidR="00151BB7" w:rsidRPr="009C118E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>чреждение</w:t>
      </w:r>
      <w:r w:rsidR="00151BB7" w:rsidRPr="009C118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C118E">
        <w:rPr>
          <w:rFonts w:ascii="Times New Roman" w:eastAsia="Times New Roman" w:hAnsi="Times New Roman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правилами приема</w:t>
      </w:r>
      <w:r w:rsidRPr="009C118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C118E">
        <w:rPr>
          <w:rFonts w:ascii="Times New Roman" w:hAnsi="Times New Roman"/>
          <w:bCs/>
          <w:sz w:val="20"/>
          <w:szCs w:val="20"/>
          <w:lang w:eastAsia="ru-RU"/>
        </w:rPr>
        <w:t>воспитанников на обучение по образовательной программе.</w:t>
      </w:r>
    </w:p>
    <w:p w14:paraId="6DABCABE" w14:textId="77777777" w:rsidR="00440471" w:rsidRPr="00ED7641" w:rsidRDefault="00440471" w:rsidP="009472A6">
      <w:pPr>
        <w:pStyle w:val="ab"/>
        <w:numPr>
          <w:ilvl w:val="0"/>
          <w:numId w:val="15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Незамедлительно сообщать Исполнителю </w:t>
      </w:r>
      <w:r w:rsidRPr="00ED7641">
        <w:rPr>
          <w:rFonts w:ascii="Times New Roman" w:eastAsia="Times New Roman" w:hAnsi="Times New Roman"/>
          <w:sz w:val="20"/>
          <w:szCs w:val="20"/>
          <w:lang w:eastAsia="ar-SA"/>
        </w:rPr>
        <w:t xml:space="preserve">об изменении фамилии, имени ребёнка, адреса проживания, контактного телефона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и места жительства,</w:t>
      </w:r>
      <w:r w:rsidRPr="00ED7641">
        <w:rPr>
          <w:rFonts w:ascii="Times New Roman" w:eastAsia="Times New Roman" w:hAnsi="Times New Roman"/>
          <w:sz w:val="20"/>
          <w:szCs w:val="20"/>
          <w:lang w:eastAsia="ar-SA"/>
        </w:rPr>
        <w:t xml:space="preserve"> о наличии (отсутствии) права на льготу Воспитанника в </w:t>
      </w:r>
      <w:r w:rsidR="00151BB7">
        <w:rPr>
          <w:rFonts w:ascii="Times New Roman" w:eastAsia="Times New Roman" w:hAnsi="Times New Roman"/>
          <w:sz w:val="20"/>
          <w:szCs w:val="20"/>
          <w:lang w:eastAsia="ar-SA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ar-SA"/>
        </w:rPr>
        <w:t>чреждении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28DD873" w14:textId="77777777" w:rsidR="009472A6" w:rsidRDefault="009472A6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Информирование Заказчика</w:t>
      </w:r>
      <w:r w:rsidRPr="009472A6">
        <w:rPr>
          <w:rFonts w:ascii="Times New Roman" w:eastAsia="Times New Roman" w:hAnsi="Times New Roman"/>
          <w:sz w:val="20"/>
          <w:szCs w:val="20"/>
          <w:lang w:eastAsia="ru-RU"/>
        </w:rPr>
        <w:t xml:space="preserve"> об индивидуальных особенностях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Воспитанника.</w:t>
      </w:r>
    </w:p>
    <w:p w14:paraId="46B5B6AD" w14:textId="77777777" w:rsidR="00440471" w:rsidRPr="00ED7641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посещение Воспитанником </w:t>
      </w:r>
      <w:r w:rsidR="00151BB7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 согласно правилам внутреннего распорядка воспитанников.</w:t>
      </w:r>
    </w:p>
    <w:p w14:paraId="442DF146" w14:textId="77777777" w:rsidR="00440471" w:rsidRPr="00ED7641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8DEFE2" w14:textId="77777777" w:rsidR="00440471" w:rsidRPr="00ED7641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Заложить основы физического, нравственного и интеллектуального развития личности Воспитанника.</w:t>
      </w:r>
    </w:p>
    <w:p w14:paraId="2D3888B2" w14:textId="77777777" w:rsidR="00440471" w:rsidRPr="00ED7641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Согласовывать между собой действия и решения по выполнению условий настоящего Договора.</w:t>
      </w:r>
    </w:p>
    <w:p w14:paraId="6CE0D51A" w14:textId="77777777" w:rsidR="00440471" w:rsidRPr="00ED7641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Выполнять обязанности родителей как первых педагогов и нести ответственность за воспитание своего ребенка и создание необходимых условий для получения им дошкольного образования.</w:t>
      </w:r>
    </w:p>
    <w:p w14:paraId="085C2861" w14:textId="77777777" w:rsidR="00440471" w:rsidRPr="0044224D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Передавать и забирать Воспитанника у воспитателя лично, не передоверяя третьим лицам: соседям, знакомым, и т.п., а также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лицам, не достигшим 18-летнего возраста. </w:t>
      </w:r>
    </w:p>
    <w:p w14:paraId="5285D44C" w14:textId="77777777" w:rsidR="00440471" w:rsidRPr="0044224D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передоверия приводить и забирать Воспитанника из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 близким родственникам (бабушке, дедушке, тете, дяде и т.п.) вписать указанных лиц в </w:t>
      </w:r>
      <w:r w:rsidR="00425F98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список лиц, который находится в </w:t>
      </w:r>
      <w:r w:rsidRPr="0044224D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приложени</w:t>
      </w:r>
      <w:r w:rsidR="00425F98" w:rsidRPr="0044224D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и</w:t>
      </w:r>
      <w:r w:rsidRPr="0044224D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 xml:space="preserve"> № </w:t>
      </w:r>
      <w:r w:rsidR="00151BB7" w:rsidRPr="0044224D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4</w:t>
      </w:r>
      <w:r w:rsidRPr="0044224D">
        <w:rPr>
          <w:rFonts w:ascii="Times New Roman" w:eastAsia="Times New Roman" w:hAnsi="Times New Roman"/>
          <w:color w:val="4F81BD" w:themeColor="accent1"/>
          <w:sz w:val="20"/>
          <w:szCs w:val="20"/>
          <w:lang w:eastAsia="ru-RU"/>
        </w:rPr>
        <w:t xml:space="preserve">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к настоящему Договору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с указанием номеров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документов,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удостоверяющих их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личность с предоставлением их письменного согласия.</w:t>
      </w:r>
    </w:p>
    <w:p w14:paraId="732E5740" w14:textId="77777777" w:rsidR="00440471" w:rsidRPr="0044224D" w:rsidRDefault="00440471" w:rsidP="002D3D1E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Передавать Воспитанника в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чреждение до начала мероприятий, предусмотренных ре</w:t>
      </w:r>
      <w:r w:rsidR="00E74521" w:rsidRPr="0044224D">
        <w:rPr>
          <w:rFonts w:ascii="Times New Roman" w:eastAsia="Times New Roman" w:hAnsi="Times New Roman"/>
          <w:sz w:val="20"/>
          <w:szCs w:val="20"/>
          <w:lang w:eastAsia="ru-RU"/>
        </w:rPr>
        <w:t>жимом дня воспитанника - до 8</w:t>
      </w:r>
      <w:r w:rsidR="00E74521"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E7452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часов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в опрятном виде, чистой одежде и обуви. </w:t>
      </w:r>
    </w:p>
    <w:p w14:paraId="53D624D1" w14:textId="77777777" w:rsidR="00440471" w:rsidRPr="0044224D" w:rsidRDefault="00440471" w:rsidP="002D3D1E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Воспитанника сменной одеждой с учетом климатических условий и соответствующей формой: </w:t>
      </w:r>
    </w:p>
    <w:p w14:paraId="594F356C" w14:textId="77777777" w:rsidR="00440471" w:rsidRPr="0044224D" w:rsidRDefault="00440471" w:rsidP="002D3D1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а) для музыкальных занятий - чешки; </w:t>
      </w:r>
    </w:p>
    <w:p w14:paraId="4EC165B9" w14:textId="339F3738" w:rsidR="00440471" w:rsidRPr="0044224D" w:rsidRDefault="00440471" w:rsidP="002D3D1E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б) для физкультурных </w:t>
      </w:r>
      <w:proofErr w:type="gramStart"/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занятий  -</w:t>
      </w:r>
      <w:proofErr w:type="gramEnd"/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футболка, шорты</w:t>
      </w:r>
      <w:r w:rsidR="00E92D3D" w:rsidRPr="0044224D">
        <w:rPr>
          <w:rFonts w:ascii="Times New Roman" w:eastAsia="Times New Roman" w:hAnsi="Times New Roman"/>
          <w:sz w:val="20"/>
          <w:szCs w:val="20"/>
          <w:lang w:eastAsia="ru-RU"/>
        </w:rPr>
        <w:t>, кроссовки</w:t>
      </w:r>
      <w:r w:rsidR="00736626" w:rsidRPr="0044224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C683CDA" w14:textId="77777777" w:rsidR="00440471" w:rsidRPr="0044224D" w:rsidRDefault="00440471" w:rsidP="002D3D1E">
      <w:pPr>
        <w:pStyle w:val="ab"/>
        <w:widowControl w:val="0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По просьбе Исполнителя приходить для беседы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при наличии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претензий Исполнителя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поведению Воспитанника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или его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отношению к получению </w:t>
      </w:r>
      <w:r w:rsidR="00AA4308" w:rsidRPr="0044224D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5F35E72" w14:textId="77777777" w:rsidR="00440471" w:rsidRPr="0044224D" w:rsidRDefault="00440471" w:rsidP="00FE565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посещение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Воспитанником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платных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образовательных </w:t>
      </w:r>
      <w:r w:rsidR="00F05CB9" w:rsidRPr="0044224D">
        <w:rPr>
          <w:rFonts w:ascii="Times New Roman" w:eastAsia="Times New Roman" w:hAnsi="Times New Roman"/>
          <w:sz w:val="20"/>
          <w:szCs w:val="20"/>
          <w:lang w:eastAsia="ru-RU"/>
        </w:rPr>
        <w:t>услуг согласно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расписанию организованной образовательной деятельности.</w:t>
      </w:r>
    </w:p>
    <w:p w14:paraId="147B20F2" w14:textId="77777777" w:rsidR="00440471" w:rsidRPr="0044224D" w:rsidRDefault="00440471" w:rsidP="00FE5656">
      <w:pPr>
        <w:pStyle w:val="ab"/>
        <w:widowControl w:val="0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Возместить </w:t>
      </w:r>
      <w:r w:rsidR="00F05CB9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Исполнителю фактически</w:t>
      </w: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понесённые им расходы в случае, когда за невозможность исполнения не отвечает ни одна из сторон (если иное не предусмотрено законодательством Российской Федерации).</w:t>
      </w:r>
    </w:p>
    <w:p w14:paraId="52AB9C2F" w14:textId="77777777" w:rsidR="00E92D3D" w:rsidRPr="0044224D" w:rsidRDefault="007658FB" w:rsidP="00FE565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Своевременно, до 13</w:t>
      </w:r>
      <w:r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00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часов перед днем </w:t>
      </w:r>
      <w:r w:rsidR="00FE5656" w:rsidRPr="0044224D">
        <w:rPr>
          <w:rFonts w:ascii="Times New Roman" w:eastAsia="Times New Roman" w:hAnsi="Times New Roman"/>
          <w:sz w:val="20"/>
          <w:szCs w:val="20"/>
          <w:lang w:eastAsia="ru-RU"/>
        </w:rPr>
        <w:t>выхода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Воспитанника в Учреждение про</w:t>
      </w:r>
      <w:r w:rsidR="00FE56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информировать </w:t>
      </w:r>
      <w:r w:rsidR="00273AC0" w:rsidRPr="0044224D">
        <w:rPr>
          <w:rFonts w:ascii="Times New Roman" w:eastAsia="Times New Roman" w:hAnsi="Times New Roman"/>
          <w:sz w:val="20"/>
          <w:szCs w:val="20"/>
          <w:lang w:eastAsia="ru-RU"/>
        </w:rPr>
        <w:t>Учреждение</w:t>
      </w:r>
      <w:r w:rsidR="00FE56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устной или письменной форме, </w:t>
      </w:r>
      <w:r w:rsidR="00527B6C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о выходе </w:t>
      </w:r>
      <w:r w:rsidR="00FE56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Воспитанника </w:t>
      </w:r>
      <w:r w:rsidR="00527B6C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</w:t>
      </w:r>
      <w:r w:rsidR="00FE56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отсутствия </w:t>
      </w:r>
      <w:r w:rsidR="00364B52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Учреждении 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помощи 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телефонной связи по номерам: </w:t>
      </w:r>
      <w:r w:rsidR="00F05CB9" w:rsidRPr="004422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(3463) </w:t>
      </w:r>
      <w:r w:rsidR="00AE5079" w:rsidRPr="0044224D">
        <w:rPr>
          <w:rFonts w:ascii="Times New Roman" w:eastAsia="Times New Roman" w:hAnsi="Times New Roman"/>
          <w:b/>
          <w:sz w:val="20"/>
          <w:szCs w:val="20"/>
          <w:lang w:eastAsia="ru-RU"/>
        </w:rPr>
        <w:t>517</w:t>
      </w:r>
      <w:r w:rsidR="00E92D3D" w:rsidRPr="0044224D">
        <w:rPr>
          <w:rFonts w:ascii="Times New Roman" w:eastAsia="Times New Roman" w:hAnsi="Times New Roman"/>
          <w:b/>
          <w:sz w:val="20"/>
          <w:szCs w:val="20"/>
          <w:lang w:eastAsia="ru-RU"/>
        </w:rPr>
        <w:t>-6</w:t>
      </w:r>
      <w:r w:rsidR="00AE5079" w:rsidRPr="0044224D">
        <w:rPr>
          <w:rFonts w:ascii="Times New Roman" w:eastAsia="Times New Roman" w:hAnsi="Times New Roman"/>
          <w:b/>
          <w:sz w:val="20"/>
          <w:szCs w:val="20"/>
          <w:lang w:eastAsia="ru-RU"/>
        </w:rPr>
        <w:t>99 (доб. 201, 202)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E92D3D" w:rsidRPr="0044224D">
        <w:rPr>
          <w:rFonts w:ascii="Times New Roman" w:eastAsia="Times New Roman" w:hAnsi="Times New Roman"/>
          <w:sz w:val="20"/>
          <w:szCs w:val="20"/>
          <w:lang w:eastAsia="ru-RU"/>
        </w:rPr>
        <w:t>секретарь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медик), или на электронную почту Учреждения </w:t>
      </w:r>
      <w:r w:rsidR="00E92D3D" w:rsidRPr="0044224D">
        <w:rPr>
          <w:rFonts w:ascii="Times New Roman" w:eastAsia="Times New Roman" w:hAnsi="Times New Roman"/>
          <w:sz w:val="20"/>
          <w:szCs w:val="20"/>
          <w:lang w:eastAsia="ru-RU"/>
        </w:rPr>
        <w:t>ulibka200655@mail.ru</w:t>
      </w:r>
      <w:r w:rsidR="002D3D1E" w:rsidRPr="0044224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C93A0BA" w14:textId="77777777" w:rsidR="00440471" w:rsidRPr="0044224D" w:rsidRDefault="00440471" w:rsidP="00FE565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Не менее, чем за три дня </w:t>
      </w:r>
      <w:r w:rsidR="00E92D3D" w:rsidRPr="0044224D">
        <w:rPr>
          <w:rFonts w:ascii="Times New Roman" w:eastAsia="Times New Roman" w:hAnsi="Times New Roman"/>
          <w:sz w:val="20"/>
          <w:szCs w:val="20"/>
          <w:lang w:eastAsia="ru-RU"/>
        </w:rPr>
        <w:t>до предстоящего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длительного (более 5 (пяти) дней, за исключением выходных и праздничных дней) отсутствия Воспитанника подать в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чреждение заявление о сохранении места за Воспитанником.</w:t>
      </w:r>
    </w:p>
    <w:p w14:paraId="6689B764" w14:textId="77777777" w:rsidR="00440471" w:rsidRPr="0044224D" w:rsidRDefault="00440471" w:rsidP="00FE565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Воспитанником в период заболевания.</w:t>
      </w:r>
      <w:r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4C4D5D88" w14:textId="77777777" w:rsidR="00440471" w:rsidRPr="0044224D" w:rsidRDefault="00440471" w:rsidP="00A543AB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Предостав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ить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справку о </w:t>
      </w:r>
      <w:r w:rsidR="00E92D3D" w:rsidRPr="0044224D">
        <w:rPr>
          <w:rFonts w:ascii="Times New Roman" w:eastAsia="Times New Roman" w:hAnsi="Times New Roman"/>
          <w:sz w:val="20"/>
          <w:szCs w:val="20"/>
          <w:lang w:eastAsia="ru-RU"/>
        </w:rPr>
        <w:t>перенесенном заболевании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, а также отсутствии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4F09FAF4" w14:textId="77777777" w:rsidR="002002BD" w:rsidRPr="0044224D" w:rsidRDefault="002002BD" w:rsidP="00785FD5">
      <w:pPr>
        <w:pStyle w:val="ab"/>
        <w:numPr>
          <w:ilvl w:val="0"/>
          <w:numId w:val="15"/>
        </w:numPr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Соблюдать контрольно-пропускной режим в учреждение, вход детей и родителей в здание осуществляется через от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дельный вход каждой группы с 07</w:t>
      </w:r>
      <w:r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до 08</w:t>
      </w:r>
      <w:r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</w:t>
      </w:r>
      <w:proofErr w:type="gramStart"/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и с 18</w:t>
      </w:r>
      <w:r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до 19</w:t>
      </w:r>
      <w:r w:rsidRPr="004422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час, в остальное время вход в здание осуществляется через центральный вход № 7.</w:t>
      </w:r>
    </w:p>
    <w:p w14:paraId="4CED4698" w14:textId="77777777" w:rsidR="00440471" w:rsidRPr="0044224D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Взаимодействовать с Исполнителем по всем направлениям воспитания и обучения Воспитанника.</w:t>
      </w:r>
    </w:p>
    <w:p w14:paraId="45BA1AE5" w14:textId="77777777" w:rsidR="00440471" w:rsidRPr="0044224D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Довести до сведения доверенных лиц порядок и режим работы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0FA6AFB1" w14:textId="77777777" w:rsidR="00440471" w:rsidRPr="0044224D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Оказывать Исполнителю посильную помощь в реализации уставных задач.</w:t>
      </w:r>
    </w:p>
    <w:p w14:paraId="08AECD61" w14:textId="77777777" w:rsidR="00440471" w:rsidRPr="0044224D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Соблюдать порядок пропускного режима в </w:t>
      </w:r>
      <w:r w:rsidR="00151BB7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чреждение, этику поведения.</w:t>
      </w:r>
    </w:p>
    <w:p w14:paraId="3509BEEE" w14:textId="77777777" w:rsidR="00440471" w:rsidRPr="0044224D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Предупредить Исполнителя о своем намерении досрочного расторжения настоя</w:t>
      </w:r>
      <w:r w:rsidR="00F96B6F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щего Договора, в срок не менее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5 (пяти) дней. </w:t>
      </w:r>
    </w:p>
    <w:p w14:paraId="51EE8F3F" w14:textId="77777777" w:rsidR="00EC2029" w:rsidRPr="00ED7641" w:rsidRDefault="00EC2029" w:rsidP="00A543A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FA351C" w14:textId="77777777" w:rsidR="00440471" w:rsidRPr="00ED7641" w:rsidRDefault="00440471" w:rsidP="00A543A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4</w:t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.Размер, сроки и порядо</w:t>
      </w:r>
      <w:r w:rsidR="002D3D1E"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к оплаты за присмотр и уход за В</w:t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оспитанником</w:t>
      </w:r>
    </w:p>
    <w:p w14:paraId="64D4491D" w14:textId="77777777" w:rsidR="00EC2029" w:rsidRPr="00ED7641" w:rsidRDefault="00EC2029" w:rsidP="00A543A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F05C47D" w14:textId="77777777" w:rsidR="001676A2" w:rsidRDefault="001676A2" w:rsidP="001676A2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5B4FB8EA" w14:textId="77777777" w:rsidR="00AB56EE" w:rsidRPr="00AB56EE" w:rsidRDefault="00A737B7" w:rsidP="001676A2">
      <w:pPr>
        <w:pStyle w:val="ab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6EE">
        <w:rPr>
          <w:rFonts w:ascii="Times New Roman" w:eastAsia="Times New Roman" w:hAnsi="Times New Roman"/>
          <w:sz w:val="20"/>
          <w:szCs w:val="20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4958EB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AB56EE">
        <w:rPr>
          <w:rFonts w:ascii="Times New Roman" w:eastAsia="Times New Roman" w:hAnsi="Times New Roman"/>
          <w:sz w:val="20"/>
          <w:szCs w:val="20"/>
          <w:lang w:eastAsia="ru-RU"/>
        </w:rPr>
        <w:t>чреждения в родительскую плату.</w:t>
      </w:r>
    </w:p>
    <w:p w14:paraId="1C75CA1E" w14:textId="77777777" w:rsidR="001676A2" w:rsidRPr="00ED7641" w:rsidRDefault="001676A2" w:rsidP="001676A2">
      <w:pPr>
        <w:pStyle w:val="ab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чреждение осуществляет присмотр и уход за Воспитанником –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это 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комплекс мер по организации питания и хозяйственно-бытового обслуживания, обеспечению соблюдения ими личной гигиены и режима дня.</w:t>
      </w:r>
    </w:p>
    <w:p w14:paraId="6DD7A3F5" w14:textId="77777777" w:rsidR="001676A2" w:rsidRPr="00ED7641" w:rsidRDefault="001676A2" w:rsidP="001676A2">
      <w:pPr>
        <w:pStyle w:val="ab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За присмотр и уход за Воспитанником устанавливается плата, взимаемая с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 далее – «родительская плата».</w:t>
      </w:r>
    </w:p>
    <w:p w14:paraId="04B9DDA7" w14:textId="77777777" w:rsidR="003C1F4F" w:rsidRPr="0044224D" w:rsidRDefault="00736626" w:rsidP="001676A2">
      <w:pPr>
        <w:pStyle w:val="ab"/>
        <w:numPr>
          <w:ilvl w:val="0"/>
          <w:numId w:val="16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Стоимость услуг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присмотру и уходу </w:t>
      </w:r>
      <w:r w:rsidR="004958EB" w:rsidRPr="0044224D">
        <w:rPr>
          <w:rFonts w:ascii="Times New Roman" w:eastAsia="Times New Roman" w:hAnsi="Times New Roman"/>
          <w:sz w:val="20"/>
          <w:szCs w:val="20"/>
          <w:lang w:eastAsia="ru-RU"/>
        </w:rPr>
        <w:t>в расчете на одного В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>оспитанник</w:t>
      </w:r>
      <w:r w:rsidR="004958EB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а в </w:t>
      </w:r>
      <w:r w:rsidR="00AB56EE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день пребывания </w:t>
      </w:r>
      <w:r w:rsidR="00FF7D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3E1879" w:rsidRPr="0044224D">
        <w:rPr>
          <w:rFonts w:ascii="Times New Roman" w:eastAsia="Times New Roman" w:hAnsi="Times New Roman"/>
          <w:sz w:val="20"/>
          <w:szCs w:val="20"/>
          <w:lang w:eastAsia="ru-RU"/>
        </w:rPr>
        <w:t>Учреждении</w:t>
      </w:r>
      <w:r w:rsidR="00FF7D5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устанавливается администрацией Нефтеюганского района</w:t>
      </w:r>
      <w:r w:rsidR="00AB56EE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75162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стоимость указана в </w:t>
      </w:r>
      <w:r w:rsidR="00AB56EE" w:rsidRPr="0044224D">
        <w:rPr>
          <w:rFonts w:ascii="Times New Roman" w:hAnsi="Times New Roman"/>
          <w:i/>
          <w:color w:val="4F81BD" w:themeColor="accent1"/>
          <w:sz w:val="20"/>
          <w:szCs w:val="20"/>
        </w:rPr>
        <w:t>приложени</w:t>
      </w:r>
      <w:r w:rsidR="00C75162" w:rsidRPr="0044224D">
        <w:rPr>
          <w:rFonts w:ascii="Times New Roman" w:hAnsi="Times New Roman"/>
          <w:i/>
          <w:color w:val="4F81BD" w:themeColor="accent1"/>
          <w:sz w:val="20"/>
          <w:szCs w:val="20"/>
        </w:rPr>
        <w:t>и</w:t>
      </w:r>
      <w:r w:rsidR="00AB56EE" w:rsidRPr="0044224D">
        <w:rPr>
          <w:rFonts w:ascii="Times New Roman" w:hAnsi="Times New Roman"/>
          <w:i/>
          <w:color w:val="4F81BD" w:themeColor="accent1"/>
          <w:sz w:val="20"/>
          <w:szCs w:val="20"/>
        </w:rPr>
        <w:t xml:space="preserve"> 3</w:t>
      </w:r>
      <w:r w:rsidR="00AB56EE" w:rsidRPr="0044224D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6978F5A8" w14:textId="77777777" w:rsidR="003E1879" w:rsidRPr="0044224D" w:rsidRDefault="00AB56EE" w:rsidP="003E1879">
      <w:pPr>
        <w:pStyle w:val="ab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вносится Заказчиком за текущий месяц не позднее 15 числа. </w:t>
      </w:r>
    </w:p>
    <w:p w14:paraId="60750B64" w14:textId="2357D6F1" w:rsidR="003E1879" w:rsidRPr="0044224D" w:rsidRDefault="003E1879" w:rsidP="003E1879">
      <w:pPr>
        <w:pStyle w:val="ab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Родительская плата вносится Заказчиком самостоятельно по индивидуальному лицевому счету</w:t>
      </w:r>
      <w:r w:rsidR="000B5F2E">
        <w:rPr>
          <w:rFonts w:ascii="Times New Roman" w:hAnsi="Times New Roman"/>
          <w:sz w:val="20"/>
          <w:szCs w:val="20"/>
          <w:lang w:eastAsia="ru-RU"/>
        </w:rPr>
        <w:t>________</w:t>
      </w:r>
      <w:r w:rsidRPr="0040649A">
        <w:rPr>
          <w:rFonts w:ascii="Times New Roman" w:hAnsi="Times New Roman"/>
          <w:sz w:val="20"/>
          <w:szCs w:val="20"/>
          <w:lang w:eastAsia="ru-RU"/>
        </w:rPr>
        <w:t>,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через кредитные организации (банки) или электронные платежи, и зачисляется на лицевой счет Учреждения, открытый в департаменте финансов Нефтеюганского района. Услуги банка по перечислению средств оплачиваются за счет Заказчика.</w:t>
      </w:r>
    </w:p>
    <w:p w14:paraId="0542E19C" w14:textId="77777777" w:rsidR="003C1F4F" w:rsidRPr="003C1F4F" w:rsidRDefault="003C1F4F" w:rsidP="003E1879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Родительская плата начисляется за дни фактического посещения ребёнком образовательной</w:t>
      </w:r>
      <w:r w:rsidRPr="003C1F4F">
        <w:rPr>
          <w:rFonts w:ascii="Times New Roman" w:hAnsi="Times New Roman"/>
          <w:sz w:val="20"/>
          <w:szCs w:val="20"/>
          <w:lang w:eastAsia="ru-RU"/>
        </w:rPr>
        <w:t xml:space="preserve"> организации на основании табеля учета посещаемости детей. </w:t>
      </w:r>
    </w:p>
    <w:p w14:paraId="71D5CED2" w14:textId="77777777" w:rsidR="003C1F4F" w:rsidRPr="003C1F4F" w:rsidRDefault="001F251A" w:rsidP="003E1879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Заказчиком</w:t>
      </w:r>
      <w:r w:rsidR="003C1F4F" w:rsidRPr="003C1F4F">
        <w:rPr>
          <w:rFonts w:ascii="Times New Roman" w:hAnsi="Times New Roman"/>
          <w:sz w:val="20"/>
          <w:szCs w:val="20"/>
          <w:lang w:eastAsia="ru-RU"/>
        </w:rPr>
        <w:t xml:space="preserve"> оплачивается весь период нахождения ребёнка в списках воспитанников образовательной организации за исключением случаев:</w:t>
      </w:r>
    </w:p>
    <w:p w14:paraId="326C547D" w14:textId="77777777" w:rsidR="003C1F4F" w:rsidRDefault="003C1F4F" w:rsidP="00767BCA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1F4F">
        <w:rPr>
          <w:rFonts w:ascii="Times New Roman" w:hAnsi="Times New Roman"/>
          <w:sz w:val="20"/>
          <w:szCs w:val="20"/>
          <w:lang w:eastAsia="ru-RU"/>
        </w:rPr>
        <w:t xml:space="preserve">болезни ребенка при предоставлении </w:t>
      </w:r>
      <w:r w:rsidR="004958EB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3C1F4F">
        <w:rPr>
          <w:rFonts w:ascii="Times New Roman" w:hAnsi="Times New Roman"/>
          <w:sz w:val="20"/>
          <w:szCs w:val="20"/>
          <w:lang w:eastAsia="ru-RU"/>
        </w:rPr>
        <w:t xml:space="preserve"> справки из лечебно-профилактического учреждения;</w:t>
      </w:r>
    </w:p>
    <w:p w14:paraId="00F1FF2E" w14:textId="77777777" w:rsidR="00422C05" w:rsidRDefault="003C1F4F" w:rsidP="00767BCA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C05">
        <w:rPr>
          <w:rFonts w:ascii="Times New Roman" w:hAnsi="Times New Roman"/>
          <w:sz w:val="20"/>
          <w:szCs w:val="20"/>
          <w:lang w:eastAsia="ru-RU"/>
        </w:rPr>
        <w:t xml:space="preserve">карантина в группе, которую посещает </w:t>
      </w:r>
      <w:r w:rsidR="004958EB" w:rsidRPr="00422C05">
        <w:rPr>
          <w:rFonts w:ascii="Times New Roman" w:hAnsi="Times New Roman"/>
          <w:sz w:val="20"/>
          <w:szCs w:val="20"/>
          <w:lang w:eastAsia="ru-RU"/>
        </w:rPr>
        <w:t>Воспитанник</w:t>
      </w:r>
      <w:r w:rsidRPr="00422C05">
        <w:rPr>
          <w:rFonts w:ascii="Times New Roman" w:hAnsi="Times New Roman"/>
          <w:sz w:val="20"/>
          <w:szCs w:val="20"/>
          <w:lang w:eastAsia="ru-RU"/>
        </w:rPr>
        <w:t xml:space="preserve">; </w:t>
      </w:r>
    </w:p>
    <w:p w14:paraId="5ED72AED" w14:textId="77777777" w:rsidR="003C1F4F" w:rsidRPr="00422C05" w:rsidRDefault="003C1F4F" w:rsidP="00767BCA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C05">
        <w:rPr>
          <w:rFonts w:ascii="Times New Roman" w:hAnsi="Times New Roman"/>
          <w:sz w:val="20"/>
          <w:szCs w:val="20"/>
          <w:lang w:eastAsia="ru-RU"/>
        </w:rPr>
        <w:t xml:space="preserve">отпуска на оздоровительный период сроком до 75 календарных дней в течение календарного года, при предоставлении </w:t>
      </w:r>
      <w:r w:rsidR="004958EB" w:rsidRPr="00422C05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422C05">
        <w:rPr>
          <w:rFonts w:ascii="Times New Roman" w:hAnsi="Times New Roman"/>
          <w:sz w:val="20"/>
          <w:szCs w:val="20"/>
          <w:lang w:eastAsia="ru-RU"/>
        </w:rPr>
        <w:t xml:space="preserve"> соответствующего заявления о сохранении места в </w:t>
      </w:r>
      <w:r w:rsidR="004958EB" w:rsidRPr="00422C05">
        <w:rPr>
          <w:rFonts w:ascii="Times New Roman" w:hAnsi="Times New Roman"/>
          <w:sz w:val="20"/>
          <w:szCs w:val="20"/>
          <w:lang w:eastAsia="ru-RU"/>
        </w:rPr>
        <w:t>Учреждении</w:t>
      </w:r>
      <w:r w:rsidRPr="00422C05">
        <w:rPr>
          <w:rFonts w:ascii="Times New Roman" w:hAnsi="Times New Roman"/>
          <w:sz w:val="20"/>
          <w:szCs w:val="20"/>
          <w:lang w:eastAsia="ru-RU"/>
        </w:rPr>
        <w:t>;</w:t>
      </w:r>
    </w:p>
    <w:p w14:paraId="7F96AE2C" w14:textId="77777777" w:rsidR="003C1F4F" w:rsidRDefault="003C1F4F" w:rsidP="00767BCA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1F4F">
        <w:rPr>
          <w:rFonts w:ascii="Times New Roman" w:hAnsi="Times New Roman"/>
          <w:sz w:val="20"/>
          <w:szCs w:val="20"/>
          <w:lang w:eastAsia="ru-RU"/>
        </w:rPr>
        <w:t xml:space="preserve">прохождения ребенком санаторно-курортного лечения; </w:t>
      </w:r>
    </w:p>
    <w:p w14:paraId="52A4BEC0" w14:textId="77777777" w:rsidR="003C1F4F" w:rsidRPr="003C1F4F" w:rsidRDefault="003C1F4F" w:rsidP="00767BCA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1F4F">
        <w:rPr>
          <w:rFonts w:ascii="Times New Roman" w:hAnsi="Times New Roman"/>
          <w:sz w:val="20"/>
          <w:szCs w:val="20"/>
          <w:lang w:eastAsia="ru-RU"/>
        </w:rPr>
        <w:t xml:space="preserve">нахождения ребенка в режиме самоизоляции по </w:t>
      </w:r>
      <w:r w:rsidR="004958EB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3C1F4F">
        <w:rPr>
          <w:rFonts w:ascii="Times New Roman" w:hAnsi="Times New Roman"/>
          <w:sz w:val="20"/>
          <w:szCs w:val="20"/>
          <w:lang w:eastAsia="ru-RU"/>
        </w:rPr>
        <w:t xml:space="preserve"> в период действия режима повышенной готовности.</w:t>
      </w:r>
    </w:p>
    <w:p w14:paraId="1536B3D4" w14:textId="77777777" w:rsidR="003C1F4F" w:rsidRPr="003C1F4F" w:rsidRDefault="003C1F4F" w:rsidP="0004444D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3C1F4F">
        <w:rPr>
          <w:rFonts w:ascii="Times New Roman" w:hAnsi="Times New Roman"/>
          <w:sz w:val="20"/>
          <w:szCs w:val="20"/>
          <w:lang w:eastAsia="ru-RU"/>
        </w:rPr>
        <w:t xml:space="preserve"> случае приостановления деятельности </w:t>
      </w:r>
      <w:r w:rsidR="004958EB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3C1F4F">
        <w:rPr>
          <w:rFonts w:ascii="Times New Roman" w:hAnsi="Times New Roman"/>
          <w:sz w:val="20"/>
          <w:szCs w:val="20"/>
          <w:lang w:eastAsia="ru-RU"/>
        </w:rPr>
        <w:t xml:space="preserve"> для проведения ремонтных работ, санитарной обработки помещений, по решению суда, на основании представлений органов государственного надзора родительская плата не взимается за весь период приостановления деятельности </w:t>
      </w:r>
      <w:r w:rsidR="004958EB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3C1F4F">
        <w:rPr>
          <w:rFonts w:ascii="Times New Roman" w:hAnsi="Times New Roman"/>
          <w:sz w:val="20"/>
          <w:szCs w:val="20"/>
          <w:lang w:eastAsia="ru-RU"/>
        </w:rPr>
        <w:t>.</w:t>
      </w:r>
    </w:p>
    <w:p w14:paraId="6E9D8AF4" w14:textId="77777777" w:rsidR="0004444D" w:rsidRDefault="00C5725B" w:rsidP="00C5725B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725B">
        <w:rPr>
          <w:rFonts w:ascii="Times New Roman" w:hAnsi="Times New Roman"/>
          <w:sz w:val="20"/>
          <w:szCs w:val="20"/>
          <w:lang w:eastAsia="ru-RU"/>
        </w:rPr>
        <w:t>За каждый день запланированного отсутствия Воспитанника в Учреждении Заказчик оплачивает в размере затрат на оказание услуги по присмотру и уходу за детьми за вычетом расходов на питание - 27 рублей. Днем запланированного отсутствия ребенка считается день непосещения Воспитанника в Учреждении с предварительным информированием в устной или письменной форме Учреждения. Предварительным информированием считается информирование до 13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>00</w:t>
      </w:r>
      <w:r w:rsidRPr="00C5725B">
        <w:rPr>
          <w:rFonts w:ascii="Times New Roman" w:hAnsi="Times New Roman"/>
          <w:sz w:val="20"/>
          <w:szCs w:val="20"/>
          <w:lang w:eastAsia="ru-RU"/>
        </w:rPr>
        <w:t xml:space="preserve"> часов дня, предыдущего дню отсутствия ребенка.</w:t>
      </w:r>
    </w:p>
    <w:p w14:paraId="2CE8A2A9" w14:textId="77777777" w:rsidR="003C1F4F" w:rsidRPr="0044224D" w:rsidRDefault="003C1F4F" w:rsidP="00765766">
      <w:pPr>
        <w:pStyle w:val="ab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1F4F">
        <w:rPr>
          <w:rFonts w:ascii="Times New Roman" w:hAnsi="Times New Roman"/>
          <w:sz w:val="20"/>
          <w:szCs w:val="20"/>
          <w:lang w:eastAsia="ru-RU"/>
        </w:rPr>
        <w:t xml:space="preserve">За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день незапланированного отсутствия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в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Учреждении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родительская плата взимается в полном размере. Днем незапланированного отсутствия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считается день непосещения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без предварительного информирования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в устной или письменной форме </w:t>
      </w:r>
      <w:r w:rsidR="00422C05" w:rsidRPr="0044224D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44224D">
        <w:rPr>
          <w:rFonts w:ascii="Times New Roman" w:hAnsi="Times New Roman"/>
          <w:sz w:val="20"/>
          <w:szCs w:val="20"/>
          <w:lang w:eastAsia="ru-RU"/>
        </w:rPr>
        <w:t>. Предварительным информированием считается информирование до 13</w:t>
      </w:r>
      <w:r w:rsidRPr="0044224D">
        <w:rPr>
          <w:rFonts w:ascii="Times New Roman" w:hAnsi="Times New Roman"/>
          <w:sz w:val="20"/>
          <w:szCs w:val="20"/>
          <w:vertAlign w:val="superscript"/>
          <w:lang w:eastAsia="ru-RU"/>
        </w:rPr>
        <w:t>00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часов дня, предыдущего дню отсутствия ребенка (после 13.00 часов осуществляется выдача продуктов питания со склада на пищеблок и производится подготовка пищевых продуктов для приготовления блюд на следующий день).     </w:t>
      </w:r>
    </w:p>
    <w:p w14:paraId="73B4F626" w14:textId="77777777" w:rsidR="003C1F4F" w:rsidRPr="0044224D" w:rsidRDefault="003C1F4F" w:rsidP="005A53F3">
      <w:pPr>
        <w:pStyle w:val="ab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lastRenderedPageBreak/>
        <w:t>В период прохождения адаптации ребенком (до 3-х часов в день) без предоставления питания, родительская плата не взимается.</w:t>
      </w:r>
    </w:p>
    <w:p w14:paraId="0053F7F6" w14:textId="77777777" w:rsidR="00AB56EE" w:rsidRPr="0044224D" w:rsidRDefault="00AB56EE" w:rsidP="005A53F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Остаток средств, полученных в составе родительской платы и неизрасходованных в</w:t>
      </w:r>
      <w:r w:rsidR="002E3A28" w:rsidRPr="0044224D">
        <w:rPr>
          <w:rFonts w:ascii="Times New Roman" w:hAnsi="Times New Roman"/>
          <w:sz w:val="20"/>
          <w:szCs w:val="20"/>
          <w:lang w:eastAsia="ru-RU"/>
        </w:rPr>
        <w:t xml:space="preserve"> полном объеме в текущем месяце,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направляется на погашение начисленной родительской платы следующего месяца.  </w:t>
      </w:r>
    </w:p>
    <w:p w14:paraId="305C3810" w14:textId="77777777" w:rsidR="00726E77" w:rsidRPr="0044224D" w:rsidRDefault="00726E77" w:rsidP="00726E7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Средства, полученные </w:t>
      </w:r>
      <w:r w:rsidR="005260BE" w:rsidRPr="0044224D">
        <w:rPr>
          <w:rFonts w:ascii="Times New Roman" w:hAnsi="Times New Roman"/>
          <w:sz w:val="20"/>
          <w:szCs w:val="20"/>
          <w:lang w:eastAsia="ru-RU"/>
        </w:rPr>
        <w:t>Учреждением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за оказание услуги по присмотру и уходу за детьми, направляются:</w:t>
      </w:r>
    </w:p>
    <w:p w14:paraId="5CDF9148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приобретение продуктов питания;</w:t>
      </w:r>
    </w:p>
    <w:p w14:paraId="07D56CB9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приобретение материалов хозяйственно-бытового назначения;</w:t>
      </w:r>
    </w:p>
    <w:p w14:paraId="21B8A876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приобретение мягкого инвентаря;</w:t>
      </w:r>
    </w:p>
    <w:p w14:paraId="442373A2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оплату услуг по дезинфекции спальных мест и ковровых изделий;</w:t>
      </w:r>
    </w:p>
    <w:p w14:paraId="1F17F39B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оплату услуг по проведению лабораторных исследований;</w:t>
      </w:r>
    </w:p>
    <w:p w14:paraId="74E94E68" w14:textId="77777777" w:rsidR="00726E77" w:rsidRPr="0044224D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на приобретение иных товаров (работ, услуг), не связанных с реализацией образовательной программы дошкольного образования, а также содержанием недвижимого имущества образовательной организации.</w:t>
      </w:r>
    </w:p>
    <w:p w14:paraId="3571E877" w14:textId="2F24DE63" w:rsidR="00726E77" w:rsidRPr="0044224D" w:rsidRDefault="003C1F4F" w:rsidP="00A81F8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В случае </w:t>
      </w:r>
      <w:r w:rsidR="00B77024" w:rsidRPr="0044224D">
        <w:rPr>
          <w:rFonts w:ascii="Times New Roman" w:hAnsi="Times New Roman"/>
          <w:sz w:val="20"/>
          <w:szCs w:val="20"/>
          <w:lang w:eastAsia="ru-RU"/>
        </w:rPr>
        <w:t>невнесения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родительской платы в установленные сроки к </w:t>
      </w:r>
      <w:r w:rsidR="00FF7D56" w:rsidRPr="0044224D">
        <w:rPr>
          <w:rFonts w:ascii="Times New Roman" w:hAnsi="Times New Roman"/>
          <w:sz w:val="20"/>
          <w:szCs w:val="20"/>
          <w:lang w:eastAsia="ru-RU"/>
        </w:rPr>
        <w:t xml:space="preserve">Заказчику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применяются меры ответственности, определенные законодательством Российской Федерации и </w:t>
      </w:r>
      <w:r w:rsidR="00726E77" w:rsidRPr="0044224D">
        <w:rPr>
          <w:rFonts w:ascii="Times New Roman" w:hAnsi="Times New Roman"/>
          <w:sz w:val="20"/>
          <w:szCs w:val="20"/>
          <w:lang w:eastAsia="ru-RU"/>
        </w:rPr>
        <w:t>настоящим Договором.</w:t>
      </w:r>
    </w:p>
    <w:p w14:paraId="6DEFDA4B" w14:textId="77777777" w:rsidR="00767BCA" w:rsidRPr="0044224D" w:rsidRDefault="00767BCA" w:rsidP="00A81F8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В случае выбытия </w:t>
      </w:r>
      <w:r w:rsidR="00A258C9" w:rsidRPr="0044224D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из </w:t>
      </w:r>
      <w:r w:rsidR="00A258C9" w:rsidRPr="0044224D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и наличия переплаты за оказание услуги по присмотру и уходу за ребёнком, </w:t>
      </w:r>
      <w:r w:rsidR="00A258C9" w:rsidRPr="0044224D">
        <w:rPr>
          <w:rFonts w:ascii="Times New Roman" w:hAnsi="Times New Roman"/>
          <w:sz w:val="20"/>
          <w:szCs w:val="20"/>
          <w:lang w:eastAsia="ru-RU"/>
        </w:rPr>
        <w:t>Исполнителем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производится возврат излишне оплаченной суммы родительской платы на основании письменного заявления </w:t>
      </w:r>
      <w:r w:rsidR="00A258C9" w:rsidRPr="0044224D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и приказа руководителя </w:t>
      </w:r>
      <w:r w:rsidR="005260BE" w:rsidRPr="0044224D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об отчислении ребенка.</w:t>
      </w:r>
    </w:p>
    <w:p w14:paraId="259670E0" w14:textId="77777777" w:rsidR="003C1F4F" w:rsidRPr="0044224D" w:rsidRDefault="00767BCA" w:rsidP="00A81F8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 xml:space="preserve">Возврат производится посредством перечисления средств с лицевого счета </w:t>
      </w:r>
      <w:r w:rsidR="005260BE" w:rsidRPr="0044224D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на лицевой счет </w:t>
      </w:r>
      <w:r w:rsidR="002E3A28" w:rsidRPr="0044224D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44224D">
        <w:rPr>
          <w:rFonts w:ascii="Times New Roman" w:hAnsi="Times New Roman"/>
          <w:sz w:val="20"/>
          <w:szCs w:val="20"/>
          <w:lang w:eastAsia="ru-RU"/>
        </w:rPr>
        <w:t>, открытый в кредитной организации (банке).</w:t>
      </w:r>
    </w:p>
    <w:p w14:paraId="1774FE25" w14:textId="77777777" w:rsidR="00A81F8C" w:rsidRPr="0044224D" w:rsidRDefault="00A81F8C" w:rsidP="00A81F8C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По решению администрации Нефтеюганского района, проводится индексация размера родительской платы возможна не более одного раза в год (с 1 января соответствующего финансового года) с учетом прогнозируемого уровня инфляции в соответствующем финансовом году.</w:t>
      </w:r>
    </w:p>
    <w:p w14:paraId="7E4690D4" w14:textId="77777777" w:rsidR="00440471" w:rsidRPr="0044224D" w:rsidRDefault="00440471" w:rsidP="00C75162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целях материальной поддержки</w:t>
      </w:r>
      <w:r w:rsidR="005260BE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воспитания и обучения Воспитанника </w:t>
      </w:r>
      <w:r w:rsidR="00726E77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Заказчику </w:t>
      </w:r>
      <w:r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 в  дошкольном  учреждении  на  первого  ребенка, 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образовательном учреждении.</w:t>
      </w:r>
    </w:p>
    <w:p w14:paraId="742F087A" w14:textId="77777777" w:rsidR="00AF062A" w:rsidRPr="0044224D" w:rsidRDefault="00440471" w:rsidP="00C75162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Порядок обращения за получением компенсации и порядок ее выплаты устанавливаются </w:t>
      </w:r>
      <w:r w:rsidR="00AF062A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Правительством Ханты-Мансийского автономного округа </w:t>
      </w:r>
      <w:r w:rsidR="00C75162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–</w:t>
      </w:r>
      <w:r w:rsidR="00AF062A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Югры</w:t>
      </w:r>
      <w:r w:rsidR="00C75162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r w:rsidR="00AF062A" w:rsidRPr="0044224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4B652D13" w14:textId="34CD9B0F" w:rsidR="00440471" w:rsidRPr="0044224D" w:rsidRDefault="002E3A28" w:rsidP="00C75162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4224D">
        <w:rPr>
          <w:rFonts w:ascii="Times New Roman" w:hAnsi="Times New Roman"/>
          <w:sz w:val="20"/>
          <w:szCs w:val="20"/>
        </w:rPr>
        <w:t>Заказчик</w:t>
      </w:r>
      <w:r w:rsidR="00440471" w:rsidRPr="0044224D">
        <w:rPr>
          <w:rFonts w:ascii="Times New Roman" w:hAnsi="Times New Roman"/>
          <w:sz w:val="20"/>
          <w:szCs w:val="20"/>
        </w:rPr>
        <w:t xml:space="preserve"> может осуществлять плату за присмотр и уход за Воспитанником за счет средств материнского (семейного) капитала с правом использования компенсации части родительской платы за содержание ребенка в образовательном учреждении.</w:t>
      </w:r>
    </w:p>
    <w:p w14:paraId="037F1C61" w14:textId="77777777" w:rsidR="00440471" w:rsidRPr="0044224D" w:rsidRDefault="00440471" w:rsidP="00C75162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8" w:anchor="/document/99/902079675/XA00M922N3/" w:history="1">
        <w:r w:rsidRPr="0044224D">
          <w:rPr>
            <w:rFonts w:ascii="Times New Roman" w:eastAsia="Times New Roman" w:hAnsi="Times New Roman"/>
            <w:sz w:val="20"/>
            <w:szCs w:val="20"/>
            <w:lang w:eastAsia="ru-RU"/>
          </w:rPr>
          <w:t>пунктами 8.2</w:t>
        </w:r>
      </w:hyperlink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hyperlink r:id="rId9" w:anchor="/document/99/902079675/XA00M9K2N6/" w:history="1">
        <w:r w:rsidRPr="0044224D">
          <w:rPr>
            <w:rFonts w:ascii="Times New Roman" w:eastAsia="Times New Roman" w:hAnsi="Times New Roman"/>
            <w:sz w:val="20"/>
            <w:szCs w:val="20"/>
            <w:lang w:eastAsia="ru-RU"/>
          </w:rPr>
          <w:t>8.3 Правил</w:t>
        </w:r>
      </w:hyperlink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к заявлению о распоряжении средствами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материнского (семейного) капитала и настоящему договору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прилагается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дополнительное соглашение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между образовательным учреждением и лицом, получившим государственный сертификат на материнский (семейный) капитал (далее –  сертифи</w:t>
      </w:r>
      <w:r w:rsidRPr="0044224D">
        <w:rPr>
          <w:rFonts w:ascii="Times New Roman" w:hAnsi="Times New Roman"/>
          <w:sz w:val="20"/>
          <w:szCs w:val="20"/>
          <w:lang w:eastAsia="ru-RU"/>
        </w:rPr>
        <w:t>кат), включающее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себя обязательства 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образовательного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учреждения по просмотру и уходу в образовательном учреждении и расчет размера платы за </w:t>
      </w:r>
      <w:r w:rsidRPr="0044224D">
        <w:rPr>
          <w:rFonts w:ascii="Times New Roman" w:hAnsi="Times New Roman"/>
          <w:sz w:val="20"/>
          <w:szCs w:val="20"/>
          <w:lang w:eastAsia="ru-RU"/>
        </w:rPr>
        <w:t>присмотр и уход за Воспитанником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</w:t>
      </w:r>
      <w:r w:rsidRPr="0044224D">
        <w:rPr>
          <w:rFonts w:ascii="Times New Roman" w:hAnsi="Times New Roman"/>
          <w:sz w:val="20"/>
          <w:szCs w:val="20"/>
          <w:lang w:eastAsia="ru-RU"/>
        </w:rPr>
        <w:t>ном учреждении.</w:t>
      </w:r>
    </w:p>
    <w:p w14:paraId="3E706CFC" w14:textId="77777777" w:rsidR="00440471" w:rsidRPr="00ED7641" w:rsidRDefault="00440471" w:rsidP="00AB56EE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Средства </w:t>
      </w:r>
      <w:r w:rsidRPr="00ED7641">
        <w:rPr>
          <w:rFonts w:ascii="Times New Roman" w:hAnsi="Times New Roman"/>
          <w:sz w:val="20"/>
          <w:szCs w:val="20"/>
          <w:lang w:eastAsia="ru-RU"/>
        </w:rPr>
        <w:t xml:space="preserve">материнского (семейного) капитала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направляются на оплату присмотра и ухода </w:t>
      </w:r>
      <w:r w:rsidR="00A543AB" w:rsidRPr="00ED7641">
        <w:rPr>
          <w:rFonts w:ascii="Times New Roman" w:eastAsia="Times New Roman" w:hAnsi="Times New Roman"/>
          <w:sz w:val="20"/>
          <w:szCs w:val="20"/>
          <w:lang w:eastAsia="ru-RU"/>
        </w:rPr>
        <w:t>за Воспитанником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образовательном учреждении путем безналичного перечисления этих средств на счета (лицевые счета) образовательного учреждения, указанные в </w:t>
      </w:r>
      <w:r w:rsidRPr="00ED7641">
        <w:rPr>
          <w:rFonts w:ascii="Times New Roman" w:hAnsi="Times New Roman"/>
          <w:sz w:val="20"/>
          <w:szCs w:val="20"/>
          <w:lang w:eastAsia="ru-RU"/>
        </w:rPr>
        <w:t>дополнительном соглашении.</w:t>
      </w:r>
    </w:p>
    <w:p w14:paraId="7A11DEC7" w14:textId="77777777" w:rsidR="00440471" w:rsidRPr="00ED7641" w:rsidRDefault="00440471" w:rsidP="00644E23">
      <w:pPr>
        <w:pStyle w:val="ab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641">
        <w:rPr>
          <w:rFonts w:ascii="Times New Roman" w:hAnsi="Times New Roman"/>
          <w:sz w:val="20"/>
          <w:szCs w:val="20"/>
          <w:lang w:eastAsia="ru-RU"/>
        </w:rPr>
        <w:t>В случае  прекращения получения ребенком услуг по присмотру и уходу  в образовательном учреждении при расторжении Договора (дополнительного соглашения) между образовательным учреждением и Заказчиком, получившим сертификат, или если сумма средств за присмотр и уход, перечисленных на счет образовательного учреждения в соответствии с Договором (дополнительным соглашением), превышает сумму фактических расходов на указанные цели, неиспользованные средства подлежат возврату образовательным учреждением в отделение пенсионного фонда Российской Федерации.</w:t>
      </w:r>
    </w:p>
    <w:p w14:paraId="1A9C7354" w14:textId="77777777" w:rsidR="00EC2029" w:rsidRPr="00ED7641" w:rsidRDefault="00EC2029" w:rsidP="00644E23">
      <w:pPr>
        <w:tabs>
          <w:tab w:val="left" w:pos="284"/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F011AE1" w14:textId="77777777" w:rsidR="00440471" w:rsidRPr="00ED7641" w:rsidRDefault="00440471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5.Порядок оказания, размер, сроки и порядок оплаты </w:t>
      </w:r>
    </w:p>
    <w:p w14:paraId="687120DF" w14:textId="77777777" w:rsidR="00440471" w:rsidRPr="00ED7641" w:rsidRDefault="00726E77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платных </w:t>
      </w:r>
      <w:r w:rsidR="00440471" w:rsidRPr="00ED7641">
        <w:rPr>
          <w:rFonts w:ascii="Times New Roman" w:hAnsi="Times New Roman"/>
          <w:b/>
          <w:bCs/>
          <w:sz w:val="20"/>
          <w:szCs w:val="20"/>
        </w:rPr>
        <w:t>образовательных услуг</w:t>
      </w:r>
      <w:r w:rsidR="00440471" w:rsidRPr="00ED764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14:paraId="57070405" w14:textId="77777777" w:rsidR="00EC2029" w:rsidRPr="00ED7641" w:rsidRDefault="00EC2029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43321B11" w14:textId="234B7174" w:rsidR="00644E23" w:rsidRPr="00644E23" w:rsidRDefault="00440471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44E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Реализация образовательной программы не подразумевает ограничений на оказание платных образовательных услуг Воспитаннику. В связи с тем, что образовательная программа реализуется в течение всего времени   работы группы, получение Воспитанником дополнительных образовательных услуг может осуществляться одновременно с реализацией образовательной программы в группе при условии фактического отсутствия Воспитанника в группе, с согласия родителей (законных представите</w:t>
      </w:r>
      <w:r w:rsidRPr="00644E23">
        <w:rPr>
          <w:rFonts w:ascii="Times New Roman" w:eastAsia="Times New Roman" w:hAnsi="Times New Roman"/>
          <w:sz w:val="20"/>
          <w:szCs w:val="20"/>
          <w:lang w:eastAsia="ru-RU"/>
        </w:rPr>
        <w:t>лей). Поскольку дополнительное образование детей также является важным элементом развития ребенка, и ограничение в его получении неконституционно, образовательное учреждение не может повлиять на решение Заказчика о порядке посещения Воспитанником дошкольной группы.</w:t>
      </w:r>
    </w:p>
    <w:p w14:paraId="7445408D" w14:textId="77777777" w:rsidR="00644E23" w:rsidRPr="00644E23" w:rsidRDefault="00440471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44E23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Полная стоимость платных образовательных услуг за курс, наименование, направленность, перечень и форма предоставления которых определены в </w:t>
      </w:r>
      <w:r w:rsidRPr="00644E23">
        <w:rPr>
          <w:rFonts w:ascii="Times New Roman" w:eastAsia="Times New Roman" w:hAnsi="Times New Roman"/>
          <w:i/>
          <w:color w:val="548DD4" w:themeColor="text2" w:themeTint="99"/>
          <w:sz w:val="20"/>
          <w:szCs w:val="20"/>
          <w:lang w:eastAsia="ru-RU"/>
        </w:rPr>
        <w:t>приложени</w:t>
      </w:r>
      <w:r w:rsidR="00736626" w:rsidRPr="00644E23">
        <w:rPr>
          <w:rFonts w:ascii="Times New Roman" w:eastAsia="Times New Roman" w:hAnsi="Times New Roman"/>
          <w:i/>
          <w:color w:val="548DD4" w:themeColor="text2" w:themeTint="99"/>
          <w:sz w:val="20"/>
          <w:szCs w:val="20"/>
          <w:lang w:eastAsia="ru-RU"/>
        </w:rPr>
        <w:t>и № 1</w:t>
      </w:r>
      <w:r w:rsidR="00736626" w:rsidRPr="00644E23">
        <w:rPr>
          <w:rFonts w:ascii="Times New Roman" w:eastAsia="Times New Roman" w:hAnsi="Times New Roman"/>
          <w:color w:val="548DD4" w:themeColor="text2" w:themeTint="99"/>
          <w:sz w:val="20"/>
          <w:szCs w:val="20"/>
          <w:lang w:eastAsia="ru-RU"/>
        </w:rPr>
        <w:t xml:space="preserve"> </w:t>
      </w:r>
      <w:r w:rsidR="00736626" w:rsidRPr="00644E23">
        <w:rPr>
          <w:rFonts w:ascii="Times New Roman" w:eastAsia="Times New Roman" w:hAnsi="Times New Roman"/>
          <w:sz w:val="20"/>
          <w:szCs w:val="20"/>
          <w:lang w:eastAsia="ru-RU"/>
        </w:rPr>
        <w:t>к настоящему Договору.</w:t>
      </w:r>
    </w:p>
    <w:p w14:paraId="1FCA5836" w14:textId="77777777" w:rsidR="00644E23" w:rsidRPr="0044224D" w:rsidRDefault="00DE0BC2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предоставление платных образовательных услуг с Заказчиком заключается </w:t>
      </w:r>
      <w:r w:rsidR="00C75162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дополнительно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Договор об образовании на обучение по дополнительным образовательным программ</w:t>
      </w:r>
      <w:r w:rsidR="00C75162" w:rsidRPr="0044224D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, после заключения</w:t>
      </w:r>
      <w:r w:rsidR="00644E23" w:rsidRPr="0044224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увеличение стоимости платных образовательных услуг не допускается</w:t>
      </w:r>
      <w:r w:rsidR="00644E23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за исключением увеличения стоимости указанных услуг с </w:t>
      </w:r>
      <w:r w:rsidR="00644E23" w:rsidRPr="0044224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0A6D42E" w14:textId="77777777" w:rsidR="00644E23" w:rsidRPr="0044224D" w:rsidRDefault="00DE0BC2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После заключения договора </w:t>
      </w:r>
      <w:r w:rsidR="00440471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Заказчик предварительно производит оплату</w:t>
      </w:r>
      <w:r w:rsidR="00563C63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полный курс</w:t>
      </w:r>
      <w:r w:rsidR="00440471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котор</w:t>
      </w:r>
      <w:r w:rsidR="00563C63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ый</w:t>
      </w:r>
      <w:r w:rsidR="00440471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определяется из расчета цены услуги и планируемого количества занятий </w:t>
      </w:r>
      <w:r w:rsidR="00A737B7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 курс</w:t>
      </w:r>
      <w:r w:rsidR="00991C17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0B26A3E8" w14:textId="77777777" w:rsidR="00A258C9" w:rsidRPr="0044224D" w:rsidRDefault="00A258C9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Курс занятий с Воспитанником начинается </w:t>
      </w:r>
      <w:r w:rsidR="00563C63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момента подписания договора до даты издания приказа об отчислении. </w:t>
      </w:r>
    </w:p>
    <w:p w14:paraId="646AC1C9" w14:textId="7B0224CD" w:rsidR="00A721A1" w:rsidRPr="0044224D" w:rsidRDefault="00A721A1" w:rsidP="00A721A1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Оплата за дополнительные платные услуги вносится Заказчиком самостоятельно по индивидуальному лицевому счету </w:t>
      </w:r>
      <w:r w:rsidR="000B5F2E"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  <w:t>___________</w:t>
      </w:r>
      <w:r w:rsidR="001C0920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Pr="001C092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</w:t>
      </w:r>
      <w:r w:rsidRPr="0007206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добавлением слов «Платные услуги»</w:t>
      </w: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через кредитные организации (банки) или электронные платежи, и зачисляется на лицевой счет образовательной организации, открытый в департаменте финансов Нефтеюганского района. Услуги банка по перечислению средств оплачиваются за счет Заказчика.</w:t>
      </w:r>
    </w:p>
    <w:p w14:paraId="6E99394C" w14:textId="77777777" w:rsidR="00A721A1" w:rsidRPr="0044224D" w:rsidRDefault="00440471" w:rsidP="00A721A1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случае остатка предварительного платежа, денежные средства зачисляются в счет оплаты услуг в следующем периоде </w:t>
      </w:r>
      <w:r w:rsidR="00A258C9" w:rsidRPr="004422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без заявления Заказчика.</w:t>
      </w:r>
    </w:p>
    <w:p w14:paraId="07380D6D" w14:textId="41D4A2FD" w:rsidR="00A721A1" w:rsidRDefault="00A258C9" w:rsidP="00A721A1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224D">
        <w:rPr>
          <w:rFonts w:ascii="Times New Roman" w:hAnsi="Times New Roman"/>
          <w:sz w:val="20"/>
          <w:szCs w:val="20"/>
          <w:lang w:eastAsia="ru-RU"/>
        </w:rPr>
        <w:t>В случае выбытия ребёнка из образовательной организации и наличия переплаты за оказан</w:t>
      </w:r>
      <w:r w:rsidR="00A721A1" w:rsidRPr="0044224D">
        <w:rPr>
          <w:rFonts w:ascii="Times New Roman" w:hAnsi="Times New Roman"/>
          <w:sz w:val="20"/>
          <w:szCs w:val="20"/>
          <w:lang w:eastAsia="ru-RU"/>
        </w:rPr>
        <w:t xml:space="preserve">ные </w:t>
      </w:r>
      <w:r w:rsidRPr="0044224D">
        <w:rPr>
          <w:rFonts w:ascii="Times New Roman" w:hAnsi="Times New Roman"/>
          <w:sz w:val="20"/>
          <w:szCs w:val="20"/>
          <w:lang w:eastAsia="ru-RU"/>
        </w:rPr>
        <w:t>платны</w:t>
      </w:r>
      <w:r w:rsidR="00A721A1" w:rsidRPr="0044224D">
        <w:rPr>
          <w:rFonts w:ascii="Times New Roman" w:hAnsi="Times New Roman"/>
          <w:sz w:val="20"/>
          <w:szCs w:val="20"/>
          <w:lang w:eastAsia="ru-RU"/>
        </w:rPr>
        <w:t>е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образовательны</w:t>
      </w:r>
      <w:r w:rsidR="00A721A1" w:rsidRPr="0044224D">
        <w:rPr>
          <w:rFonts w:ascii="Times New Roman" w:hAnsi="Times New Roman"/>
          <w:sz w:val="20"/>
          <w:szCs w:val="20"/>
          <w:lang w:eastAsia="ru-RU"/>
        </w:rPr>
        <w:t xml:space="preserve">е </w:t>
      </w:r>
      <w:r w:rsidRPr="0044224D">
        <w:rPr>
          <w:rFonts w:ascii="Times New Roman" w:hAnsi="Times New Roman"/>
          <w:sz w:val="20"/>
          <w:szCs w:val="20"/>
          <w:lang w:eastAsia="ru-RU"/>
        </w:rPr>
        <w:t>услуг</w:t>
      </w:r>
      <w:r w:rsidR="00A721A1" w:rsidRPr="0044224D">
        <w:rPr>
          <w:rFonts w:ascii="Times New Roman" w:hAnsi="Times New Roman"/>
          <w:sz w:val="20"/>
          <w:szCs w:val="20"/>
          <w:lang w:eastAsia="ru-RU"/>
        </w:rPr>
        <w:t>и</w:t>
      </w:r>
      <w:r w:rsidRPr="0044224D">
        <w:rPr>
          <w:rFonts w:ascii="Times New Roman" w:hAnsi="Times New Roman"/>
          <w:sz w:val="20"/>
          <w:szCs w:val="20"/>
          <w:lang w:eastAsia="ru-RU"/>
        </w:rPr>
        <w:t>, Исполнител</w:t>
      </w:r>
      <w:r w:rsidR="00A721A1" w:rsidRPr="0044224D">
        <w:rPr>
          <w:rFonts w:ascii="Times New Roman" w:hAnsi="Times New Roman"/>
          <w:sz w:val="20"/>
          <w:szCs w:val="20"/>
          <w:lang w:eastAsia="ru-RU"/>
        </w:rPr>
        <w:t>ь</w:t>
      </w:r>
      <w:r w:rsidRPr="0044224D">
        <w:rPr>
          <w:rFonts w:ascii="Times New Roman" w:hAnsi="Times New Roman"/>
          <w:sz w:val="20"/>
          <w:szCs w:val="20"/>
          <w:lang w:eastAsia="ru-RU"/>
        </w:rPr>
        <w:t xml:space="preserve"> производится возврат излишне оплаченной суммы Заказчику на</w:t>
      </w:r>
      <w:r w:rsidRPr="00A721A1">
        <w:rPr>
          <w:rFonts w:ascii="Times New Roman" w:hAnsi="Times New Roman"/>
          <w:sz w:val="20"/>
          <w:szCs w:val="20"/>
          <w:lang w:eastAsia="ru-RU"/>
        </w:rPr>
        <w:t xml:space="preserve"> основании письменного заявления </w:t>
      </w:r>
      <w:r w:rsidR="00A721A1" w:rsidRPr="00A721A1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A721A1">
        <w:rPr>
          <w:rFonts w:ascii="Times New Roman" w:hAnsi="Times New Roman"/>
          <w:sz w:val="20"/>
          <w:szCs w:val="20"/>
          <w:lang w:eastAsia="ru-RU"/>
        </w:rPr>
        <w:t>.</w:t>
      </w:r>
    </w:p>
    <w:p w14:paraId="0C67C8F8" w14:textId="77777777" w:rsidR="00644E23" w:rsidRPr="00A721A1" w:rsidRDefault="00A258C9" w:rsidP="00A721A1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21A1">
        <w:rPr>
          <w:rFonts w:ascii="Times New Roman" w:hAnsi="Times New Roman"/>
          <w:sz w:val="20"/>
          <w:szCs w:val="20"/>
          <w:lang w:eastAsia="ru-RU"/>
        </w:rPr>
        <w:t xml:space="preserve">Возврат производится посредством перечисления средств с лицевого счета </w:t>
      </w:r>
      <w:r w:rsidR="00A721A1" w:rsidRPr="00A721A1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A721A1">
        <w:rPr>
          <w:rFonts w:ascii="Times New Roman" w:hAnsi="Times New Roman"/>
          <w:sz w:val="20"/>
          <w:szCs w:val="20"/>
          <w:lang w:eastAsia="ru-RU"/>
        </w:rPr>
        <w:t xml:space="preserve"> на лицевой счет Заказчика, открытый в кредитной организации (банке).</w:t>
      </w:r>
    </w:p>
    <w:p w14:paraId="049598AE" w14:textId="77777777" w:rsidR="00440471" w:rsidRPr="00ED7641" w:rsidRDefault="00440471" w:rsidP="00790F14">
      <w:pPr>
        <w:widowControl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0F02BB" w14:textId="77777777" w:rsidR="0005757F" w:rsidRDefault="00440471" w:rsidP="00790F14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6. Основания и</w:t>
      </w:r>
      <w:r w:rsidR="00111EED"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зменения и расторжения договора</w:t>
      </w:r>
    </w:p>
    <w:p w14:paraId="2CE8B0A1" w14:textId="77777777" w:rsidR="0005757F" w:rsidRPr="0005757F" w:rsidRDefault="00440471" w:rsidP="00790F14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75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Условия, на которых заключен настоящий Договор, могут быть</w:t>
      </w:r>
      <w:r w:rsidR="000575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изменены по соглашению Сторон.</w:t>
      </w:r>
    </w:p>
    <w:p w14:paraId="75CCCB27" w14:textId="77777777" w:rsidR="0005757F" w:rsidRPr="0005757F" w:rsidRDefault="00440471" w:rsidP="00790F14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75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Все изменения и дополнения к настоящему Договору должны быть совершены в письмен</w:t>
      </w:r>
      <w:r w:rsidR="000575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ной форме и подписаны Сторонами.</w:t>
      </w:r>
    </w:p>
    <w:p w14:paraId="4C9A9FFD" w14:textId="77777777" w:rsidR="00790F14" w:rsidRPr="00790F14" w:rsidRDefault="00440471" w:rsidP="00790F14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75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Настоящий Договор может быть расторгнут по соглашению Сторон. </w:t>
      </w:r>
    </w:p>
    <w:p w14:paraId="62F87A76" w14:textId="77777777" w:rsidR="00440471" w:rsidRPr="00790F14" w:rsidRDefault="00440471" w:rsidP="00790F14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F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Одностороннее расторжение Договора допускается:</w:t>
      </w:r>
    </w:p>
    <w:p w14:paraId="717EDAA1" w14:textId="77777777" w:rsidR="00790F14" w:rsidRDefault="00790F14" w:rsidP="00790F14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757F">
        <w:rPr>
          <w:rFonts w:ascii="Times New Roman" w:eastAsia="Times New Roman" w:hAnsi="Times New Roman"/>
          <w:sz w:val="20"/>
          <w:szCs w:val="20"/>
          <w:lang w:eastAsia="ru-RU"/>
        </w:rPr>
        <w:t>по инициативе Заказчика о прекращении образовательных отношений (смена места жительства родителей (законных представителей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05757F">
        <w:rPr>
          <w:rFonts w:ascii="Times New Roman" w:eastAsia="Times New Roman" w:hAnsi="Times New Roman"/>
          <w:sz w:val="20"/>
          <w:szCs w:val="20"/>
          <w:lang w:eastAsia="ru-RU"/>
        </w:rPr>
        <w:t>), переход в другое образовательное учреждение, отсутствие необходи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мости в получении данной услуги;</w:t>
      </w:r>
    </w:p>
    <w:p w14:paraId="2A96438F" w14:textId="204C429D" w:rsidR="00790F14" w:rsidRPr="0005757F" w:rsidRDefault="00790F14" w:rsidP="00790F14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757F">
        <w:rPr>
          <w:rFonts w:ascii="Times New Roman" w:eastAsia="Times New Roman" w:hAnsi="Times New Roman"/>
          <w:sz w:val="20"/>
          <w:szCs w:val="20"/>
          <w:lang w:eastAsia="ru-RU"/>
        </w:rPr>
        <w:t>по обстоятельствам, не зависящим от воли Заказчика Учреждения, в том числе в случае ликвидации учреждения.</w:t>
      </w:r>
    </w:p>
    <w:p w14:paraId="61AA7C2B" w14:textId="77777777" w:rsidR="00440471" w:rsidRPr="00790F14" w:rsidRDefault="00440471" w:rsidP="00C87479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F14">
        <w:rPr>
          <w:rFonts w:ascii="Times New Roman" w:eastAsia="Times New Roman" w:hAnsi="Times New Roman"/>
          <w:sz w:val="20"/>
          <w:szCs w:val="2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46A78CD" w14:textId="77777777" w:rsidR="00440471" w:rsidRPr="00ED7641" w:rsidRDefault="00440471" w:rsidP="00C87479">
      <w:pPr>
        <w:spacing w:after="0" w:line="240" w:lineRule="auto"/>
        <w:ind w:left="-567" w:right="75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A941FD" w14:textId="77777777" w:rsidR="00440471" w:rsidRPr="00ED7641" w:rsidRDefault="00440471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 Ответственность за неисполнение или ненадлежащее исполнение обязательств </w:t>
      </w:r>
    </w:p>
    <w:p w14:paraId="6F5567DD" w14:textId="77777777" w:rsidR="00440471" w:rsidRPr="00ED7641" w:rsidRDefault="00440471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по догов</w:t>
      </w:r>
      <w:r w:rsidR="00EC2029"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ору, порядок разрешения споров </w:t>
      </w:r>
    </w:p>
    <w:p w14:paraId="3A7E8B23" w14:textId="77777777" w:rsidR="00EC2029" w:rsidRPr="00ED7641" w:rsidRDefault="00EC2029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3AC8F50" w14:textId="77777777" w:rsidR="00991C17" w:rsidRDefault="00440471" w:rsidP="00991C17">
      <w:pPr>
        <w:pStyle w:val="ab"/>
        <w:numPr>
          <w:ilvl w:val="0"/>
          <w:numId w:val="38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479">
        <w:rPr>
          <w:rFonts w:ascii="Times New Roman" w:eastAsia="Times New Roman" w:hAnsi="Times New Roman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E02C27C" w14:textId="77777777" w:rsidR="000050E6" w:rsidRPr="00991C17" w:rsidRDefault="00440471" w:rsidP="00991C17">
      <w:pPr>
        <w:pStyle w:val="ab"/>
        <w:numPr>
          <w:ilvl w:val="0"/>
          <w:numId w:val="38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1C17">
        <w:rPr>
          <w:rFonts w:ascii="Times New Roman" w:eastAsia="Times New Roman" w:hAnsi="Times New Roman"/>
          <w:sz w:val="20"/>
          <w:szCs w:val="20"/>
          <w:lang w:eastAsia="ru-RU"/>
        </w:rPr>
        <w:t>Заказчик при обнаружении недостатка платной  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  <w:r w:rsidR="000050E6" w:rsidRPr="00991C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AEBE165" w14:textId="77777777" w:rsidR="000050E6" w:rsidRDefault="000050E6" w:rsidP="000050E6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а) безвозмездного оказания образовательной услуги;</w:t>
      </w:r>
    </w:p>
    <w:p w14:paraId="0632AB13" w14:textId="28A441DA" w:rsidR="000050E6" w:rsidRPr="00ED7641" w:rsidRDefault="000050E6" w:rsidP="00AD712B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б) соразмерного уменьшения стоимости оказанной платной образовательной услуги;</w:t>
      </w:r>
    </w:p>
    <w:p w14:paraId="60D9A109" w14:textId="77777777" w:rsidR="000050E6" w:rsidRPr="00ED7641" w:rsidRDefault="000050E6" w:rsidP="00AD712B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1803CBC3" w14:textId="77777777" w:rsidR="000050E6" w:rsidRDefault="000050E6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4ACA41F" w14:textId="77777777" w:rsidR="00440471" w:rsidRPr="00ED7641" w:rsidRDefault="00EC2029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8. Заключительные положения</w:t>
      </w:r>
    </w:p>
    <w:p w14:paraId="4E212083" w14:textId="77777777" w:rsidR="00EC2029" w:rsidRPr="00ED7641" w:rsidRDefault="00EC2029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7E926F7" w14:textId="77777777" w:rsidR="000050E6" w:rsidRPr="0044224D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 момента подписания Сторонами и действует до прекращения образовательных отношений.</w:t>
      </w:r>
    </w:p>
    <w:p w14:paraId="7688C8B7" w14:textId="21715E41" w:rsidR="000050E6" w:rsidRPr="0044224D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До заключения настоящего договора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предоставля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т в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чреждение медицинское заключение (надлежащим образом оформленная медицинская карта) о состоянии здоровья ребенка, знаком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тся со свидетельством о государственной регистрации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уставом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учредительными документами, основной образовательной программой, локальными нормативными актами Исполнителя. </w:t>
      </w:r>
    </w:p>
    <w:p w14:paraId="7888FF66" w14:textId="77777777" w:rsidR="000050E6" w:rsidRDefault="00EC2029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Список лиц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которым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>доверя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т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забирать Воспитанника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из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является </w:t>
      </w:r>
      <w:r w:rsidR="00440471" w:rsidRPr="0044224D">
        <w:rPr>
          <w:rFonts w:ascii="Times New Roman" w:eastAsia="Times New Roman" w:hAnsi="Times New Roman"/>
          <w:i/>
          <w:sz w:val="20"/>
          <w:szCs w:val="20"/>
          <w:lang w:eastAsia="ru-RU"/>
        </w:rPr>
        <w:t>При</w:t>
      </w:r>
      <w:r w:rsidR="00006691" w:rsidRPr="0044224D">
        <w:rPr>
          <w:rFonts w:ascii="Times New Roman" w:eastAsia="Times New Roman" w:hAnsi="Times New Roman"/>
          <w:i/>
          <w:sz w:val="20"/>
          <w:szCs w:val="20"/>
          <w:lang w:eastAsia="ru-RU"/>
        </w:rPr>
        <w:t>ложением № 4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</w:t>
      </w:r>
      <w:r w:rsidR="00440471"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Договору и его неотъемлемой частью.</w:t>
      </w:r>
    </w:p>
    <w:p w14:paraId="3ABAF40D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Все изменения,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31316446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Все споры между Сторонами решаются путем переговоров, а в случае невозможности достижения договоренности комиссией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работника, в порядке, предусмотренном законодательством РФ.</w:t>
      </w:r>
    </w:p>
    <w:p w14:paraId="4EE0AB31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C1467DF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Во всем ином, не оговоренном в настоящем договоре, Стороны руководствуются действующим законодательством РФ.</w:t>
      </w:r>
    </w:p>
    <w:p w14:paraId="55E18D28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10" w:history="1">
        <w:r w:rsidR="00747076" w:rsidRPr="000050E6">
          <w:rPr>
            <w:rFonts w:ascii="Times New Roman" w:hAnsi="Times New Roman"/>
            <w:sz w:val="20"/>
            <w:szCs w:val="20"/>
          </w:rPr>
          <w:t>ulibka200655@mail.ru</w:t>
        </w:r>
      </w:hyperlink>
      <w:r w:rsidR="00747076"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н</w:t>
      </w: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а дату заключения договора.</w:t>
      </w:r>
    </w:p>
    <w:p w14:paraId="48F12BBF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подписан постранично, составлен в двух экземплярах, имеющих одинаковую юридическую </w:t>
      </w:r>
      <w:r w:rsidR="00747076" w:rsidRPr="000050E6">
        <w:rPr>
          <w:rFonts w:ascii="Times New Roman" w:eastAsia="Times New Roman" w:hAnsi="Times New Roman"/>
          <w:sz w:val="20"/>
          <w:szCs w:val="20"/>
          <w:lang w:eastAsia="ru-RU"/>
        </w:rPr>
        <w:t>силу, по</w:t>
      </w: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одному для каждой из Сторон.</w:t>
      </w:r>
    </w:p>
    <w:p w14:paraId="67280DA9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06A0ECFB" w14:textId="77777777" w:rsidR="00AD712B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6B011D4" w14:textId="77777777" w:rsidR="00440471" w:rsidRPr="00AD712B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12B">
        <w:rPr>
          <w:rFonts w:ascii="Times New Roman" w:eastAsia="Times New Roman" w:hAnsi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</w:t>
      </w:r>
      <w:r w:rsidR="00EC2029" w:rsidRPr="00AD712B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14:paraId="0BA8D825" w14:textId="77777777" w:rsidR="008528C7" w:rsidRDefault="00440471" w:rsidP="00AD712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</w:t>
      </w:r>
    </w:p>
    <w:p w14:paraId="6778CD05" w14:textId="77777777" w:rsidR="00440471" w:rsidRPr="00ED7641" w:rsidRDefault="00440471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9. Адреса, реквизиты и подписи сторон</w:t>
      </w:r>
    </w:p>
    <w:p w14:paraId="205E20E5" w14:textId="77777777" w:rsidR="00440471" w:rsidRPr="00ED7641" w:rsidRDefault="00440471" w:rsidP="00AD712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1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40"/>
      </w:tblGrid>
      <w:tr w:rsidR="00605BFB" w:rsidRPr="00D813E9" w14:paraId="2D1E72FD" w14:textId="77777777" w:rsidTr="008461E9">
        <w:trPr>
          <w:trHeight w:val="6758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14:paraId="5620B021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14:paraId="3F11D202" w14:textId="77777777" w:rsidR="00D22C36" w:rsidRPr="00065135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Нефтеюганское районное муниципальное дошкольное бюджетное учреждение «Центр развития ребенка – детский сад «Улыбка»</w:t>
            </w:r>
            <w:r w:rsidR="00065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5135" w:rsidRPr="000651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(НРМДОБУ «ЦРР-д/с «Улыбка»)</w:t>
            </w:r>
          </w:p>
          <w:p w14:paraId="29B25F69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1028601262711</w:t>
            </w:r>
          </w:p>
          <w:p w14:paraId="3B02F9F7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Лицензия на право осуществления образовательной деятельности: серия 86Л 01 № 0001233</w:t>
            </w:r>
          </w:p>
          <w:p w14:paraId="7C3C42C2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24.09. 2015г. N 2021</w:t>
            </w:r>
          </w:p>
          <w:p w14:paraId="2ED9F800" w14:textId="11765019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628327, РФ, ХМАО-Югра,</w:t>
            </w:r>
          </w:p>
          <w:p w14:paraId="7B0BE4A6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Нефтеюганский район, п. Салым, ул. Солнечная, д.2</w:t>
            </w:r>
          </w:p>
          <w:p w14:paraId="124FAD8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Телефоны:  </w:t>
            </w:r>
          </w:p>
          <w:p w14:paraId="15C15D14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517-699 (доб. 202) – медсестра, </w:t>
            </w:r>
          </w:p>
          <w:p w14:paraId="361C88D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517-699 (доб. 201) - секретарь руководителя;</w:t>
            </w:r>
          </w:p>
          <w:p w14:paraId="7FBB030F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517-699 (доб. 203) – заведующий;</w:t>
            </w:r>
          </w:p>
          <w:p w14:paraId="44715DE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ИНН/КПП: 8619013151/861901001</w:t>
            </w:r>
          </w:p>
          <w:p w14:paraId="4C2CE9C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ТОФК: 007162163</w:t>
            </w:r>
          </w:p>
          <w:p w14:paraId="72120063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л/с:231200734.4- приносящая доход деятельность </w:t>
            </w:r>
          </w:p>
          <w:p w14:paraId="37A5C888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федерального казначейства по </w:t>
            </w:r>
          </w:p>
          <w:p w14:paraId="6E0AD8E7" w14:textId="77777777" w:rsidR="00440471" w:rsidRPr="00D813E9" w:rsidRDefault="00D22C36" w:rsidP="00D81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Ханты-Мансийскому автономному округу-Югре </w:t>
            </w:r>
          </w:p>
          <w:p w14:paraId="31300B68" w14:textId="77777777" w:rsidR="00440471" w:rsidRPr="00D813E9" w:rsidRDefault="00440471" w:rsidP="00D81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10DEA0" w14:textId="77777777" w:rsidR="000B5F2E" w:rsidRPr="00D813E9" w:rsidRDefault="000B5F2E" w:rsidP="000B5F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Заведующий____________ О.А. Усольцева</w:t>
            </w:r>
          </w:p>
          <w:p w14:paraId="77B6A7D9" w14:textId="77777777" w:rsidR="00440471" w:rsidRPr="00D813E9" w:rsidRDefault="00440471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521536" w14:textId="3F351F9D" w:rsidR="00440471" w:rsidRPr="00D813E9" w:rsidRDefault="00F21158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2D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D49E5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0D49E5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29048951" w14:textId="77777777" w:rsidR="00792761" w:rsidRPr="00D813E9" w:rsidRDefault="0079276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4B3F4" w14:textId="77777777" w:rsidR="00440471" w:rsidRPr="00D813E9" w:rsidRDefault="0079276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6B487513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C04726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>Отметка о получении 2-го экземпляра Заказчиком</w:t>
            </w:r>
          </w:p>
          <w:p w14:paraId="4C765059" w14:textId="77777777" w:rsidR="00440471" w:rsidRPr="00D813E9" w:rsidRDefault="008E0F42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__________      </w:t>
            </w:r>
            <w:r w:rsidR="00440471" w:rsidRPr="00D813E9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813E9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71F55479" w14:textId="77777777" w:rsidR="00440471" w:rsidRPr="00D813E9" w:rsidRDefault="008E0F42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 подпись                   р</w:t>
            </w:r>
            <w:r w:rsidR="00440471" w:rsidRPr="00D813E9">
              <w:rPr>
                <w:rFonts w:ascii="Times New Roman" w:hAnsi="Times New Roman"/>
                <w:bCs/>
                <w:sz w:val="20"/>
                <w:szCs w:val="20"/>
              </w:rPr>
              <w:t>асшифровка фамилии</w:t>
            </w:r>
          </w:p>
          <w:p w14:paraId="6BB6A69B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283DD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3E9">
              <w:rPr>
                <w:rFonts w:ascii="Times New Roman" w:hAnsi="Times New Roman"/>
                <w:bCs/>
                <w:sz w:val="20"/>
                <w:szCs w:val="20"/>
              </w:rPr>
              <w:t>___ ________________________20</w:t>
            </w:r>
            <w:r w:rsidR="00BA3178" w:rsidRPr="00D813E9">
              <w:rPr>
                <w:rFonts w:ascii="Times New Roman" w:hAnsi="Times New Roman"/>
                <w:bCs/>
                <w:sz w:val="20"/>
                <w:szCs w:val="20"/>
              </w:rPr>
              <w:t>_____</w:t>
            </w:r>
            <w:r w:rsidRPr="00D813E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14:paraId="1C29A35B" w14:textId="77777777" w:rsidR="00440471" w:rsidRPr="00D813E9" w:rsidRDefault="00440471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40" w:type="dxa"/>
            <w:shd w:val="clear" w:color="000000" w:fill="FFFFFF"/>
            <w:tcMar>
              <w:left w:w="108" w:type="dxa"/>
              <w:right w:w="108" w:type="dxa"/>
            </w:tcMar>
          </w:tcPr>
          <w:p w14:paraId="39354D2B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</w:t>
            </w:r>
          </w:p>
          <w:p w14:paraId="4CDE3ADE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Мать _________________________________</w:t>
            </w:r>
          </w:p>
          <w:p w14:paraId="04854519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14:paraId="07B87985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</w:t>
            </w:r>
          </w:p>
          <w:p w14:paraId="4B1AA7F3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</w:t>
            </w:r>
          </w:p>
          <w:p w14:paraId="58A9FDCD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выдачи: ___________________________</w:t>
            </w:r>
          </w:p>
          <w:p w14:paraId="0C7A8A3A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_________________________________</w:t>
            </w:r>
          </w:p>
          <w:p w14:paraId="541583FF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Телефоны: мобильный ____________________</w:t>
            </w:r>
          </w:p>
          <w:p w14:paraId="5875BEED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___________рабочий_____________</w:t>
            </w:r>
          </w:p>
          <w:p w14:paraId="382A7C84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F79571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______________________________</w:t>
            </w:r>
          </w:p>
          <w:p w14:paraId="452CE073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«___</w:t>
            </w:r>
            <w:proofErr w:type="gramStart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________________20____г.</w:t>
            </w:r>
          </w:p>
          <w:p w14:paraId="65AB71CB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3966AA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Отец  _</w:t>
            </w:r>
            <w:proofErr w:type="gramEnd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1E247382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14:paraId="776FFD7E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</w:t>
            </w:r>
          </w:p>
          <w:p w14:paraId="1E5CBE9D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</w:t>
            </w:r>
          </w:p>
          <w:p w14:paraId="67095FFB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выдачи: ____________________________</w:t>
            </w:r>
          </w:p>
          <w:p w14:paraId="6DB3FCF1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__________________________________</w:t>
            </w:r>
          </w:p>
          <w:p w14:paraId="2CFBA4CF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Телефоны: мобильный ____________________</w:t>
            </w:r>
          </w:p>
          <w:p w14:paraId="4CEE6B65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___________рабочий_____________</w:t>
            </w:r>
          </w:p>
          <w:p w14:paraId="719AE57E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6310E0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______________________________</w:t>
            </w:r>
          </w:p>
          <w:p w14:paraId="198B5631" w14:textId="77777777" w:rsidR="000B5F2E" w:rsidRPr="000B5F2E" w:rsidRDefault="000B5F2E" w:rsidP="000B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«___</w:t>
            </w:r>
            <w:proofErr w:type="gramStart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________________20____г.</w:t>
            </w:r>
          </w:p>
          <w:p w14:paraId="1F80D956" w14:textId="7EA91FC9" w:rsidR="00046CC1" w:rsidRPr="00D813E9" w:rsidRDefault="00046CC1" w:rsidP="00D15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42E16FA" w14:textId="77777777" w:rsidR="008E0F42" w:rsidRPr="00ED7641" w:rsidRDefault="008E0F42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7F79DD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72E2C9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730825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0C4616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E9A13F" w14:textId="77777777" w:rsidR="00DA0365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DBAD0C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8AAA49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B36EFC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5A9CB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3F881F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55C9A8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25F4F0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32A342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C98613" w14:textId="77777777" w:rsidR="009C0E2F" w:rsidRDefault="009C0E2F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5E10A9" w14:textId="77777777" w:rsidR="009C0E2F" w:rsidRDefault="009C0E2F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ADEF6C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4949D9" w14:textId="77777777" w:rsidR="00830593" w:rsidRDefault="00830593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A2BD15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0E3CB1C4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497C5C3B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42EB2DD5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6B780113" w14:textId="77777777" w:rsidR="000B5F2E" w:rsidRPr="00ED7641" w:rsidRDefault="000B5F2E" w:rsidP="000B5F2E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95015876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bookmarkStart w:id="1" w:name="_Hlk156484100"/>
      <w:bookmarkStart w:id="2" w:name="_Hlk168501827"/>
      <w:r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r w:rsidRP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bookmarkStart w:id="3" w:name="_Hlk152756051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2___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___/</w:t>
      </w:r>
      <w:bookmarkEnd w:id="1"/>
      <w:bookmarkEnd w:id="3"/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bookmarkEnd w:id="2"/>
    </w:p>
    <w:bookmarkEnd w:id="0"/>
    <w:p w14:paraId="5D0EA0AB" w14:textId="77777777" w:rsidR="00B220A6" w:rsidRDefault="00B220A6" w:rsidP="008528C7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14:paraId="1536BAC8" w14:textId="77777777" w:rsidR="008528C7" w:rsidRPr="00ED7641" w:rsidRDefault="008528C7" w:rsidP="008528C7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Дополнительные образование (платные образовательные услуги)</w:t>
      </w:r>
    </w:p>
    <w:tbl>
      <w:tblPr>
        <w:tblpPr w:leftFromText="180" w:rightFromText="180" w:vertAnchor="text" w:horzAnchor="margin" w:tblpXSpec="center" w:tblpY="573"/>
        <w:tblW w:w="9607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134"/>
        <w:gridCol w:w="2127"/>
        <w:gridCol w:w="708"/>
        <w:gridCol w:w="568"/>
        <w:gridCol w:w="709"/>
        <w:gridCol w:w="709"/>
        <w:gridCol w:w="850"/>
      </w:tblGrid>
      <w:tr w:rsidR="008528C7" w:rsidRPr="00ED7641" w14:paraId="1B2EC8FF" w14:textId="77777777" w:rsidTr="00E023D1">
        <w:trPr>
          <w:trHeight w:val="2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4B6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39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платной образовательной     услуги,</w:t>
            </w:r>
          </w:p>
          <w:p w14:paraId="7AD9A64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56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6A08D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8E0C4D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1ED400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Форма, уровень, вид</w:t>
            </w:r>
          </w:p>
          <w:p w14:paraId="25BF4DE7" w14:textId="77777777" w:rsidR="008528C7" w:rsidRPr="00ED7641" w:rsidRDefault="008528C7" w:rsidP="00E0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513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дополнительной общеразвивающей 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46A9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5A2B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1A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3C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528C7" w:rsidRPr="00ED7641" w14:paraId="3B60F427" w14:textId="77777777" w:rsidTr="00E023D1">
        <w:trPr>
          <w:trHeight w:val="12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AA2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EA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759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2F2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AB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BB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A6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за полный 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340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  месяц</w:t>
            </w:r>
            <w:proofErr w:type="gramEnd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061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за полный курс</w:t>
            </w:r>
          </w:p>
          <w:p w14:paraId="5AB3B62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8528C7" w:rsidRPr="00ED7641" w14:paraId="6C0F88AB" w14:textId="77777777" w:rsidTr="00E023D1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5629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1C23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«Школа мяча»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E7D62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1A1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2ACE2F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7D8AFC8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DEF4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14:paraId="41010AC9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5-7 лет «Школа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мяча»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24 час.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A2F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DCC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D69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50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ADF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488304B7" w14:textId="77777777" w:rsidTr="00E023D1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E61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513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kern w:val="28"/>
                <w:sz w:val="20"/>
                <w:szCs w:val="20"/>
              </w:rPr>
              <w:t>Футбол для малышей</w:t>
            </w: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35314C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E47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4FD67F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88AB01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67FC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14:paraId="5108F667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3-4лет «Школа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мяча»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24 час.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AEAC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F3D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8CD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13F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B32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6F27C6B4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B70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332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  <w:p w14:paraId="13212E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264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056656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5D7D2B1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B35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14:paraId="5E4B756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детей 4-5 лет.</w:t>
            </w:r>
          </w:p>
          <w:p w14:paraId="0FE3F31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12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831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7D6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7CC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FC1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77B962E7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FE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713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  <w:p w14:paraId="6E07007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3CB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26E6E2D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уровень,</w:t>
            </w:r>
          </w:p>
          <w:p w14:paraId="0299F13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40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14:paraId="2B4ED20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лет.</w:t>
            </w:r>
          </w:p>
          <w:p w14:paraId="09DB243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20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7D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77D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472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357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5DE5A186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27DD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0B27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«Граматей-</w:t>
            </w:r>
            <w:proofErr w:type="gramStart"/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ка»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  <w:p w14:paraId="619A7DA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63F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350CAA5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1EFA5B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579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для детей 6-7 лет «Граматей-ка»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4F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C7A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9C3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E32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D10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51CE6370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782E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69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«Творческая мастерская»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10D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5692F7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F4EC6A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5653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Дополнительная общеразвивающая программа для детей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4-5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«Творческая мастерская»</w:t>
            </w:r>
          </w:p>
          <w:p w14:paraId="4C277269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232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B8C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192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CC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1E2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76449C8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9747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659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Радуга Красок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5A2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E624D2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3C36B9D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63C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общеразвивающая программа для детей 5-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Радуга красок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63F531C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2AC9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4C6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7D5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FA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916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1B65B639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94AD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7C2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«Волшебный завиток»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художественной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AC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196224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77ADA9B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22C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«Волшебный завиток» для детей 5-6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1B5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816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EFD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E7D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DE7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55CB9252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7762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B9CE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«Эко-умники»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 естественно-научной направленности</w:t>
            </w:r>
          </w:p>
          <w:p w14:paraId="7780C71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7A2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36F3E8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6303B8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CDF5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005500C8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детей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6-7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лет  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D7641">
              <w:rPr>
                <w:rFonts w:ascii="Times New Roman" w:hAnsi="Times New Roman"/>
                <w:sz w:val="20"/>
                <w:szCs w:val="20"/>
              </w:rPr>
              <w:t>Эко-умники»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CA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B2B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52A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5B9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7D7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7641A75B" w14:textId="77777777" w:rsidTr="00E023D1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430E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662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«Стэп-аэробика»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8A0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D6581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A2EF1A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2E4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детей 5-6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лет 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«Стэп-аэробика»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F924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CA9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08D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A44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4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55AFD84F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4A37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F912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«Робототехника»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ED76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004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736F99D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B6E0AA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579A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детей 6-7 лет 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«Робототехника»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971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5FF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58E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A63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30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3553AC1C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390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6B5A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«Развивай-ка»</w:t>
            </w:r>
          </w:p>
          <w:p w14:paraId="1935432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познавательной направленности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C2E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D68028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A36542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3FD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6BC6718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социально-педагогической направленности, для детей 6-7 лет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«Развивай-ка»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28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692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F56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1EC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62A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</w:tr>
      <w:tr w:rsidR="008528C7" w:rsidRPr="00ED7641" w14:paraId="48BFED5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8948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8A8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«Детский дизайн»</w:t>
            </w:r>
          </w:p>
          <w:p w14:paraId="3101965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художественно-эстетической направленности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8F4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86E9B2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64358F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2392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49966D15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  <w:proofErr w:type="gramStart"/>
            <w:r w:rsidRPr="00ED7641">
              <w:rPr>
                <w:rFonts w:ascii="Times New Roman" w:hAnsi="Times New Roman"/>
                <w:sz w:val="20"/>
                <w:szCs w:val="20"/>
              </w:rPr>
              <w:t>эстетической  направленности</w:t>
            </w:r>
            <w:proofErr w:type="gramEnd"/>
            <w:r w:rsidRPr="00ED7641"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-7 лет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«Дизайн»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9EB0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9A8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300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F6C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E44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3FFD75D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B8CA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C7DE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«Головоломер»</w:t>
            </w:r>
          </w:p>
          <w:p w14:paraId="5FA9691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 технической</w:t>
            </w:r>
            <w:proofErr w:type="gramEnd"/>
            <w:r w:rsidRPr="00ED76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52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29C979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C6F62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8F67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общеразвивающая программа естественно-научной направленности для детей 5-7 </w:t>
            </w:r>
            <w:proofErr w:type="gramStart"/>
            <w:r w:rsidRPr="00ED7641">
              <w:rPr>
                <w:rFonts w:ascii="Times New Roman" w:hAnsi="Times New Roman"/>
                <w:sz w:val="20"/>
                <w:szCs w:val="20"/>
              </w:rPr>
              <w:t xml:space="preserve">лет 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Головоломер»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06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9A8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56A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340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53F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748656DB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3D13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F3CB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Вокал»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  <w:p w14:paraId="1B2A902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21F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325876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21C8344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D0E0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для детей 5-6 лет </w:t>
            </w: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«Вокал. Звонкий голосок»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детей 6-7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F61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AA5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6C1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B4E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CA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6BD8711F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FDA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DCE3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«Вырезай-ка»</w:t>
            </w:r>
          </w:p>
          <w:p w14:paraId="2D6AAA50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7B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5CC85AC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0D5058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5F8E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3EC9C1F2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детей 5-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14:paraId="5D224850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«Вырезай-ка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1862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099E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DE12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330D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63BF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</w:tr>
      <w:tr w:rsidR="008528C7" w:rsidRPr="00ED7641" w14:paraId="3C3A51E2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B13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7340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«Мульт-Студия «В гостях у сказки»</w:t>
            </w:r>
          </w:p>
          <w:p w14:paraId="687C3EE8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3043" w14:textId="77777777" w:rsidR="008528C7" w:rsidRPr="00D42E83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3F635FC" w14:textId="77777777" w:rsidR="008528C7" w:rsidRPr="00D42E83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781CE8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F48D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0641CAE6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детей 5-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14:paraId="25118ED5" w14:textId="77777777" w:rsidR="008528C7" w:rsidRPr="003D4DF4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3A7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1D8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C1A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DB1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AB2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3D4DF4" w:rsidRPr="00ED7641" w14:paraId="3BF845E6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2CF6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9563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"Юный гений" </w:t>
            </w:r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>обучение на основе теории решени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 изобретательских задач (ТРИЗ)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BD66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886C20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4CD72F0" w14:textId="77777777" w:rsidR="003D4DF4" w:rsidRPr="00452416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1B1C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 w:rsidR="005B370D" w:rsidRPr="00ED7641">
              <w:rPr>
                <w:rFonts w:ascii="Times New Roman" w:hAnsi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  <w:p w14:paraId="467FC44F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ля д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>етей 5-</w:t>
            </w: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14:paraId="2E9ADAF3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45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ED38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6857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BA21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6CCF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3D4DF4" w:rsidRPr="00ED7641" w14:paraId="1B210181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5668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A30E" w14:textId="130C6B28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«Волшебные кубики», </w:t>
            </w:r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>раннее бучение чтению по методике Н.А.</w:t>
            </w:r>
            <w:r w:rsidR="001D74D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>Зайцева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30AB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1B0EF2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BD2AB1D" w14:textId="77777777" w:rsidR="003D4DF4" w:rsidRPr="00452416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677A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 w:rsidR="005B370D" w:rsidRPr="00ED7641">
              <w:rPr>
                <w:rFonts w:ascii="Times New Roman" w:hAnsi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  <w:p w14:paraId="26BD9B66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детей 6-7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71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1E2A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F5D1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47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3F8F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3D4DF4" w:rsidRPr="00ED7641" w14:paraId="674711B0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8050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5DB9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«Веселый калейдоскоп»</w:t>
            </w:r>
          </w:p>
          <w:p w14:paraId="6A7E41D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услуга по проведению детских праздников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F74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1AEE89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0E1CC0DF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D55A" w14:textId="77777777" w:rsidR="003D4DF4" w:rsidRPr="00ED7641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программа социально-педагогической направленности для детей от 1 года 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2DC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0F5C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Разовая</w:t>
            </w:r>
          </w:p>
        </w:tc>
      </w:tr>
      <w:tr w:rsidR="003D4DF4" w:rsidRPr="00ED7641" w14:paraId="4DCE33AE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81E7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4327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«Продленка»</w:t>
            </w:r>
          </w:p>
          <w:p w14:paraId="17FEE68B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группа вечернего пребывания</w:t>
            </w:r>
          </w:p>
          <w:p w14:paraId="28DF1EE4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D3BE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24B7DB5E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3C677998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8AE4" w14:textId="77777777" w:rsidR="003D4DF4" w:rsidRPr="00ED7641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общеобразовательная программа социально-педагогической направленности для детей от 2,5 года -7 лет (60 минут)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264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час </w:t>
            </w:r>
          </w:p>
          <w:p w14:paraId="7878CFF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14:paraId="7AA18009" w14:textId="77777777" w:rsidR="00440471" w:rsidRPr="00ED7641" w:rsidRDefault="00440471" w:rsidP="00440471">
      <w:pPr>
        <w:spacing w:after="0" w:line="240" w:lineRule="auto"/>
        <w:ind w:right="75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B9D3B4" w14:textId="77777777" w:rsidR="00440471" w:rsidRPr="00ED7641" w:rsidRDefault="00440471" w:rsidP="00A005E8">
      <w:pPr>
        <w:spacing w:after="0" w:line="240" w:lineRule="auto"/>
        <w:ind w:right="7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 перечнем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платных образовательных услуг ознакомлен(а</w:t>
      </w:r>
      <w:proofErr w:type="gramStart"/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):_</w:t>
      </w:r>
      <w:proofErr w:type="gramEnd"/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74707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(_____________________)                                          </w:t>
      </w:r>
    </w:p>
    <w:p w14:paraId="13FB72BD" w14:textId="77777777" w:rsidR="00440471" w:rsidRPr="00ED7641" w:rsidRDefault="00440471" w:rsidP="00440471">
      <w:pPr>
        <w:spacing w:after="0" w:line="240" w:lineRule="auto"/>
        <w:ind w:right="7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ED7641">
        <w:rPr>
          <w:rFonts w:ascii="Times New Roman" w:eastAsia="Times New Roman" w:hAnsi="Times New Roman"/>
          <w:sz w:val="18"/>
          <w:szCs w:val="18"/>
          <w:lang w:eastAsia="ru-RU"/>
        </w:rPr>
        <w:t>(подпись родителя (законного представителя)</w:t>
      </w:r>
    </w:p>
    <w:p w14:paraId="306D880A" w14:textId="77777777" w:rsidR="002B7D03" w:rsidRPr="00ED7641" w:rsidRDefault="002B7D03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08B721" w14:textId="77777777" w:rsidR="00440471" w:rsidRPr="00ED7641" w:rsidRDefault="00440471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*оплата за платные образовательные услуги может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производиться авансовым платежом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A666279" w14:textId="77777777" w:rsidR="00342C46" w:rsidRPr="00ED7641" w:rsidRDefault="00342C4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D03" w:rsidRPr="00ED7641" w14:paraId="5697CDA8" w14:textId="77777777" w:rsidTr="007D6288">
        <w:trPr>
          <w:trHeight w:val="619"/>
        </w:trPr>
        <w:tc>
          <w:tcPr>
            <w:tcW w:w="4785" w:type="dxa"/>
          </w:tcPr>
          <w:p w14:paraId="74DCB4F7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321958C5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116F3E62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73B8EDA5" w14:textId="77777777" w:rsidR="00D56E08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«___» __________ </w:t>
            </w:r>
            <w:r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2A1A7B88" w14:textId="1881CE0D" w:rsidR="002B7D03" w:rsidRPr="00ED7641" w:rsidRDefault="00D56E08" w:rsidP="00D56E0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5501CC59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1095829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1E87F0F7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603405ED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46D438E7" w14:textId="77777777" w:rsidR="002B7D03" w:rsidRPr="00ED7641" w:rsidRDefault="002B7D03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B7D03" w:rsidRPr="00ED7641" w14:paraId="1126723B" w14:textId="77777777" w:rsidTr="007D6288">
        <w:trPr>
          <w:trHeight w:val="619"/>
        </w:trPr>
        <w:tc>
          <w:tcPr>
            <w:tcW w:w="4785" w:type="dxa"/>
          </w:tcPr>
          <w:p w14:paraId="18B99AC6" w14:textId="77777777" w:rsidR="002B7D03" w:rsidRPr="00ED7641" w:rsidRDefault="002B7D03" w:rsidP="00BC664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23735142" w14:textId="77777777" w:rsidR="002B7D03" w:rsidRPr="00ED7641" w:rsidRDefault="00172786" w:rsidP="00BC66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2B7D03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   (_______________________)</w:t>
            </w:r>
          </w:p>
          <w:p w14:paraId="1A0114B7" w14:textId="77777777" w:rsidR="002B7D03" w:rsidRPr="00ED7641" w:rsidRDefault="002B7D03" w:rsidP="00BC664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36846BC0" w14:textId="77777777" w:rsidR="00BA3178" w:rsidRPr="00ED7641" w:rsidRDefault="002B7D03" w:rsidP="00BC66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BC664B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</w:tr>
    </w:tbl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2"/>
      </w:tblGrid>
      <w:tr w:rsidR="00440471" w:rsidRPr="00ED7641" w14:paraId="2FDADBB7" w14:textId="77777777" w:rsidTr="00BC664B">
        <w:trPr>
          <w:jc w:val="right"/>
        </w:trPr>
        <w:tc>
          <w:tcPr>
            <w:tcW w:w="4102" w:type="dxa"/>
            <w:shd w:val="clear" w:color="000000" w:fill="FFFFFF"/>
            <w:tcMar>
              <w:left w:w="108" w:type="dxa"/>
              <w:right w:w="108" w:type="dxa"/>
            </w:tcMar>
          </w:tcPr>
          <w:p w14:paraId="0AF8EDDF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CA2C7A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18FB19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659918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AEEB3C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833B81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8EB47B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AEACBF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2601F7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262DC2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B63AD3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FB9835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0ADDC6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843F11" w14:textId="77777777" w:rsidR="00144D1C" w:rsidRDefault="00144D1C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A98C94" w14:textId="77777777" w:rsidR="00144D1C" w:rsidRDefault="00144D1C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34DC12" w14:textId="77777777" w:rsidR="00144D1C" w:rsidRDefault="00144D1C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78FE4A" w14:textId="77777777" w:rsidR="00144D1C" w:rsidRDefault="00144D1C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EB01CC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7E4FA8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DF3E08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34EF32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50C952A4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договору об образовании </w:t>
            </w:r>
          </w:p>
          <w:p w14:paraId="5674329F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образовательным программам </w:t>
            </w:r>
          </w:p>
          <w:p w14:paraId="42C6DDD2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дошкольного образования</w:t>
            </w:r>
          </w:p>
          <w:p w14:paraId="209D78C2" w14:textId="77777777" w:rsidR="000B5F2E" w:rsidRPr="000B5F2E" w:rsidRDefault="000B5F2E" w:rsidP="000B5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«____» _________ 202___ г. № ___/___</w:t>
            </w:r>
          </w:p>
          <w:p w14:paraId="623895E2" w14:textId="62BA500A" w:rsidR="00440471" w:rsidRPr="00ED7641" w:rsidRDefault="00440471" w:rsidP="001C0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A2BC26F" w14:textId="77777777" w:rsidR="008E463B" w:rsidRDefault="008E463B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7BCF1D0C" w14:textId="77777777" w:rsidR="002B7D03" w:rsidRDefault="00440471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Выписка из физкультурно</w:t>
      </w:r>
      <w:r w:rsidR="002B7D03"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оздоровительной системы</w:t>
      </w:r>
    </w:p>
    <w:p w14:paraId="539A57F5" w14:textId="77777777" w:rsidR="006A30C7" w:rsidRPr="00ED7641" w:rsidRDefault="006A30C7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3402"/>
        <w:gridCol w:w="2835"/>
      </w:tblGrid>
      <w:tr w:rsidR="00440471" w:rsidRPr="00ED7641" w14:paraId="655C1FB1" w14:textId="77777777" w:rsidTr="00107A31">
        <w:tc>
          <w:tcPr>
            <w:tcW w:w="852" w:type="dxa"/>
            <w:vAlign w:val="center"/>
          </w:tcPr>
          <w:p w14:paraId="632D42EB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118" w:type="dxa"/>
            <w:vAlign w:val="center"/>
          </w:tcPr>
          <w:p w14:paraId="5A6D274F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Лечебно-профилактические мероприятия</w:t>
            </w:r>
          </w:p>
        </w:tc>
        <w:tc>
          <w:tcPr>
            <w:tcW w:w="3402" w:type="dxa"/>
            <w:vAlign w:val="center"/>
          </w:tcPr>
          <w:p w14:paraId="2889D7CB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2835" w:type="dxa"/>
            <w:vAlign w:val="center"/>
          </w:tcPr>
          <w:p w14:paraId="4B285545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Санитарно – гигиенические мероприятия</w:t>
            </w:r>
          </w:p>
        </w:tc>
      </w:tr>
      <w:tr w:rsidR="00440471" w:rsidRPr="00ED7641" w14:paraId="03BE28B7" w14:textId="77777777" w:rsidTr="00107A31">
        <w:trPr>
          <w:trHeight w:val="9470"/>
        </w:trPr>
        <w:tc>
          <w:tcPr>
            <w:tcW w:w="852" w:type="dxa"/>
          </w:tcPr>
          <w:p w14:paraId="1A38AB29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B0AFFEA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40087A71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204E1100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6DEEFF92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4CF6453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2348875D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307DD201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65EE3452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7E5A2452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63306BA0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3118" w:type="dxa"/>
          </w:tcPr>
          <w:p w14:paraId="539DD37B" w14:textId="77777777" w:rsidR="00440471" w:rsidRPr="00ED7641" w:rsidRDefault="00440471" w:rsidP="00440471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Санитарно-просветительская работа с родителями</w:t>
            </w:r>
          </w:p>
          <w:p w14:paraId="68C70746" w14:textId="77777777" w:rsidR="00440471" w:rsidRPr="00ED7641" w:rsidRDefault="00440471" w:rsidP="00440471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Оздоровление фитонцидами:</w:t>
            </w:r>
          </w:p>
          <w:p w14:paraId="366EF05B" w14:textId="77777777" w:rsidR="00440471" w:rsidRPr="00ED7641" w:rsidRDefault="00440471" w:rsidP="004045B6">
            <w:pPr>
              <w:widowControl w:val="0"/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-чесночно-луковые закуски;</w:t>
            </w:r>
          </w:p>
          <w:p w14:paraId="5907AA6C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Ароматизация помещений (чесночные, </w:t>
            </w:r>
            <w:proofErr w:type="gramStart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луковые  букетики</w:t>
            </w:r>
            <w:proofErr w:type="gramEnd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)</w:t>
            </w:r>
          </w:p>
          <w:p w14:paraId="1621E97F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Витаминизация третьего блюда;</w:t>
            </w:r>
          </w:p>
          <w:p w14:paraId="2E077512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Выполнение режима питания;</w:t>
            </w:r>
          </w:p>
          <w:p w14:paraId="6F22F566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Калорийность питания;</w:t>
            </w:r>
          </w:p>
          <w:p w14:paraId="2B2D3D4C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Гигиена приема пищи;</w:t>
            </w:r>
          </w:p>
          <w:p w14:paraId="01954E2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Индивидуальное меню (аллергия, хронические заболевания).</w:t>
            </w:r>
          </w:p>
          <w:p w14:paraId="57E4C55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Профилактика педикулеза, травматизма, отравлений</w:t>
            </w:r>
          </w:p>
        </w:tc>
        <w:tc>
          <w:tcPr>
            <w:tcW w:w="3402" w:type="dxa"/>
          </w:tcPr>
          <w:p w14:paraId="7E73DF97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Щадящий режим (адаптационный период);</w:t>
            </w:r>
          </w:p>
          <w:p w14:paraId="3E559D9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Нагрузка на ребенка с учетом возраста и состояния здоровья;</w:t>
            </w:r>
          </w:p>
          <w:p w14:paraId="758C7051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Утренняя гимнастика;</w:t>
            </w:r>
          </w:p>
          <w:p w14:paraId="27BDBCE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Гимнастика после дневного сна.</w:t>
            </w:r>
          </w:p>
          <w:p w14:paraId="3505A059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03"/>
              </w:tabs>
              <w:spacing w:after="0" w:line="240" w:lineRule="auto"/>
              <w:ind w:right="-108" w:hanging="720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Профилактическая гимнастика:</w:t>
            </w:r>
          </w:p>
          <w:p w14:paraId="33E53E6A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дыхательная;</w:t>
            </w:r>
          </w:p>
          <w:p w14:paraId="7C98384E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улучшение осанки;</w:t>
            </w:r>
          </w:p>
          <w:p w14:paraId="76B4F355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плоскостопие;</w:t>
            </w:r>
          </w:p>
          <w:p w14:paraId="16E7EC68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зрение;</w:t>
            </w:r>
          </w:p>
          <w:p w14:paraId="5A65143E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-пальчиковая   </w:t>
            </w:r>
          </w:p>
          <w:p w14:paraId="72C66CC8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Физкультурное занятие-3раза в неделю;</w:t>
            </w:r>
          </w:p>
          <w:p w14:paraId="414821D4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Подвижные и динамические игры;</w:t>
            </w:r>
          </w:p>
          <w:p w14:paraId="07468E85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Спортивные игры;</w:t>
            </w:r>
          </w:p>
          <w:p w14:paraId="38D64940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Индивидуальная работа;</w:t>
            </w:r>
          </w:p>
          <w:p w14:paraId="0FC4FA4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Физкультминутки;</w:t>
            </w:r>
          </w:p>
          <w:p w14:paraId="12C29AC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Развлечения;</w:t>
            </w:r>
          </w:p>
          <w:p w14:paraId="4EB8E9CF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Игры </w:t>
            </w:r>
            <w:proofErr w:type="gramStart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забавы</w:t>
            </w:r>
            <w:proofErr w:type="gramEnd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;</w:t>
            </w:r>
          </w:p>
          <w:p w14:paraId="26EE8D68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Дни здоровья.</w:t>
            </w:r>
          </w:p>
          <w:p w14:paraId="28B39524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Закаливание:</w:t>
            </w:r>
          </w:p>
          <w:p w14:paraId="0C6D4F10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2 - 4 года: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587EC924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ходьба босиком по «дорожке здоровья»;</w:t>
            </w:r>
          </w:p>
          <w:p w14:paraId="12F749FD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-воздушное закаливание</w:t>
            </w:r>
          </w:p>
          <w:p w14:paraId="33DE3592" w14:textId="77777777" w:rsidR="00440471" w:rsidRPr="00ED7641" w:rsidRDefault="00440471" w:rsidP="00440471">
            <w:pPr>
              <w:widowControl w:val="0"/>
              <w:numPr>
                <w:ilvl w:val="0"/>
                <w:numId w:val="3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4 - 5 лет:</w:t>
            </w:r>
          </w:p>
          <w:p w14:paraId="6EB9E087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обширное умывание рук</w:t>
            </w:r>
          </w:p>
          <w:p w14:paraId="6BE7879D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полоскание горла;</w:t>
            </w:r>
          </w:p>
          <w:p w14:paraId="2C4A7385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воздушное закаливание</w:t>
            </w:r>
          </w:p>
          <w:p w14:paraId="3F3E74EE" w14:textId="77777777" w:rsidR="00440471" w:rsidRPr="00ED7641" w:rsidRDefault="00440471" w:rsidP="00440471">
            <w:pPr>
              <w:widowControl w:val="0"/>
              <w:numPr>
                <w:ilvl w:val="0"/>
                <w:numId w:val="3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5 – 6 лет</w:t>
            </w:r>
          </w:p>
          <w:p w14:paraId="5A18B077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-утренняя гимнастика босиком,</w:t>
            </w:r>
          </w:p>
          <w:p w14:paraId="0036B58D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-ходьба босиком по «дорожке здоровья»;</w:t>
            </w:r>
          </w:p>
          <w:p w14:paraId="4DDFA06A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обширное умывание рук;</w:t>
            </w:r>
          </w:p>
          <w:p w14:paraId="1719D336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полоскание горла;</w:t>
            </w:r>
          </w:p>
          <w:p w14:paraId="54C8722B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Музыкотерапия;</w:t>
            </w:r>
          </w:p>
          <w:p w14:paraId="28D0B443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Песочная терапия</w:t>
            </w:r>
          </w:p>
          <w:p w14:paraId="69A0439B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Психогимнастика </w:t>
            </w:r>
          </w:p>
          <w:p w14:paraId="444E8646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игры – тренинги на подавление отрицательных эмоций и снятие невротических состояний.</w:t>
            </w:r>
          </w:p>
        </w:tc>
        <w:tc>
          <w:tcPr>
            <w:tcW w:w="2835" w:type="dxa"/>
          </w:tcPr>
          <w:p w14:paraId="1381F3AA" w14:textId="77777777" w:rsidR="00440471" w:rsidRPr="00ED7641" w:rsidRDefault="00440471" w:rsidP="004045B6">
            <w:pPr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7B6D7820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Гигиенические процедуры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14:paraId="31A66CBF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- умывание, </w:t>
            </w:r>
          </w:p>
          <w:p w14:paraId="58A69E72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- мытье рук, </w:t>
            </w:r>
          </w:p>
          <w:p w14:paraId="0B196B10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-полоскание зева кипяченой водой.</w:t>
            </w:r>
          </w:p>
          <w:p w14:paraId="692CEAA6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7B32D817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Обеспечение чистоты среды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14:paraId="6898D8DF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мытье игрушек 1 раз в день;</w:t>
            </w:r>
          </w:p>
          <w:p w14:paraId="4AC4E037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влажная уборка 2 раза в день;</w:t>
            </w:r>
          </w:p>
          <w:p w14:paraId="7DDA8BD2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-проветривание каждые 1,5 часа</w:t>
            </w:r>
          </w:p>
          <w:p w14:paraId="4433026E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   </w:t>
            </w:r>
          </w:p>
          <w:p w14:paraId="73F11BA3" w14:textId="77777777" w:rsidR="00440471" w:rsidRPr="00ED7641" w:rsidRDefault="00440471" w:rsidP="004045B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14:paraId="312CA88F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6E2D834C" w14:textId="77777777" w:rsidTr="00052CD1">
        <w:trPr>
          <w:trHeight w:val="619"/>
        </w:trPr>
        <w:tc>
          <w:tcPr>
            <w:tcW w:w="4785" w:type="dxa"/>
          </w:tcPr>
          <w:p w14:paraId="194B32A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16D84882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02626F22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6383BBAB" w14:textId="3E7198AB" w:rsidR="00EA2949" w:rsidRDefault="001C0920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2D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2D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4FC37612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18958069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A6BF6E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5AEB4BE3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0FCB331C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01748561" w14:textId="77777777" w:rsidR="008E0F42" w:rsidRPr="00ED7641" w:rsidRDefault="008E0F42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4AAAC6DB" w14:textId="77777777" w:rsidTr="00052CD1">
        <w:trPr>
          <w:trHeight w:val="619"/>
        </w:trPr>
        <w:tc>
          <w:tcPr>
            <w:tcW w:w="4785" w:type="dxa"/>
          </w:tcPr>
          <w:p w14:paraId="6312E92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6786795E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2CEAF7F2" w14:textId="77777777" w:rsidR="008E0F42" w:rsidRPr="00ED7641" w:rsidRDefault="008E0F42" w:rsidP="00052C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4D36CEDD" w14:textId="77777777" w:rsidR="008E0F42" w:rsidRPr="00ED7641" w:rsidRDefault="008E0F42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149B9FD8" w14:textId="77777777" w:rsidR="00425F98" w:rsidRDefault="00140FFD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314FE49B" w14:textId="77777777" w:rsidR="00425F98" w:rsidRDefault="00425F98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01DE8E" w14:textId="77777777" w:rsidR="00107A31" w:rsidRDefault="00107A31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C3DC08" w14:textId="77777777" w:rsidR="00440471" w:rsidRPr="00ED7641" w:rsidRDefault="00440471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14:paraId="37DCEEB5" w14:textId="77777777" w:rsidR="00440471" w:rsidRPr="00ED7641" w:rsidRDefault="00440471" w:rsidP="00140FFD">
      <w:pPr>
        <w:spacing w:after="0" w:line="240" w:lineRule="auto"/>
        <w:ind w:right="-2"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31BE5A64" w14:textId="77777777" w:rsidR="00440471" w:rsidRPr="00ED7641" w:rsidRDefault="00440471" w:rsidP="00140FF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образовательным программам </w:t>
      </w:r>
    </w:p>
    <w:p w14:paraId="6E9E707D" w14:textId="77777777" w:rsidR="00440471" w:rsidRPr="00ED7641" w:rsidRDefault="00440471" w:rsidP="00140FF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дошкольного образования</w:t>
      </w:r>
    </w:p>
    <w:p w14:paraId="37FA0202" w14:textId="77777777" w:rsidR="000B5F2E" w:rsidRPr="000B5F2E" w:rsidRDefault="00440471" w:rsidP="000B5F2E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B5F2E" w:rsidRPr="000B5F2E">
        <w:rPr>
          <w:rFonts w:ascii="Times New Roman" w:eastAsia="Times New Roman" w:hAnsi="Times New Roman"/>
          <w:sz w:val="20"/>
          <w:szCs w:val="20"/>
          <w:lang w:eastAsia="ru-RU"/>
        </w:rPr>
        <w:t>от «____» _________ 202___ г. № ___/___</w:t>
      </w:r>
    </w:p>
    <w:p w14:paraId="7401470E" w14:textId="77777777" w:rsidR="00335FD1" w:rsidRPr="00ED7641" w:rsidRDefault="00335FD1" w:rsidP="00335FD1">
      <w:pPr>
        <w:spacing w:after="0" w:line="240" w:lineRule="auto"/>
        <w:ind w:firstLine="5670"/>
        <w:jc w:val="right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</w:p>
    <w:p w14:paraId="06EB3C1C" w14:textId="77777777" w:rsidR="006A30C7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Расчет </w:t>
      </w:r>
      <w:proofErr w:type="gramStart"/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родительской  платы</w:t>
      </w:r>
      <w:proofErr w:type="gramEnd"/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  за присмотр и уход за воспитанником </w:t>
      </w:r>
    </w:p>
    <w:p w14:paraId="096DC1FC" w14:textId="77777777" w:rsidR="00440471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 </w:t>
      </w:r>
    </w:p>
    <w:p w14:paraId="52B7A2C8" w14:textId="77777777" w:rsidR="00440471" w:rsidRPr="008B3E6C" w:rsidRDefault="006B0B44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в Нефтеюганском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районном </w:t>
      </w:r>
      <w:proofErr w:type="gramStart"/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муниципальном </w:t>
      </w:r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дошкольном</w:t>
      </w:r>
      <w:proofErr w:type="gramEnd"/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</w:t>
      </w:r>
      <w:proofErr w:type="gramStart"/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образовательном  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бюджетном</w:t>
      </w:r>
      <w:proofErr w:type="gramEnd"/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учреждении  </w:t>
      </w:r>
    </w:p>
    <w:p w14:paraId="69ECC25F" w14:textId="77777777" w:rsidR="00440471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Центр развития ребенка - д</w:t>
      </w: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етский сад 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«Улыбка</w:t>
      </w: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»</w:t>
      </w:r>
    </w:p>
    <w:p w14:paraId="3AE9B00C" w14:textId="77777777" w:rsidR="00440471" w:rsidRPr="008B3E6C" w:rsidRDefault="00440471" w:rsidP="004404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321387AA" w14:textId="77777777" w:rsidR="00630453" w:rsidRPr="008B3E6C" w:rsidRDefault="00440471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630453" w:rsidRPr="008B3E6C">
        <w:t xml:space="preserve"> </w:t>
      </w:r>
      <w:r w:rsidR="00630453" w:rsidRPr="008B3E6C">
        <w:rPr>
          <w:rFonts w:ascii="Times New Roman" w:eastAsia="Times New Roman" w:hAnsi="Times New Roman"/>
          <w:sz w:val="20"/>
          <w:szCs w:val="20"/>
          <w:lang w:eastAsia="ru-RU"/>
        </w:rPr>
        <w:t>Расчёт затрат на оказание услуги по присмотру и уходу в расчете на одного воспитанника за один день пребывания (Рпу) осуществляется по формуле:</w:t>
      </w:r>
    </w:p>
    <w:p w14:paraId="32484D4A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Рпу = Nnn + Nпр, </w:t>
      </w:r>
    </w:p>
    <w:p w14:paraId="1AC9E321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14:paraId="4E1B3B42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Nnn – норматив затрат на приобретение продуктов питания в расчете на одного воспитанника в день;</w:t>
      </w:r>
    </w:p>
    <w:p w14:paraId="05BD3DC1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Nпр – норматив затрат на осуществление прочих расходов, связанных с приобретением товаров (работ, услуг), используемых для обеспечения соблюдения режима дня и личной гигиены детей в расчете на одного воспитанника в день.</w:t>
      </w: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cr/>
      </w:r>
    </w:p>
    <w:p w14:paraId="47F6C25F" w14:textId="77777777" w:rsidR="00AB5349" w:rsidRPr="008B3E6C" w:rsidRDefault="00440471" w:rsidP="00AB53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2.</w:t>
      </w:r>
      <w:r w:rsidR="00AB5349" w:rsidRPr="008B3E6C">
        <w:t xml:space="preserve"> </w:t>
      </w:r>
      <w:r w:rsidR="00AB5349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Родительская плата за присмотр и уход за детьми взимается на основании договора между образовательной организацией и родителями (законными представителями) ребёнка и начисляется за дни фактического посещения ребёнком образовательной организации на основании табеля учета посещаемости детей.</w:t>
      </w:r>
    </w:p>
    <w:p w14:paraId="608B8542" w14:textId="77777777" w:rsidR="00440471" w:rsidRDefault="00440471" w:rsidP="00630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Родительская плата составляет: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977"/>
        <w:gridCol w:w="4111"/>
      </w:tblGrid>
      <w:tr w:rsidR="00D56E08" w:rsidRPr="00D56E08" w14:paraId="76BED67F" w14:textId="77777777" w:rsidTr="00B637F4">
        <w:trPr>
          <w:trHeight w:val="8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8C7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1B6F991F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109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7A5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платы, взимаемой с</w:t>
            </w: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родителей (законных представителей),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276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платы, взимаемой</w:t>
            </w:r>
          </w:p>
          <w:p w14:paraId="68675136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родителей (законных представителей)</w:t>
            </w:r>
          </w:p>
          <w:p w14:paraId="5EA3753C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отсутствия ребенка </w:t>
            </w: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без уважительной причины, </w:t>
            </w:r>
          </w:p>
          <w:p w14:paraId="3FD558DC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56E08" w:rsidRPr="00D56E08" w14:paraId="21A0205F" w14:textId="77777777" w:rsidTr="00B637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988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F63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6E1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0C7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56E08" w:rsidRPr="00D56E08" w14:paraId="735B5CBB" w14:textId="77777777" w:rsidTr="00B637F4">
        <w:tc>
          <w:tcPr>
            <w:tcW w:w="10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A55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Режим функционирования и режим обучения 11 - 12 часов</w:t>
            </w:r>
          </w:p>
        </w:tc>
      </w:tr>
      <w:tr w:rsidR="00D56E08" w:rsidRPr="00D56E08" w14:paraId="07618D79" w14:textId="77777777" w:rsidTr="00B637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86F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F99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1 - 3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00A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936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D56E08" w:rsidRPr="00D56E08" w14:paraId="7AD4D57F" w14:textId="77777777" w:rsidTr="00B637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EEB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D8C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3 - 7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4F9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860" w14:textId="77777777" w:rsidR="00D56E08" w:rsidRPr="00D56E08" w:rsidRDefault="00D56E08" w:rsidP="00D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</w:tbl>
    <w:p w14:paraId="00A71789" w14:textId="77777777" w:rsidR="00D56E08" w:rsidRDefault="00D56E08" w:rsidP="00630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1AA95FB2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6EC8FF89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«Расходы на организацию питания на одного ребёнка в день составляют:</w:t>
      </w:r>
    </w:p>
    <w:p w14:paraId="30001CBD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C5725B" w:rsidRPr="00C5725B" w14:paraId="7A9E7DD3" w14:textId="77777777" w:rsidTr="00EA2949">
        <w:tc>
          <w:tcPr>
            <w:tcW w:w="5812" w:type="dxa"/>
            <w:shd w:val="clear" w:color="auto" w:fill="auto"/>
          </w:tcPr>
          <w:p w14:paraId="0F5B3CC7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4253" w:type="dxa"/>
            <w:shd w:val="clear" w:color="auto" w:fill="auto"/>
          </w:tcPr>
          <w:p w14:paraId="3A376806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 одного ребенка в день (руб.)</w:t>
            </w:r>
          </w:p>
        </w:tc>
      </w:tr>
      <w:tr w:rsidR="00C5725B" w:rsidRPr="00C5725B" w14:paraId="2D23EFDD" w14:textId="77777777" w:rsidTr="00EA2949">
        <w:tc>
          <w:tcPr>
            <w:tcW w:w="5812" w:type="dxa"/>
            <w:shd w:val="clear" w:color="auto" w:fill="auto"/>
          </w:tcPr>
          <w:p w14:paraId="2D4E0B14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4253" w:type="dxa"/>
            <w:shd w:val="clear" w:color="auto" w:fill="auto"/>
          </w:tcPr>
          <w:p w14:paraId="260BC8D2" w14:textId="0404D42B" w:rsidR="00C5725B" w:rsidRPr="00C5725B" w:rsidRDefault="00D56E08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230</w:t>
            </w:r>
            <w:r w:rsidR="00C5725B"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</w:tr>
      <w:tr w:rsidR="00C5725B" w:rsidRPr="00C5725B" w14:paraId="44A6FA77" w14:textId="77777777" w:rsidTr="00EA2949">
        <w:tc>
          <w:tcPr>
            <w:tcW w:w="5812" w:type="dxa"/>
            <w:shd w:val="clear" w:color="auto" w:fill="auto"/>
          </w:tcPr>
          <w:p w14:paraId="56B5C760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4253" w:type="dxa"/>
            <w:shd w:val="clear" w:color="auto" w:fill="auto"/>
          </w:tcPr>
          <w:p w14:paraId="16AEA2C4" w14:textId="0D56D526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  <w:r w:rsidR="00D56E0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69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</w:tr>
    </w:tbl>
    <w:p w14:paraId="54E38916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380EF360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Основание:  </w:t>
      </w:r>
    </w:p>
    <w:p w14:paraId="1E804F74" w14:textId="77777777" w:rsidR="00D56E08" w:rsidRPr="00D56E08" w:rsidRDefault="00D56E08" w:rsidP="00D56E0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08.10.2014 № 2171-па-нпа «О порядке установления платы, взимаемой с родителей (законных представителей) за присмотр и уход за детьми, в муниципальных образовательных организациях Нефтеюганского района, реализующих образовательную программу дошкольного образования»;</w:t>
      </w:r>
    </w:p>
    <w:p w14:paraId="3B74EA7C" w14:textId="77777777" w:rsidR="00D56E08" w:rsidRPr="00D56E08" w:rsidRDefault="00D56E08" w:rsidP="00D56E0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09.11.2015 № 2056-па-нпа «О внесении изменений в постановление администрации Нефтеюганского района от 08.10.2014 № 2171-па-нпа»;</w:t>
      </w:r>
    </w:p>
    <w:p w14:paraId="0F546C9E" w14:textId="582BCDEA" w:rsidR="00D56E08" w:rsidRPr="00D56E08" w:rsidRDefault="00D56E08" w:rsidP="00D56E0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10.03.2025 № 439-па-нпа «О внесении изменений в постановление администрации Нефтеюганского района от 08.10.2014 № 2171-па-нпа «О порядке установления платы, взимаемой с родителей (законных представителей) за присмотр и уход за детьми, в муниципальных образовательных организациях Нефтеюганского района, реализующих образовательную программу дошкольного образования»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14:paraId="15BDA1A9" w14:textId="77777777" w:rsidR="00C5725B" w:rsidRPr="00C5725B" w:rsidRDefault="00C5725B" w:rsidP="00C5725B">
      <w:pPr>
        <w:spacing w:after="0" w:line="240" w:lineRule="auto"/>
        <w:ind w:left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26EF9388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Право на полное или частичное освобождение от оплаты услуг по присмотру и уходу за детьми, для родителей (законных представителей), возникает с даты представления родителями (законными представителями) в детский сад письменного заявления с предоставлением следующих документов, подтверждающих данное право:</w:t>
      </w:r>
    </w:p>
    <w:p w14:paraId="4FFB98A7" w14:textId="77777777" w:rsid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021C2D1E" w14:textId="77777777" w:rsidR="00EA2949" w:rsidRDefault="00EA2949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0DFB8156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C5725B" w:rsidRPr="00C5725B" w14:paraId="2204F910" w14:textId="77777777" w:rsidTr="00460AD9">
        <w:trPr>
          <w:tblHeader/>
        </w:trPr>
        <w:tc>
          <w:tcPr>
            <w:tcW w:w="567" w:type="dxa"/>
            <w:vAlign w:val="center"/>
          </w:tcPr>
          <w:p w14:paraId="049D84E2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14:paraId="29FF84E8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Категории родителей (законных представителей), на которых распространяется право на полное или частичное освобождение от оплаты услуг по присмотру и уходу за детьми</w:t>
            </w:r>
          </w:p>
        </w:tc>
        <w:tc>
          <w:tcPr>
            <w:tcW w:w="4678" w:type="dxa"/>
            <w:vAlign w:val="center"/>
          </w:tcPr>
          <w:p w14:paraId="4A9A719A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Документы, подтверждающие право на полное или частичное (50%) освобождение от оплаты услуг по присмотру и уходу за детьми</w:t>
            </w:r>
          </w:p>
        </w:tc>
      </w:tr>
      <w:tr w:rsidR="00C5725B" w:rsidRPr="00C5725B" w14:paraId="6478924F" w14:textId="77777777" w:rsidTr="00460AD9">
        <w:tc>
          <w:tcPr>
            <w:tcW w:w="567" w:type="dxa"/>
          </w:tcPr>
          <w:p w14:paraId="33D3A5AB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59875634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детей-инвалидов</w:t>
            </w:r>
          </w:p>
        </w:tc>
        <w:tc>
          <w:tcPr>
            <w:tcW w:w="4678" w:type="dxa"/>
          </w:tcPr>
          <w:p w14:paraId="3802F4DD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и оригинал (для подтверждения достоверности) документа, подтверждающего инвалидность ребенка (заключение медико-социальной экспертизы)</w:t>
            </w:r>
          </w:p>
        </w:tc>
      </w:tr>
      <w:tr w:rsidR="00C5725B" w:rsidRPr="00C5725B" w14:paraId="5D4E7B19" w14:textId="77777777" w:rsidTr="00460AD9">
        <w:tc>
          <w:tcPr>
            <w:tcW w:w="567" w:type="dxa"/>
          </w:tcPr>
          <w:p w14:paraId="0091BA3E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71A29252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детей с туберкулёзной интоксикацией</w:t>
            </w:r>
          </w:p>
        </w:tc>
        <w:tc>
          <w:tcPr>
            <w:tcW w:w="4678" w:type="dxa"/>
          </w:tcPr>
          <w:p w14:paraId="04D43DAB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и оригинал (для подтверждения достоверности) медицинской справки из учреждения здравоохранения, находящегося по месту жительства</w:t>
            </w:r>
          </w:p>
        </w:tc>
      </w:tr>
      <w:tr w:rsidR="00C5725B" w:rsidRPr="00C5725B" w14:paraId="1498C33B" w14:textId="77777777" w:rsidTr="00460AD9">
        <w:tc>
          <w:tcPr>
            <w:tcW w:w="567" w:type="dxa"/>
          </w:tcPr>
          <w:p w14:paraId="26D54DD8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60181030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Законные представители детей-сирот и детей, оставшихся без попечения родителей</w:t>
            </w:r>
          </w:p>
        </w:tc>
        <w:tc>
          <w:tcPr>
            <w:tcW w:w="4678" w:type="dxa"/>
          </w:tcPr>
          <w:p w14:paraId="1631EE89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постановления администрации Нефтеюганского района об установлении опеки</w:t>
            </w:r>
          </w:p>
        </w:tc>
      </w:tr>
      <w:tr w:rsidR="00C5725B" w:rsidRPr="00C5725B" w14:paraId="467744B1" w14:textId="77777777" w:rsidTr="00460AD9">
        <w:tc>
          <w:tcPr>
            <w:tcW w:w="567" w:type="dxa"/>
          </w:tcPr>
          <w:p w14:paraId="43867085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1797801A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трёх и более несовершеннолетних детей</w:t>
            </w:r>
          </w:p>
        </w:tc>
        <w:tc>
          <w:tcPr>
            <w:tcW w:w="4678" w:type="dxa"/>
          </w:tcPr>
          <w:p w14:paraId="2A1A1A7F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Копия и оригинал (для подтверждения достоверности) удостоверения многодетной семьи Ханты-мансийского автономного округа - Югры </w:t>
            </w:r>
          </w:p>
        </w:tc>
      </w:tr>
    </w:tbl>
    <w:p w14:paraId="689309DF" w14:textId="77777777" w:rsidR="00C5725B" w:rsidRPr="008B3E6C" w:rsidRDefault="00C5725B" w:rsidP="00630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389B2ED8" w14:textId="77777777" w:rsidTr="00052CD1">
        <w:trPr>
          <w:trHeight w:val="619"/>
        </w:trPr>
        <w:tc>
          <w:tcPr>
            <w:tcW w:w="4785" w:type="dxa"/>
          </w:tcPr>
          <w:p w14:paraId="6BEEAC77" w14:textId="77777777" w:rsidR="00E37F1C" w:rsidRPr="00ED7641" w:rsidRDefault="00E37F1C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3E5B461E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68038712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6A61AEAE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460E3C26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2B266A9A" w14:textId="77777777" w:rsidR="00E37F1C" w:rsidRPr="00ED7641" w:rsidRDefault="00E37F1C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7BD465E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E55D4C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5DD01D4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13FFD78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58FB37DE" w14:textId="77777777" w:rsidR="008E0F42" w:rsidRPr="00ED7641" w:rsidRDefault="00BA3178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1B2B79C6" w14:textId="77777777" w:rsidTr="00052CD1">
        <w:trPr>
          <w:trHeight w:val="619"/>
        </w:trPr>
        <w:tc>
          <w:tcPr>
            <w:tcW w:w="4785" w:type="dxa"/>
          </w:tcPr>
          <w:p w14:paraId="3460DD3A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0313BBDD" w14:textId="77777777" w:rsidR="00006691" w:rsidRPr="00ED7641" w:rsidRDefault="00006691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1AACD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45652CEA" w14:textId="77777777" w:rsidR="008E0F42" w:rsidRPr="00ED7641" w:rsidRDefault="008E0F42" w:rsidP="00052C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5578ED11" w14:textId="77777777" w:rsidR="008E0F42" w:rsidRPr="00ED7641" w:rsidRDefault="00BA3178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6DEB572D" w14:textId="77777777" w:rsidR="00440471" w:rsidRPr="00ED7641" w:rsidRDefault="00440471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7C46AA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AFE88F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79991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F27A0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3FDEEB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57B3C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982A3E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993D4D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D19655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80F446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28008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A88EB0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76BB66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FFFA2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2C18DD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C28B55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682CCC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8B5DAE" w14:textId="77777777" w:rsidR="00E37F1C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95D8AB" w14:textId="77777777" w:rsidR="00140FFD" w:rsidRPr="00ED7641" w:rsidRDefault="00140FFD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A5E6B9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910F71" w14:textId="77777777" w:rsidR="00E37F1C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0A196B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7E26FD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AAA155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FC2986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1C5E2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A13E87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E88933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97F047" w14:textId="77777777" w:rsidR="00D56E08" w:rsidRDefault="00D56E08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0D84AA" w14:textId="77777777" w:rsidR="00D56E08" w:rsidRDefault="00D56E08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CBD1C2" w14:textId="77777777" w:rsidR="00D56E08" w:rsidRDefault="00D56E08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31FDD3" w14:textId="77777777" w:rsidR="00D56E08" w:rsidRDefault="00D56E08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E4404B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5264FC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47F8F701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3528CAF0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78FE3067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6CA4F911" w14:textId="77777777" w:rsidR="00D56E08" w:rsidRPr="00D56E08" w:rsidRDefault="00D56E08" w:rsidP="00D56E0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z w:val="20"/>
          <w:szCs w:val="20"/>
          <w:lang w:eastAsia="ru-RU"/>
        </w:rPr>
        <w:t>от «____» _________ 202___ г. № ___/___</w:t>
      </w:r>
    </w:p>
    <w:p w14:paraId="22AF4E46" w14:textId="77777777" w:rsidR="00440471" w:rsidRPr="00ED7641" w:rsidRDefault="00440471" w:rsidP="008E0F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  <w:t xml:space="preserve">           </w:t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  <w:t xml:space="preserve"> </w:t>
      </w:r>
    </w:p>
    <w:p w14:paraId="3A5A9B83" w14:textId="77777777" w:rsidR="00440471" w:rsidRPr="00ED7641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Список лиц, которым родители (законные представители) доверяют забирать воспитанника </w:t>
      </w:r>
    </w:p>
    <w:p w14:paraId="410CC064" w14:textId="77777777" w:rsidR="00440471" w:rsidRPr="00ED7641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из образовательного учреждения</w:t>
      </w:r>
    </w:p>
    <w:p w14:paraId="213D80F7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7"/>
        <w:gridCol w:w="1774"/>
        <w:gridCol w:w="2554"/>
      </w:tblGrid>
      <w:tr w:rsidR="00440471" w:rsidRPr="00ED7641" w14:paraId="47BB74AE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945E4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B2494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C7190F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91F61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  <w:p w14:paraId="50D5984A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отношению</w:t>
            </w:r>
          </w:p>
          <w:p w14:paraId="2D4036BC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воспитаннику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09AB3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данные*</w:t>
            </w:r>
          </w:p>
        </w:tc>
      </w:tr>
      <w:tr w:rsidR="00440471" w:rsidRPr="00ED7641" w14:paraId="19231AA6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82521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54EBD" w14:textId="77777777" w:rsidR="00BA2CB9" w:rsidRPr="00ED7641" w:rsidRDefault="00BA2CB9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1A63ED" w14:textId="77777777" w:rsidR="00E14E72" w:rsidRPr="00ED7641" w:rsidRDefault="00E14E72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786EF0" w14:textId="77777777" w:rsidR="00E14E72" w:rsidRPr="00ED7641" w:rsidRDefault="00E14E72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4BFFD" w14:textId="77777777" w:rsidR="00440471" w:rsidRPr="00ED7641" w:rsidRDefault="00440471" w:rsidP="00D7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F55F" w14:textId="77777777" w:rsidR="00D7662E" w:rsidRPr="00ED7641" w:rsidRDefault="00D7662E" w:rsidP="00D76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425B4DA5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223AD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F87BB" w14:textId="77777777" w:rsidR="00440471" w:rsidRPr="00ED7641" w:rsidRDefault="00440471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66C95B" w14:textId="77777777" w:rsidR="00E14E72" w:rsidRPr="00ED7641" w:rsidRDefault="00E14E72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477947" w14:textId="77777777" w:rsidR="00E14E72" w:rsidRPr="00ED7641" w:rsidRDefault="00E14E72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4951A" w14:textId="77777777" w:rsidR="00440471" w:rsidRPr="00ED7641" w:rsidRDefault="00440471" w:rsidP="00E15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C71C" w14:textId="77777777" w:rsidR="00DA13A4" w:rsidRPr="00ED7641" w:rsidRDefault="00DA13A4" w:rsidP="00E15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00B623DD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E9B6E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9D16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600B77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A4B018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6DB9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2265A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2640D689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8E9A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A86C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8333EB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6B7B6F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B52F3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A1769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6450946C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12DF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CB53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3038F2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6057741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CBC32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C438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25AEBA6" w14:textId="77777777" w:rsidR="00440471" w:rsidRPr="00ED7641" w:rsidRDefault="00440471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*копии 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паспортов  прилагаются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приложению</w:t>
      </w:r>
    </w:p>
    <w:p w14:paraId="750EEECE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       </w:t>
      </w:r>
    </w:p>
    <w:p w14:paraId="58EC5B2F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</w:t>
      </w:r>
    </w:p>
    <w:p w14:paraId="7E72FEB3" w14:textId="77777777" w:rsidR="008E0F42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7315E8F6" w14:textId="77777777" w:rsidTr="008E0F42">
        <w:trPr>
          <w:trHeight w:val="619"/>
        </w:trPr>
        <w:tc>
          <w:tcPr>
            <w:tcW w:w="4785" w:type="dxa"/>
          </w:tcPr>
          <w:p w14:paraId="1CA2170F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1E8DCE1E" w14:textId="77777777" w:rsidR="00D56E08" w:rsidRPr="00D56E08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Заведующий НРМДОБУ «ЦРР – д/с «Улыбка»</w:t>
            </w:r>
          </w:p>
          <w:p w14:paraId="79CBAC1B" w14:textId="41291B8E" w:rsidR="008E0F42" w:rsidRPr="00ED7641" w:rsidRDefault="00D56E08" w:rsidP="00D56E0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56E0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______________________О.А. Усольцева</w:t>
            </w:r>
          </w:p>
          <w:p w14:paraId="15968FA8" w14:textId="5DF59962" w:rsidR="008E0F42" w:rsidRPr="00ED7641" w:rsidRDefault="006F699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______________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E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56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C11DFA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64BD9EF2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9879A3B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4234ADFD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7A03939B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76429332" w14:textId="77777777" w:rsidR="008E0F42" w:rsidRPr="00ED7641" w:rsidRDefault="00BA3178" w:rsidP="001D012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1D012A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5E10139C" w14:textId="77777777" w:rsidTr="008E0F42">
        <w:trPr>
          <w:trHeight w:val="619"/>
        </w:trPr>
        <w:tc>
          <w:tcPr>
            <w:tcW w:w="4785" w:type="dxa"/>
          </w:tcPr>
          <w:p w14:paraId="2A9712B0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00B4C46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31DE79EE" w14:textId="77777777" w:rsidR="008E0F42" w:rsidRPr="00ED7641" w:rsidRDefault="008E0F42" w:rsidP="008E0F4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3EF87E3F" w14:textId="77777777" w:rsidR="008E0F42" w:rsidRPr="00ED7641" w:rsidRDefault="00BA3178" w:rsidP="001D012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1D012A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29CD2C3A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</w:t>
      </w:r>
    </w:p>
    <w:p w14:paraId="3F267DC5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42B3BA1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3F7082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700AD6A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0098EE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79BC141F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F5CF22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6BC2BCF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8D8917F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1752847D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53B1709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59397878" w14:textId="77777777" w:rsidR="0096329F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CCF7A19" w14:textId="77777777" w:rsidR="00107A31" w:rsidRPr="00ED7641" w:rsidRDefault="00107A3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\</w:t>
      </w:r>
    </w:p>
    <w:p w14:paraId="0E8BD725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5C9538D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797090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8427CAE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69B5F3F4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45CC231" w14:textId="77777777" w:rsidR="00DA13A4" w:rsidRPr="00ED7641" w:rsidRDefault="00DA13A4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29083" w14:textId="77777777" w:rsidR="00425F98" w:rsidRDefault="00425F98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BEF312" w14:textId="77777777" w:rsidR="00B220A6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7FA838" w14:textId="77777777" w:rsidR="00B220A6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654C67" w14:textId="77777777" w:rsidR="00B220A6" w:rsidRPr="00ED7641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30E003" w14:textId="77777777" w:rsidR="00DA13A4" w:rsidRPr="00ED7641" w:rsidRDefault="00DA13A4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0EAFB3" w14:textId="77777777" w:rsidR="00440471" w:rsidRPr="00ED7641" w:rsidRDefault="00440471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СОГЛАСИЕ</w:t>
      </w:r>
    </w:p>
    <w:p w14:paraId="2377535A" w14:textId="77777777" w:rsidR="00440471" w:rsidRPr="00ED7641" w:rsidRDefault="00440471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на обработку персональных данных лиц, которым родители (законные представители) 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доверяют  забирать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воспитанника из образовательного учреждения</w:t>
      </w:r>
    </w:p>
    <w:p w14:paraId="33C557B2" w14:textId="77777777" w:rsidR="00107A31" w:rsidRDefault="00107A3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C223C0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________________________________________________________________________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14:paraId="16E25FA8" w14:textId="77777777" w:rsidR="00440471" w:rsidRPr="00ED7641" w:rsidRDefault="00440471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057C80E2" w14:textId="77777777" w:rsidR="00440471" w:rsidRPr="00ED7641" w:rsidRDefault="0034768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Паспорт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    выдан «____»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proofErr w:type="gramStart"/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  _</w:t>
      </w:r>
      <w:proofErr w:type="gramEnd"/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_____г., _____________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14691135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C5CD16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14:paraId="48598CA0" w14:textId="77777777" w:rsidR="000149C0" w:rsidRDefault="000149C0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74A27A" w14:textId="77777777" w:rsidR="00440471" w:rsidRPr="00ED7641" w:rsidRDefault="0034768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Проживающий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ая) по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адресу: 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_,</w:t>
      </w:r>
    </w:p>
    <w:p w14:paraId="4B89FFAE" w14:textId="77777777" w:rsidR="000149C0" w:rsidRDefault="000149C0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229C7E" w14:textId="2E4A008A" w:rsidR="00440471" w:rsidRPr="00ED7641" w:rsidRDefault="0034768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Даю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, юридический адрес: 6283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7, ХМАО-Югра,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Нефтеюганский района, п. Салым, ул. Солнечная, дом 2 с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огласие на обработку моих персональных данных, в целях оформления договора об образовании №</w:t>
      </w:r>
      <w:r w:rsidR="00AE2400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56E08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8528C7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D56E08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335F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1C092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56E08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6E08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5417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D040A" w:rsidRPr="0029420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56E08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6D040A" w:rsidRPr="002942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1158" w:rsidRPr="00ED7641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32DA3EED" w14:textId="0EBF8DAD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1.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Я даю согласие на перевод вышеперечисленных персональных данных в категорию общедоступных.</w:t>
      </w:r>
    </w:p>
    <w:p w14:paraId="79ACE9EE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2.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по письменному запросу уполномоченных организаций, обезличивание и уничтожение персональных данных.</w:t>
      </w:r>
    </w:p>
    <w:p w14:paraId="79973583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3.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Я проинформирован (а), что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НРМДОБУ «ЦРР – д/с «Улыбка»,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38ECCBB7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Данное согласие действует с момента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подписания и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до окончания образовательных отношений с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а также на срок хранения документов в соответствии с архивным законодательством.</w:t>
      </w:r>
    </w:p>
    <w:p w14:paraId="6F4FFF53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5.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Данное согласие может быть в любое время отозвано. Отзыв оформляется в письменном виде 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требованиями законодательства РФ.</w:t>
      </w:r>
    </w:p>
    <w:p w14:paraId="6B02F6CE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C32D27" w14:textId="77777777" w:rsidR="00440471" w:rsidRPr="00ED7641" w:rsidRDefault="008E463B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    __________________________</w:t>
      </w:r>
    </w:p>
    <w:p w14:paraId="39A815CC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подпи</w:t>
      </w:r>
      <w:r w:rsidR="008E0F42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сь)   </w:t>
      </w:r>
      <w:proofErr w:type="gramEnd"/>
      <w:r w:rsidR="008E0F42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proofErr w:type="gramStart"/>
      <w:r w:rsidR="008E0F42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расшифровка подписи)                        </w:t>
      </w:r>
    </w:p>
    <w:p w14:paraId="00590ADB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021B91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E889BB" w14:textId="77777777" w:rsidR="00A42487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Дата подписания: «____» ______________20___г.</w:t>
      </w:r>
    </w:p>
    <w:p w14:paraId="1DF89D2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B0DEC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5FE97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8D2EC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48AEB6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633FEE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984FB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364F6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9035D9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6E981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CE083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1E200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BFF55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44FB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E401E3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2967C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806444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93460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F2D675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1A24D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0419E1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61BB6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5F697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5E98AE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1434DC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3CBA1B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C8403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2137A4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604C2C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6F34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C0971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71C13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0F7104" w14:textId="77777777" w:rsidR="00E3711A" w:rsidRDefault="00E3711A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6F8C35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_Hlk175921135"/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14:paraId="35629A5B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22C86B61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7DCC254D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bookmarkEnd w:id="4"/>
    <w:p w14:paraId="0A2CAABB" w14:textId="77777777" w:rsidR="00D56E08" w:rsidRPr="00D56E08" w:rsidRDefault="00D56E08" w:rsidP="00D56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z w:val="20"/>
          <w:szCs w:val="20"/>
          <w:lang w:eastAsia="ru-RU"/>
        </w:rPr>
        <w:t>от «____» _________ 202___ г. № ___/___</w:t>
      </w:r>
    </w:p>
    <w:p w14:paraId="563910F1" w14:textId="77777777" w:rsidR="005417BB" w:rsidRDefault="005417BB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52D397DE" w14:textId="02AD87A2" w:rsidR="00204D1D" w:rsidRPr="00EC57E2" w:rsidRDefault="00204D1D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ИНСТРУКЦИЯ ДЛЯ РОДИТЕЛЕЙ</w:t>
      </w:r>
    </w:p>
    <w:p w14:paraId="1A76131E" w14:textId="77777777" w:rsidR="00204D1D" w:rsidRPr="00EC57E2" w:rsidRDefault="00204D1D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 утреннего приёма в детский сад и ухода детей домой </w:t>
      </w:r>
    </w:p>
    <w:p w14:paraId="3EC815DA" w14:textId="77777777" w:rsidR="00204D1D" w:rsidRPr="00EC57E2" w:rsidRDefault="00204D1D" w:rsidP="0020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FB2FA1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Прием детей осуществляется с 7.00 до 8.00 час.</w:t>
      </w:r>
    </w:p>
    <w:p w14:paraId="6B5EE863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Утром родитель вместе с ребенком приходит в группу и передает ребенка воспитателю лично, расписывается в журнале приема детей. </w:t>
      </w:r>
    </w:p>
    <w:p w14:paraId="330600F2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Запрещается:</w:t>
      </w:r>
    </w:p>
    <w:p w14:paraId="085F1BCF" w14:textId="77777777" w:rsidR="00204D1D" w:rsidRPr="00EC57E2" w:rsidRDefault="00204D1D" w:rsidP="00204D1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отправлять ребенка по </w:t>
      </w:r>
      <w:r w:rsidR="00D80DE1" w:rsidRPr="00EC57E2">
        <w:rPr>
          <w:rFonts w:ascii="Times New Roman" w:eastAsia="Times New Roman" w:hAnsi="Times New Roman"/>
          <w:sz w:val="20"/>
          <w:szCs w:val="20"/>
          <w:lang w:eastAsia="ru-RU"/>
        </w:rPr>
        <w:t>зданию или по территории детского</w:t>
      </w: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 сад</w:t>
      </w:r>
      <w:r w:rsidR="00D80DE1" w:rsidRPr="00EC57E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одного, без сопровождения взрослого;</w:t>
      </w:r>
    </w:p>
    <w:p w14:paraId="43BA8A26" w14:textId="77777777" w:rsidR="00204D1D" w:rsidRPr="00EC57E2" w:rsidRDefault="00204D1D" w:rsidP="00204D1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оставлять ребенка в приемной без присмотра взрослого или с посторонними лицами.</w:t>
      </w:r>
    </w:p>
    <w:p w14:paraId="6652A540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Ребенок переходит под ответственность воспитателя только в момент передачи его из «рук в руки» родителями и таким же образом возвращается под ответственность родителей обратно.</w:t>
      </w:r>
    </w:p>
    <w:p w14:paraId="0B9A731A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родители приводят ребенка раньше 07.00 час. официального начала работы детского сада и оставляют его перед закрытой дверью - они нарушают свои обязанности, так как до прихода воспитателя ребенок еще не находится под ответственностью сотрудников детского сада. </w:t>
      </w:r>
    </w:p>
    <w:p w14:paraId="3F3E60AC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Родители обязаны находится в приемной, когда приводят/забирают ребенка, воспитатель не имеет право отравлять одевается ребенка в приемную без присутствия взрослого.</w:t>
      </w:r>
    </w:p>
    <w:p w14:paraId="570F711D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Проследите за тем, чтобы ребенок отпросился у воспитателя.</w:t>
      </w:r>
    </w:p>
    <w:p w14:paraId="06733C15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</w:t>
      </w:r>
    </w:p>
    <w:p w14:paraId="0DD49D3E" w14:textId="386BCC04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Забирать ребенка из детского сада может только совершеннолетний ребенок, это указано в договоре об образовании по образовательным программам дошкольного образования, заключенным с каждым индивидуально. Решить проблему должны сами родители, кому они могут доверить своего ребенка.</w:t>
      </w:r>
    </w:p>
    <w:p w14:paraId="30A0FC10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 После того как Вы забрали ребенка из группы за безопасность и правила поведения на территории и в учреждении, воспитатель и администрация ответственность не несут. </w:t>
      </w:r>
    </w:p>
    <w:p w14:paraId="2AF2AF8E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Ведя ребёнка по</w:t>
      </w:r>
      <w:r w:rsidRPr="00EC57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учреждению и территории детского сада, во избежание травматизма держите его за руку.      </w:t>
      </w:r>
    </w:p>
    <w:p w14:paraId="3B45A7D6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Увидев одного ребенка без сопровождения взрослого, остановите его, и сообщите об этом любому сотруднику детского сада.</w:t>
      </w:r>
    </w:p>
    <w:p w14:paraId="7A44A0FE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C57E2">
        <w:rPr>
          <w:rFonts w:ascii="Times New Roman" w:eastAsia="Times New Roman" w:hAnsi="Times New Roman"/>
          <w:sz w:val="20"/>
          <w:szCs w:val="20"/>
          <w:lang w:eastAsia="ru-RU"/>
        </w:rPr>
        <w:t>Уходя, закрывайте за собой двери и калитку, не давайте детям это делать самостоятельно.</w:t>
      </w:r>
    </w:p>
    <w:p w14:paraId="35E131D3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Если родители не забрали ребёнка после 19.00 час., администрация детского сада вправе сообщить об этом в полицию, а также в органы опеки и попечительства. В таком случае решение о том, какие именно меры в отношении родителей применят из-за такого поступка, примут на заседании комиссии по делам несовершеннолетних.</w:t>
      </w:r>
    </w:p>
    <w:p w14:paraId="1B4147BE" w14:textId="77777777" w:rsidR="00204D1D" w:rsidRPr="00EC57E2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C57E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Все возникающие вопросы родители, прежде всего, решают с заведующим детским садом.</w:t>
      </w:r>
    </w:p>
    <w:p w14:paraId="326A0091" w14:textId="77777777" w:rsidR="00204D1D" w:rsidRPr="00023875" w:rsidRDefault="00204D1D" w:rsidP="00204D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D1D" w:rsidRPr="00ED7641" w14:paraId="1796EE5C" w14:textId="77777777" w:rsidTr="009A1C36">
        <w:trPr>
          <w:trHeight w:val="619"/>
        </w:trPr>
        <w:tc>
          <w:tcPr>
            <w:tcW w:w="4785" w:type="dxa"/>
          </w:tcPr>
          <w:p w14:paraId="27A48B86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bookmarkStart w:id="5" w:name="_Hlk175921228"/>
          </w:p>
          <w:p w14:paraId="6E896D24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4214D8AE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34C96460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4C90960E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61D97053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6DB706CD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8CE0D5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349A16AF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1665001C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3BC1DF0E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  <w:tr w:rsidR="00204D1D" w:rsidRPr="00ED7641" w14:paraId="3252CCDE" w14:textId="77777777" w:rsidTr="009A1C36">
        <w:trPr>
          <w:trHeight w:val="619"/>
        </w:trPr>
        <w:tc>
          <w:tcPr>
            <w:tcW w:w="4785" w:type="dxa"/>
          </w:tcPr>
          <w:p w14:paraId="144303D6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69F6D5FF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7C8CC0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6E3077EA" w14:textId="77777777" w:rsidR="00204D1D" w:rsidRPr="00ED7641" w:rsidRDefault="00204D1D" w:rsidP="009A1C3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547547DD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  <w:bookmarkEnd w:id="5"/>
    </w:tbl>
    <w:p w14:paraId="2D8A237C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57AAFC" w14:textId="77777777" w:rsidR="0027262F" w:rsidRDefault="0027262F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CC9780" w14:textId="77777777" w:rsidR="0027262F" w:rsidRDefault="0027262F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CECE8B" w14:textId="77777777" w:rsidR="0027262F" w:rsidRDefault="0027262F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F01DCE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F4FF45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F39619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7839E0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A3CB3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64491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E4308F" w14:textId="77777777" w:rsidR="00EC57E2" w:rsidRDefault="00EC57E2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571E1C" w14:textId="77777777" w:rsidR="0027262F" w:rsidRDefault="0027262F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4EB465" w14:textId="77777777" w:rsidR="0027262F" w:rsidRDefault="0027262F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9966B8" w14:textId="46DEE572" w:rsidR="0027262F" w:rsidRPr="00023875" w:rsidRDefault="0027262F" w:rsidP="002726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14:paraId="68065511" w14:textId="77777777" w:rsidR="0027262F" w:rsidRPr="00023875" w:rsidRDefault="0027262F" w:rsidP="002726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55FA5E2B" w14:textId="77777777" w:rsidR="0027262F" w:rsidRPr="00023875" w:rsidRDefault="0027262F" w:rsidP="002726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00FB6E2B" w14:textId="77777777" w:rsidR="0027262F" w:rsidRPr="00023875" w:rsidRDefault="0027262F" w:rsidP="002726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3644D9D1" w14:textId="77777777" w:rsidR="00D56E08" w:rsidRPr="00D56E08" w:rsidRDefault="00D56E08" w:rsidP="00D56E0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E08">
        <w:rPr>
          <w:rFonts w:ascii="Times New Roman" w:eastAsia="Times New Roman" w:hAnsi="Times New Roman"/>
          <w:sz w:val="20"/>
          <w:szCs w:val="20"/>
          <w:lang w:eastAsia="ru-RU"/>
        </w:rPr>
        <w:t>от «____» _________ 202___ г. № ___/___</w:t>
      </w:r>
    </w:p>
    <w:p w14:paraId="3189F8A3" w14:textId="77777777" w:rsidR="0027262F" w:rsidRPr="00EC57E2" w:rsidRDefault="0027262F" w:rsidP="002726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EC57E2">
        <w:rPr>
          <w:rFonts w:ascii="Times New Roman" w:hAnsi="Times New Roman"/>
          <w:color w:val="000000"/>
          <w:shd w:val="clear" w:color="auto" w:fill="FFFFFF"/>
        </w:rPr>
        <w:t>ОСНОВЫ БЕЗОПАСНОСТИ ДЕТЕЙ: КАК ПРЕДУПРЕДИТЬ ВОЗМОЖНЫЕ ВНЕШНИЕ УГРОЗЫ</w:t>
      </w:r>
    </w:p>
    <w:p w14:paraId="15144A87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67BD131" w14:textId="77777777" w:rsidR="0027262F" w:rsidRPr="00EC57E2" w:rsidRDefault="0027262F" w:rsidP="0027262F">
      <w:pPr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EC57E2">
        <w:rPr>
          <w:rFonts w:ascii="Times New Roman" w:hAnsi="Times New Roman"/>
          <w:color w:val="000000"/>
          <w:shd w:val="clear" w:color="auto" w:fill="FFFFFF"/>
        </w:rPr>
        <w:t>1. Кто может забирать ребенка из детского сада?</w:t>
      </w:r>
    </w:p>
    <w:p w14:paraId="17152ED4" w14:textId="77777777" w:rsidR="0027262F" w:rsidRPr="00EC57E2" w:rsidRDefault="0027262F" w:rsidP="00272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C57E2">
        <w:rPr>
          <w:rFonts w:ascii="Times New Roman" w:hAnsi="Times New Roman"/>
          <w:b/>
          <w:bCs/>
        </w:rPr>
        <w:t xml:space="preserve">Представителями несовершеннолетних детей </w:t>
      </w:r>
      <w:r w:rsidRPr="00EC57E2">
        <w:rPr>
          <w:rFonts w:ascii="Times New Roman" w:hAnsi="Times New Roman"/>
        </w:rPr>
        <w:t xml:space="preserve">в силу </w:t>
      </w:r>
      <w:r w:rsidRPr="00EC57E2">
        <w:rPr>
          <w:rFonts w:ascii="Times New Roman" w:hAnsi="Times New Roman"/>
          <w:b/>
          <w:bCs/>
        </w:rPr>
        <w:t xml:space="preserve">ст. 64 ГК РФ </w:t>
      </w:r>
      <w:r w:rsidRPr="00EC57E2">
        <w:rPr>
          <w:rFonts w:ascii="Times New Roman" w:hAnsi="Times New Roman"/>
        </w:rPr>
        <w:t>являются родители.</w:t>
      </w:r>
    </w:p>
    <w:p w14:paraId="22B22F51" w14:textId="77777777" w:rsidR="0027262F" w:rsidRPr="00EC57E2" w:rsidRDefault="0027262F" w:rsidP="00272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C57E2">
        <w:rPr>
          <w:rFonts w:ascii="Times New Roman" w:hAnsi="Times New Roman"/>
        </w:rPr>
        <w:t>Воспитатель имеет право не отдавать ребенка не только</w:t>
      </w:r>
      <w:r w:rsidRPr="00EC57E2">
        <w:rPr>
          <w:rFonts w:ascii="Times New Roman" w:hAnsi="Times New Roman"/>
          <w:b/>
          <w:bCs/>
        </w:rPr>
        <w:t xml:space="preserve"> </w:t>
      </w:r>
      <w:r w:rsidRPr="00EC57E2">
        <w:rPr>
          <w:rFonts w:ascii="Times New Roman" w:hAnsi="Times New Roman"/>
        </w:rPr>
        <w:t>несовершеннолетним братьям и сестрам, но и совершеннолетним</w:t>
      </w:r>
      <w:r w:rsidRPr="00EC57E2">
        <w:rPr>
          <w:rFonts w:ascii="Times New Roman" w:hAnsi="Times New Roman"/>
          <w:b/>
          <w:bCs/>
        </w:rPr>
        <w:t xml:space="preserve"> </w:t>
      </w:r>
      <w:r w:rsidRPr="00EC57E2">
        <w:rPr>
          <w:rFonts w:ascii="Times New Roman" w:hAnsi="Times New Roman"/>
        </w:rPr>
        <w:t>посторонним лицам, которые не имеют на это соответствующих полномочий</w:t>
      </w:r>
      <w:r w:rsidRPr="00EC57E2">
        <w:rPr>
          <w:rFonts w:ascii="Times New Roman" w:hAnsi="Times New Roman"/>
          <w:b/>
          <w:bCs/>
        </w:rPr>
        <w:t xml:space="preserve"> </w:t>
      </w:r>
      <w:r w:rsidRPr="00EC57E2">
        <w:rPr>
          <w:rFonts w:ascii="Times New Roman" w:hAnsi="Times New Roman"/>
        </w:rPr>
        <w:t>(бабушки, дедушки, тёти, дяди, соседи, подруги и т.д.).</w:t>
      </w:r>
    </w:p>
    <w:p w14:paraId="28CE0806" w14:textId="77777777" w:rsidR="0027262F" w:rsidRPr="00EC57E2" w:rsidRDefault="0027262F" w:rsidP="00272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Если родители доверяют кому-то свои полномочия забирать ребенка из</w:t>
      </w:r>
      <w:r w:rsidRPr="00EC57E2">
        <w:rPr>
          <w:rFonts w:ascii="Times New Roman" w:hAnsi="Times New Roman"/>
          <w:b/>
          <w:bCs/>
        </w:rPr>
        <w:t xml:space="preserve"> </w:t>
      </w:r>
      <w:r w:rsidRPr="00EC57E2">
        <w:rPr>
          <w:rFonts w:ascii="Times New Roman" w:hAnsi="Times New Roman"/>
        </w:rPr>
        <w:t>детского сада, при заключении договора об образовании по образовательным программам дошкольного образования оформляется список лиц и удостоверяющих документов, которым родители (законные представители) доверяют забирать воспитанника из образовательного учреждения, с подписью обоих родителей. Но</w:t>
      </w:r>
      <w:r w:rsidRPr="00EC57E2">
        <w:rPr>
          <w:rFonts w:ascii="Times New Roman" w:hAnsi="Times New Roman"/>
          <w:b/>
          <w:bCs/>
        </w:rPr>
        <w:t xml:space="preserve"> </w:t>
      </w:r>
      <w:r w:rsidRPr="00EC57E2">
        <w:rPr>
          <w:rFonts w:ascii="Times New Roman" w:hAnsi="Times New Roman"/>
        </w:rPr>
        <w:t xml:space="preserve">это </w:t>
      </w:r>
      <w:r w:rsidRPr="00EC57E2">
        <w:rPr>
          <w:rFonts w:ascii="Times New Roman" w:hAnsi="Times New Roman"/>
          <w:b/>
          <w:bCs/>
        </w:rPr>
        <w:t>должны быть совершеннолетние лица.</w:t>
      </w:r>
    </w:p>
    <w:p w14:paraId="0316A09B" w14:textId="77777777" w:rsidR="0027262F" w:rsidRPr="00EC57E2" w:rsidRDefault="0027262F" w:rsidP="00272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  <w:b/>
          <w:bCs/>
        </w:rPr>
        <w:t>Несовершеннолетним передавать детей нельзя</w:t>
      </w:r>
      <w:r w:rsidRPr="00EC57E2">
        <w:rPr>
          <w:rFonts w:ascii="Times New Roman" w:hAnsi="Times New Roman"/>
        </w:rPr>
        <w:t>, поскольку в этом возрасте еще не наступает полная дееспособность, они и за себя несут ответственность только в рамках, очерченных ГК РФ.</w:t>
      </w:r>
      <w:r w:rsidRPr="00EC57E2">
        <w:rPr>
          <w:rFonts w:ascii="Times New Roman" w:hAnsi="Times New Roman"/>
          <w:color w:val="000000"/>
          <w:shd w:val="clear" w:color="auto" w:fill="FFFFFF"/>
        </w:rPr>
        <w:t xml:space="preserve"> Их дееспособность определена ст. 26 и 28 Гражданского Кодекса РФ</w:t>
      </w:r>
    </w:p>
    <w:p w14:paraId="161C064B" w14:textId="77777777" w:rsidR="0027262F" w:rsidRPr="00EC57E2" w:rsidRDefault="0027262F" w:rsidP="00272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  <w:b/>
          <w:bCs/>
        </w:rPr>
        <w:t>В соответствии с положениями ст. 1073 ГК РФ ответственность за вред,</w:t>
      </w:r>
      <w:r w:rsidRPr="00EC57E2">
        <w:rPr>
          <w:rFonts w:ascii="Times New Roman" w:hAnsi="Times New Roman"/>
        </w:rPr>
        <w:t xml:space="preserve"> </w:t>
      </w:r>
      <w:r w:rsidRPr="00EC57E2">
        <w:rPr>
          <w:rFonts w:ascii="Times New Roman" w:hAnsi="Times New Roman"/>
          <w:b/>
          <w:bCs/>
        </w:rPr>
        <w:t>причиненный несовершеннолетним в возрасте до 14 лет, несут родители</w:t>
      </w:r>
      <w:r w:rsidRPr="00EC57E2">
        <w:rPr>
          <w:rFonts w:ascii="Times New Roman" w:hAnsi="Times New Roman"/>
        </w:rPr>
        <w:t xml:space="preserve"> </w:t>
      </w:r>
      <w:r w:rsidRPr="00EC57E2">
        <w:rPr>
          <w:rFonts w:ascii="Times New Roman" w:hAnsi="Times New Roman"/>
          <w:b/>
          <w:bCs/>
        </w:rPr>
        <w:t>или учреждение, где он находился или должен был находиться.</w:t>
      </w:r>
    </w:p>
    <w:p w14:paraId="4C2A36A0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C57E2">
        <w:rPr>
          <w:rFonts w:ascii="Times New Roman" w:hAnsi="Times New Roman"/>
          <w:color w:val="000000"/>
          <w:shd w:val="clear" w:color="auto" w:fill="FFFFFF"/>
        </w:rPr>
        <w:t xml:space="preserve">Согласно Гражданскому Кодексу РФ - до 18 лет ребенок - частично дееспособен. </w:t>
      </w:r>
    </w:p>
    <w:p w14:paraId="0A7E7EA1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C57E2">
        <w:rPr>
          <w:rFonts w:ascii="Times New Roman" w:hAnsi="Times New Roman"/>
          <w:color w:val="000000"/>
          <w:shd w:val="clear" w:color="auto" w:fill="FFFFFF"/>
        </w:rPr>
        <w:t xml:space="preserve">Т.е. он вправе совершать простейшие сделки и работать по трудовому договору на определенных видах работ. </w:t>
      </w:r>
    </w:p>
    <w:p w14:paraId="31CCAC8C" w14:textId="30D0FD36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 xml:space="preserve">В случае чрезвычайного происшествия с ребенком нести ответственность будет воспитатель, потому что он доверил ребенка несовершеннолетнему лицу. </w:t>
      </w:r>
    </w:p>
    <w:p w14:paraId="14044A55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В случае наличия нотариально заверенного заявления родителей ответственность с педагога снимается.</w:t>
      </w:r>
    </w:p>
    <w:p w14:paraId="03A45FB2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EC57E2">
        <w:rPr>
          <w:rFonts w:ascii="Times New Roman" w:hAnsi="Times New Roman"/>
          <w:b/>
          <w:bCs/>
          <w:i/>
          <w:iCs/>
        </w:rPr>
        <w:t>Вывод</w:t>
      </w:r>
      <w:r w:rsidRPr="00EC57E2">
        <w:rPr>
          <w:rFonts w:ascii="Times New Roman" w:hAnsi="Times New Roman"/>
          <w:b/>
          <w:bCs/>
          <w:i/>
          <w:iCs/>
          <w:u w:val="single"/>
        </w:rPr>
        <w:t>: либо</w:t>
      </w:r>
      <w:r w:rsidRPr="00EC57E2">
        <w:rPr>
          <w:rFonts w:ascii="Times New Roman" w:hAnsi="Times New Roman"/>
          <w:b/>
          <w:bCs/>
          <w:u w:val="single"/>
        </w:rPr>
        <w:t xml:space="preserve"> родитель забирает ребенка из детского сада самостоятельно, либо на старших детей (с 14 до 18 лет) оформляет доверенность, заверенную нотариально.</w:t>
      </w:r>
    </w:p>
    <w:p w14:paraId="53F7E7B6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  <w:b/>
          <w:bCs/>
          <w:u w:val="single"/>
        </w:rPr>
        <w:t>На детей младше 14 лет доверенность не оформляется,</w:t>
      </w:r>
      <w:r w:rsidRPr="00EC57E2">
        <w:rPr>
          <w:rFonts w:ascii="Times New Roman" w:hAnsi="Times New Roman"/>
        </w:rPr>
        <w:t xml:space="preserve"> и детям младше 14 лет детей забирать из детского сада запрещено.</w:t>
      </w:r>
    </w:p>
    <w:p w14:paraId="688105DC" w14:textId="77777777" w:rsidR="0027262F" w:rsidRPr="00EC57E2" w:rsidRDefault="0027262F" w:rsidP="002726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Передача ребенка лицу, не достигшему указанного возраста (18 лет), будет квалифицирована как нарушение ДОУ условий договора и если после такой передачи с</w:t>
      </w:r>
      <w:r w:rsidRPr="00EC57E2">
        <w:rPr>
          <w:rFonts w:ascii="Times New Roman" w:eastAsia="Times New Roman" w:hAnsi="Times New Roman"/>
          <w:color w:val="222222"/>
          <w:lang w:eastAsia="ru-RU"/>
        </w:rPr>
        <w:t xml:space="preserve"> самим несовершеннолетним ребенком, посещающим детский сад, произойдет несчастный случай (попал под машину, пропал и пр.) или может сам причинить вред имущества и здоровью иных лиц (поджог или потоп в доме и пр.).</w:t>
      </w:r>
      <w:r w:rsidRPr="00EC57E2">
        <w:t xml:space="preserve"> </w:t>
      </w:r>
    </w:p>
    <w:p w14:paraId="38CAB378" w14:textId="77777777" w:rsidR="0027262F" w:rsidRPr="00EC57E2" w:rsidRDefault="0027262F" w:rsidP="0027262F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C57E2">
        <w:rPr>
          <w:rFonts w:ascii="Times New Roman" w:hAnsi="Times New Roman"/>
          <w:b/>
          <w:bCs/>
          <w:color w:val="000000"/>
          <w:shd w:val="clear" w:color="auto" w:fill="FFFFFF"/>
        </w:rPr>
        <w:t>2. Угрозы и риски для ребенка, находящегося без сопровождения взрослого:</w:t>
      </w:r>
    </w:p>
    <w:p w14:paraId="5353E7AC" w14:textId="77777777" w:rsidR="0027262F" w:rsidRPr="00EC57E2" w:rsidRDefault="0027262F" w:rsidP="0027262F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в результате укуса собак;</w:t>
      </w:r>
    </w:p>
    <w:p w14:paraId="54EB8C99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в дорожно-транспортных происшествиях;</w:t>
      </w:r>
    </w:p>
    <w:p w14:paraId="6B7D9EA0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в результате падения из окон;</w:t>
      </w:r>
    </w:p>
    <w:p w14:paraId="4D3B402F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детей на объектах железнодорожного транспорта;</w:t>
      </w:r>
    </w:p>
    <w:p w14:paraId="751A1FD1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посягательств на половую неприкосновенность детей;</w:t>
      </w:r>
    </w:p>
    <w:p w14:paraId="06437F7A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огнем и продуктами горения при пожарах;</w:t>
      </w:r>
    </w:p>
    <w:p w14:paraId="667E2A2F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отравления выхлопными газами от автомобиля;</w:t>
      </w:r>
    </w:p>
    <w:p w14:paraId="11253620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для жизни и здоровья в результате использования газовых приборов;</w:t>
      </w:r>
    </w:p>
    <w:p w14:paraId="5B9A366D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для жизни и здоровья при выходе на лёд водоемов;</w:t>
      </w:r>
    </w:p>
    <w:p w14:paraId="4626D468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укусов клещей;</w:t>
      </w:r>
    </w:p>
    <w:p w14:paraId="5AAF6755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 xml:space="preserve">Риск отравления спиртосодержащей продукцией; </w:t>
      </w:r>
    </w:p>
    <w:p w14:paraId="161C01A5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при использовании систем индивидуальной мобильности;</w:t>
      </w:r>
    </w:p>
    <w:p w14:paraId="4B77E1A5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травмирования на игровых площадках;</w:t>
      </w:r>
    </w:p>
    <w:p w14:paraId="51185474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 xml:space="preserve">Риск для жизни и здоровья при пребывании на водных объектах; </w:t>
      </w:r>
    </w:p>
    <w:p w14:paraId="2D6CB3FE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>Риск для жизни и здоровья при нахождении на потенциально опасных объектах (бесхозяйные сооружения, стройки, баржи и т.д.);</w:t>
      </w:r>
    </w:p>
    <w:p w14:paraId="3E41E68C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t xml:space="preserve">Риск для жизни и здоровья при нахождении в близи электрохозяйства; </w:t>
      </w:r>
    </w:p>
    <w:p w14:paraId="01366972" w14:textId="77777777" w:rsidR="0027262F" w:rsidRPr="00EC57E2" w:rsidRDefault="0027262F" w:rsidP="0027262F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7E2">
        <w:rPr>
          <w:rFonts w:ascii="Times New Roman" w:hAnsi="Times New Roman"/>
        </w:rPr>
        <w:lastRenderedPageBreak/>
        <w:t>Риск для жизни и здоровья при нахождении в лесу и др.</w:t>
      </w:r>
    </w:p>
    <w:p w14:paraId="1F77F310" w14:textId="77777777" w:rsidR="0027262F" w:rsidRPr="00EC57E2" w:rsidRDefault="0027262F" w:rsidP="0027262F">
      <w:pPr>
        <w:pStyle w:val="af1"/>
        <w:spacing w:before="0" w:beforeAutospacing="0"/>
        <w:jc w:val="center"/>
        <w:rPr>
          <w:rFonts w:ascii="LatoWeb" w:hAnsi="LatoWeb"/>
          <w:color w:val="0B1F33"/>
          <w:sz w:val="22"/>
          <w:szCs w:val="22"/>
        </w:rPr>
      </w:pPr>
    </w:p>
    <w:p w14:paraId="57B46C94" w14:textId="77777777" w:rsidR="0027262F" w:rsidRPr="00EC57E2" w:rsidRDefault="0027262F" w:rsidP="0027262F">
      <w:pPr>
        <w:pStyle w:val="af1"/>
        <w:spacing w:before="0" w:beforeAutospacing="0"/>
        <w:jc w:val="center"/>
        <w:rPr>
          <w:color w:val="0B1F33"/>
          <w:sz w:val="22"/>
          <w:szCs w:val="22"/>
        </w:rPr>
      </w:pPr>
      <w:r w:rsidRPr="00EC57E2">
        <w:rPr>
          <w:color w:val="0B1F33"/>
          <w:sz w:val="22"/>
          <w:szCs w:val="22"/>
        </w:rPr>
        <w:t>Уважаемые родители, будьте бдительны, обеспечьте безопасные и комфортные условия для своих детей.</w:t>
      </w:r>
    </w:p>
    <w:p w14:paraId="3FB63ED9" w14:textId="77777777" w:rsidR="0027262F" w:rsidRPr="00EC57E2" w:rsidRDefault="0027262F" w:rsidP="0027262F">
      <w:pPr>
        <w:pStyle w:val="af1"/>
        <w:spacing w:before="0" w:beforeAutospacing="0"/>
        <w:jc w:val="center"/>
        <w:rPr>
          <w:rStyle w:val="af2"/>
          <w:rFonts w:eastAsia="Calibri"/>
          <w:b w:val="0"/>
          <w:bCs w:val="0"/>
          <w:color w:val="333333"/>
          <w:sz w:val="20"/>
          <w:szCs w:val="20"/>
          <w:shd w:val="clear" w:color="auto" w:fill="FFFFFF"/>
        </w:rPr>
      </w:pPr>
      <w:r w:rsidRPr="00EC57E2">
        <w:rPr>
          <w:b/>
          <w:bCs/>
          <w:color w:val="0B1F33"/>
          <w:sz w:val="22"/>
          <w:szCs w:val="22"/>
        </w:rPr>
        <w:t>Ознакомиться со всеми рисками вы можете на сайте «</w:t>
      </w:r>
      <w:hyperlink r:id="rId11" w:history="1">
        <w:r w:rsidRPr="00EC57E2">
          <w:rPr>
            <w:rStyle w:val="a7"/>
            <w:b/>
            <w:bCs/>
            <w:sz w:val="22"/>
            <w:szCs w:val="22"/>
          </w:rPr>
          <w:t>Безопасное детство Югры</w:t>
        </w:r>
      </w:hyperlink>
      <w:r w:rsidRPr="00EC57E2">
        <w:rPr>
          <w:b/>
          <w:bCs/>
          <w:color w:val="0B1F33"/>
          <w:sz w:val="22"/>
          <w:szCs w:val="22"/>
        </w:rPr>
        <w:t>» по ссылке</w:t>
      </w:r>
      <w:r w:rsidRPr="00EC57E2">
        <w:rPr>
          <w:b/>
          <w:bCs/>
          <w:sz w:val="22"/>
          <w:szCs w:val="22"/>
        </w:rPr>
        <w:t xml:space="preserve"> </w:t>
      </w:r>
      <w:proofErr w:type="gramStart"/>
      <w:r w:rsidRPr="00EC57E2">
        <w:rPr>
          <w:b/>
          <w:bCs/>
          <w:color w:val="0B1F33"/>
          <w:sz w:val="22"/>
          <w:szCs w:val="22"/>
        </w:rPr>
        <w:t>https://bzd.admhmao.ru/risk-public/list .</w:t>
      </w:r>
      <w:proofErr w:type="gramEnd"/>
      <w:r w:rsidRPr="00EC57E2">
        <w:rPr>
          <w:b/>
          <w:bCs/>
          <w:color w:val="0B1F33"/>
          <w:sz w:val="20"/>
          <w:szCs w:val="20"/>
        </w:rPr>
        <w:br/>
      </w:r>
    </w:p>
    <w:p w14:paraId="4D95DB28" w14:textId="77777777" w:rsidR="0027262F" w:rsidRDefault="0027262F" w:rsidP="0027262F">
      <w:pPr>
        <w:pStyle w:val="af1"/>
        <w:spacing w:before="0" w:beforeAutospacing="0"/>
        <w:jc w:val="center"/>
        <w:rPr>
          <w:rFonts w:ascii="LatoWeb" w:hAnsi="LatoWeb"/>
          <w:color w:val="0B1F33"/>
        </w:rPr>
      </w:pPr>
      <w:proofErr w:type="gramStart"/>
      <w:r>
        <w:rPr>
          <w:rStyle w:val="af2"/>
          <w:rFonts w:ascii="Arial" w:eastAsia="Calibri" w:hAnsi="Arial" w:cs="Arial"/>
          <w:color w:val="333333"/>
          <w:shd w:val="clear" w:color="auto" w:fill="FFFFFF"/>
        </w:rPr>
        <w:t>Или  по</w:t>
      </w:r>
      <w:proofErr w:type="gramEnd"/>
      <w:r>
        <w:rPr>
          <w:rStyle w:val="af2"/>
          <w:rFonts w:ascii="Arial" w:eastAsia="Calibri" w:hAnsi="Arial" w:cs="Arial"/>
          <w:color w:val="333333"/>
          <w:shd w:val="clear" w:color="auto" w:fill="FFFFFF"/>
        </w:rPr>
        <w:t xml:space="preserve"> QR-коду</w:t>
      </w:r>
      <w:r>
        <w:rPr>
          <w:rFonts w:ascii="LatoWeb" w:hAnsi="LatoWeb"/>
          <w:color w:val="0B1F33"/>
        </w:rPr>
        <w:br/>
      </w:r>
      <w:r>
        <w:rPr>
          <w:noProof/>
        </w:rPr>
        <w:drawing>
          <wp:inline distT="0" distB="0" distL="0" distR="0" wp14:anchorId="2DBD8BCF" wp14:editId="5BA94935">
            <wp:extent cx="1409700" cy="1409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5C96" w14:textId="77777777" w:rsidR="0027262F" w:rsidRPr="00EC57E2" w:rsidRDefault="0027262F" w:rsidP="0027262F">
      <w:pPr>
        <w:pStyle w:val="af1"/>
        <w:spacing w:before="0" w:beforeAutospacing="0"/>
        <w:jc w:val="center"/>
        <w:rPr>
          <w:color w:val="0B1F33"/>
          <w:sz w:val="20"/>
          <w:szCs w:val="20"/>
        </w:rPr>
      </w:pPr>
      <w:r w:rsidRPr="00EC57E2">
        <w:rPr>
          <w:rStyle w:val="af2"/>
          <w:rFonts w:eastAsia="Calibri"/>
          <w:color w:val="0B1F33"/>
          <w:sz w:val="20"/>
          <w:szCs w:val="20"/>
        </w:rPr>
        <w:t>Берегите себя и не забывайте о правилах безопасности!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262F" w:rsidRPr="00ED7641" w14:paraId="27F0AAB9" w14:textId="77777777" w:rsidTr="00B15A18">
        <w:trPr>
          <w:trHeight w:val="619"/>
        </w:trPr>
        <w:tc>
          <w:tcPr>
            <w:tcW w:w="4785" w:type="dxa"/>
          </w:tcPr>
          <w:p w14:paraId="5A05CF07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2BE421C7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225B0C48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19F2ED91" w14:textId="77777777" w:rsidR="00D56E08" w:rsidRPr="00ED7641" w:rsidRDefault="00D56E08" w:rsidP="00D56E0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4B962893" w14:textId="2640E341" w:rsidR="0027262F" w:rsidRPr="00ED7641" w:rsidRDefault="0027262F" w:rsidP="00CE03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9F6139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2F61AF09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5184B240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AB7341D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115727D6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579FF46A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2E705EC6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  <w:tr w:rsidR="0027262F" w:rsidRPr="00ED7641" w14:paraId="1C1A5C53" w14:textId="77777777" w:rsidTr="00B15A18">
        <w:trPr>
          <w:trHeight w:val="619"/>
        </w:trPr>
        <w:tc>
          <w:tcPr>
            <w:tcW w:w="4785" w:type="dxa"/>
          </w:tcPr>
          <w:p w14:paraId="56D2380C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59BD1114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451B9C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0741065E" w14:textId="77777777" w:rsidR="0027262F" w:rsidRPr="00ED7641" w:rsidRDefault="0027262F" w:rsidP="00B15A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 подписи)</w:t>
            </w:r>
          </w:p>
          <w:p w14:paraId="649DFDB1" w14:textId="77777777" w:rsidR="0027262F" w:rsidRPr="00ED7641" w:rsidRDefault="0027262F" w:rsidP="00B15A1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</w:tbl>
    <w:p w14:paraId="68D75558" w14:textId="77777777" w:rsidR="0027262F" w:rsidRPr="0027262F" w:rsidRDefault="0027262F" w:rsidP="0027262F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7262F" w:rsidRPr="0027262F" w:rsidSect="00D2139C">
      <w:footerReference w:type="default" r:id="rId13"/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380F" w14:textId="77777777" w:rsidR="00AB676F" w:rsidRDefault="00AB676F" w:rsidP="004045B6">
      <w:pPr>
        <w:spacing w:after="0" w:line="240" w:lineRule="auto"/>
      </w:pPr>
      <w:r>
        <w:separator/>
      </w:r>
    </w:p>
  </w:endnote>
  <w:endnote w:type="continuationSeparator" w:id="0">
    <w:p w14:paraId="202E0C60" w14:textId="77777777" w:rsidR="00AB676F" w:rsidRDefault="00AB676F" w:rsidP="0040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FDEA" w14:textId="77777777" w:rsidR="00924CE2" w:rsidRPr="00425F98" w:rsidRDefault="00924CE2" w:rsidP="00425F98">
    <w:pPr>
      <w:spacing w:after="0" w:line="240" w:lineRule="auto"/>
      <w:jc w:val="both"/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</w:pPr>
    <w:r w:rsidRPr="00B90108"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Исполн</w:t>
    </w:r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итель ______________________________</w:t>
    </w:r>
    <w:r w:rsidRPr="00B90108"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 xml:space="preserve">       Заказчик ____</w:t>
    </w:r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___________</w:t>
    </w:r>
    <w:proofErr w:type="gramStart"/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  _</w:t>
    </w:r>
    <w:proofErr w:type="gramEnd"/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6F34" w14:textId="77777777" w:rsidR="00AB676F" w:rsidRDefault="00AB676F" w:rsidP="004045B6">
      <w:pPr>
        <w:spacing w:after="0" w:line="240" w:lineRule="auto"/>
      </w:pPr>
      <w:r>
        <w:separator/>
      </w:r>
    </w:p>
  </w:footnote>
  <w:footnote w:type="continuationSeparator" w:id="0">
    <w:p w14:paraId="14701F99" w14:textId="77777777" w:rsidR="00AB676F" w:rsidRDefault="00AB676F" w:rsidP="0040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704"/>
    <w:multiLevelType w:val="hybridMultilevel"/>
    <w:tmpl w:val="350C7310"/>
    <w:lvl w:ilvl="0" w:tplc="564C0F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F09"/>
    <w:multiLevelType w:val="hybridMultilevel"/>
    <w:tmpl w:val="07B060AC"/>
    <w:lvl w:ilvl="0" w:tplc="D0A00C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D9C5442"/>
    <w:multiLevelType w:val="hybridMultilevel"/>
    <w:tmpl w:val="57DC10F0"/>
    <w:lvl w:ilvl="0" w:tplc="886400D6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08362B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3C25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2143"/>
    <w:multiLevelType w:val="hybridMultilevel"/>
    <w:tmpl w:val="648829CC"/>
    <w:lvl w:ilvl="0" w:tplc="12E67514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E43ED"/>
    <w:multiLevelType w:val="hybridMultilevel"/>
    <w:tmpl w:val="16541AAC"/>
    <w:lvl w:ilvl="0" w:tplc="A4F25072">
      <w:start w:val="1"/>
      <w:numFmt w:val="decimal"/>
      <w:lvlText w:val="3.4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794181"/>
    <w:multiLevelType w:val="hybridMultilevel"/>
    <w:tmpl w:val="533EFCA6"/>
    <w:lvl w:ilvl="0" w:tplc="995CEDDE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1C10B9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173"/>
    <w:multiLevelType w:val="hybridMultilevel"/>
    <w:tmpl w:val="778E04EC"/>
    <w:lvl w:ilvl="0" w:tplc="78D057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0B21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6746C"/>
    <w:multiLevelType w:val="hybridMultilevel"/>
    <w:tmpl w:val="20E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3619"/>
    <w:multiLevelType w:val="hybridMultilevel"/>
    <w:tmpl w:val="8BC48290"/>
    <w:lvl w:ilvl="0" w:tplc="7494D40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05B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5C6F"/>
    <w:multiLevelType w:val="hybridMultilevel"/>
    <w:tmpl w:val="CDE6B090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56544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5AC8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1205E"/>
    <w:multiLevelType w:val="hybridMultilevel"/>
    <w:tmpl w:val="AE600842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866CD8"/>
    <w:multiLevelType w:val="hybridMultilevel"/>
    <w:tmpl w:val="B27CAB74"/>
    <w:lvl w:ilvl="0" w:tplc="F4FAE1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58D0"/>
    <w:multiLevelType w:val="hybridMultilevel"/>
    <w:tmpl w:val="E988849C"/>
    <w:lvl w:ilvl="0" w:tplc="A1FA8CEC">
      <w:start w:val="1"/>
      <w:numFmt w:val="decimal"/>
      <w:lvlText w:val="4.%1.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817F5C"/>
    <w:multiLevelType w:val="hybridMultilevel"/>
    <w:tmpl w:val="B1B26A76"/>
    <w:lvl w:ilvl="0" w:tplc="095C68F4">
      <w:start w:val="1"/>
      <w:numFmt w:val="decimal"/>
      <w:lvlText w:val="4.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835EC"/>
    <w:multiLevelType w:val="hybridMultilevel"/>
    <w:tmpl w:val="9A4268A8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145A78"/>
    <w:multiLevelType w:val="hybridMultilevel"/>
    <w:tmpl w:val="F22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2BA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50345"/>
    <w:multiLevelType w:val="hybridMultilevel"/>
    <w:tmpl w:val="5E16EC1A"/>
    <w:lvl w:ilvl="0" w:tplc="C952D3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B4621D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F4E9A"/>
    <w:multiLevelType w:val="hybridMultilevel"/>
    <w:tmpl w:val="7C4E3B16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266998"/>
    <w:multiLevelType w:val="hybridMultilevel"/>
    <w:tmpl w:val="5F48A1F4"/>
    <w:lvl w:ilvl="0" w:tplc="D0A00CE2">
      <w:start w:val="1"/>
      <w:numFmt w:val="bullet"/>
      <w:lvlText w:val="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9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007"/>
    <w:multiLevelType w:val="hybridMultilevel"/>
    <w:tmpl w:val="0958DE80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BA660E"/>
    <w:multiLevelType w:val="hybridMultilevel"/>
    <w:tmpl w:val="F22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042D8"/>
    <w:multiLevelType w:val="hybridMultilevel"/>
    <w:tmpl w:val="25BA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40130"/>
    <w:multiLevelType w:val="hybridMultilevel"/>
    <w:tmpl w:val="9CDACEB2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622F19"/>
    <w:multiLevelType w:val="hybridMultilevel"/>
    <w:tmpl w:val="0248E89C"/>
    <w:lvl w:ilvl="0" w:tplc="D0A00C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C5693A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435CC"/>
    <w:multiLevelType w:val="hybridMultilevel"/>
    <w:tmpl w:val="29D4F5E8"/>
    <w:lvl w:ilvl="0" w:tplc="6D04BE0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1AD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10157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6294C"/>
    <w:multiLevelType w:val="hybridMultilevel"/>
    <w:tmpl w:val="6EDED2FC"/>
    <w:lvl w:ilvl="0" w:tplc="6BA64E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508B1"/>
    <w:multiLevelType w:val="hybridMultilevel"/>
    <w:tmpl w:val="B1B26A76"/>
    <w:lvl w:ilvl="0" w:tplc="095C68F4">
      <w:start w:val="1"/>
      <w:numFmt w:val="decimal"/>
      <w:lvlText w:val="4.%1."/>
      <w:lvlJc w:val="left"/>
      <w:pPr>
        <w:ind w:left="347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72304"/>
    <w:multiLevelType w:val="hybridMultilevel"/>
    <w:tmpl w:val="4246CE18"/>
    <w:lvl w:ilvl="0" w:tplc="B4EE9C8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43CB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176ED"/>
    <w:multiLevelType w:val="hybridMultilevel"/>
    <w:tmpl w:val="5F78DA04"/>
    <w:lvl w:ilvl="0" w:tplc="43E8697C">
      <w:start w:val="1"/>
      <w:numFmt w:val="decimal"/>
      <w:lvlText w:val="3.1.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10038926">
    <w:abstractNumId w:val="29"/>
  </w:num>
  <w:num w:numId="2" w16cid:durableId="2064333629">
    <w:abstractNumId w:val="42"/>
  </w:num>
  <w:num w:numId="3" w16cid:durableId="2022656222">
    <w:abstractNumId w:val="2"/>
  </w:num>
  <w:num w:numId="4" w16cid:durableId="1864510076">
    <w:abstractNumId w:val="32"/>
  </w:num>
  <w:num w:numId="5" w16cid:durableId="2042824532">
    <w:abstractNumId w:val="31"/>
  </w:num>
  <w:num w:numId="6" w16cid:durableId="1151487474">
    <w:abstractNumId w:val="20"/>
  </w:num>
  <w:num w:numId="7" w16cid:durableId="265887050">
    <w:abstractNumId w:val="45"/>
  </w:num>
  <w:num w:numId="8" w16cid:durableId="1699045394">
    <w:abstractNumId w:val="8"/>
  </w:num>
  <w:num w:numId="9" w16cid:durableId="1880430912">
    <w:abstractNumId w:val="13"/>
  </w:num>
  <w:num w:numId="10" w16cid:durableId="246118032">
    <w:abstractNumId w:val="6"/>
  </w:num>
  <w:num w:numId="11" w16cid:durableId="620765080">
    <w:abstractNumId w:val="43"/>
  </w:num>
  <w:num w:numId="12" w16cid:durableId="830367565">
    <w:abstractNumId w:val="27"/>
  </w:num>
  <w:num w:numId="13" w16cid:durableId="740098612">
    <w:abstractNumId w:val="30"/>
  </w:num>
  <w:num w:numId="14" w16cid:durableId="1994871487">
    <w:abstractNumId w:val="40"/>
  </w:num>
  <w:num w:numId="15" w16cid:durableId="880096055">
    <w:abstractNumId w:val="7"/>
  </w:num>
  <w:num w:numId="16" w16cid:durableId="70588291">
    <w:abstractNumId w:val="21"/>
  </w:num>
  <w:num w:numId="17" w16cid:durableId="259527205">
    <w:abstractNumId w:val="15"/>
  </w:num>
  <w:num w:numId="18" w16cid:durableId="2027822293">
    <w:abstractNumId w:val="11"/>
  </w:num>
  <w:num w:numId="19" w16cid:durableId="618495151">
    <w:abstractNumId w:val="5"/>
  </w:num>
  <w:num w:numId="20" w16cid:durableId="1661497283">
    <w:abstractNumId w:val="16"/>
  </w:num>
  <w:num w:numId="21" w16cid:durableId="675809621">
    <w:abstractNumId w:val="36"/>
  </w:num>
  <w:num w:numId="22" w16cid:durableId="618533563">
    <w:abstractNumId w:val="14"/>
  </w:num>
  <w:num w:numId="23" w16cid:durableId="319313776">
    <w:abstractNumId w:val="9"/>
  </w:num>
  <w:num w:numId="24" w16cid:durableId="573007224">
    <w:abstractNumId w:val="38"/>
  </w:num>
  <w:num w:numId="25" w16cid:durableId="841285857">
    <w:abstractNumId w:val="4"/>
  </w:num>
  <w:num w:numId="26" w16cid:durableId="1314212798">
    <w:abstractNumId w:val="39"/>
  </w:num>
  <w:num w:numId="27" w16cid:durableId="1420057788">
    <w:abstractNumId w:val="17"/>
  </w:num>
  <w:num w:numId="28" w16cid:durableId="326711994">
    <w:abstractNumId w:val="24"/>
  </w:num>
  <w:num w:numId="29" w16cid:durableId="48922589">
    <w:abstractNumId w:val="44"/>
  </w:num>
  <w:num w:numId="30" w16cid:durableId="1920945825">
    <w:abstractNumId w:val="26"/>
  </w:num>
  <w:num w:numId="31" w16cid:durableId="1708751025">
    <w:abstractNumId w:val="10"/>
  </w:num>
  <w:num w:numId="32" w16cid:durableId="832912547">
    <w:abstractNumId w:val="34"/>
  </w:num>
  <w:num w:numId="33" w16cid:durableId="1561357032">
    <w:abstractNumId w:val="22"/>
  </w:num>
  <w:num w:numId="34" w16cid:durableId="927424642">
    <w:abstractNumId w:val="41"/>
  </w:num>
  <w:num w:numId="35" w16cid:durableId="106437186">
    <w:abstractNumId w:val="0"/>
  </w:num>
  <w:num w:numId="36" w16cid:durableId="1180241703">
    <w:abstractNumId w:val="28"/>
  </w:num>
  <w:num w:numId="37" w16cid:durableId="1830557334">
    <w:abstractNumId w:val="3"/>
  </w:num>
  <w:num w:numId="38" w16cid:durableId="88161751">
    <w:abstractNumId w:val="37"/>
  </w:num>
  <w:num w:numId="39" w16cid:durableId="677148983">
    <w:abstractNumId w:val="19"/>
  </w:num>
  <w:num w:numId="40" w16cid:durableId="735934850">
    <w:abstractNumId w:val="12"/>
  </w:num>
  <w:num w:numId="41" w16cid:durableId="1158304230">
    <w:abstractNumId w:val="18"/>
  </w:num>
  <w:num w:numId="42" w16cid:durableId="382490316">
    <w:abstractNumId w:val="23"/>
  </w:num>
  <w:num w:numId="43" w16cid:durableId="204489454">
    <w:abstractNumId w:val="33"/>
  </w:num>
  <w:num w:numId="44" w16cid:durableId="1805924418">
    <w:abstractNumId w:val="1"/>
  </w:num>
  <w:num w:numId="45" w16cid:durableId="943225198">
    <w:abstractNumId w:val="25"/>
  </w:num>
  <w:num w:numId="46" w16cid:durableId="1491410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F3"/>
    <w:rsid w:val="00000025"/>
    <w:rsid w:val="000019CF"/>
    <w:rsid w:val="00001AF2"/>
    <w:rsid w:val="00001BBE"/>
    <w:rsid w:val="00001E47"/>
    <w:rsid w:val="0000301B"/>
    <w:rsid w:val="00003205"/>
    <w:rsid w:val="000042F1"/>
    <w:rsid w:val="000047CA"/>
    <w:rsid w:val="000050E6"/>
    <w:rsid w:val="000054D2"/>
    <w:rsid w:val="000056A6"/>
    <w:rsid w:val="00005DF6"/>
    <w:rsid w:val="000065EF"/>
    <w:rsid w:val="00006691"/>
    <w:rsid w:val="00006937"/>
    <w:rsid w:val="00006CF4"/>
    <w:rsid w:val="00006F21"/>
    <w:rsid w:val="00007475"/>
    <w:rsid w:val="00010EC8"/>
    <w:rsid w:val="000119DF"/>
    <w:rsid w:val="000133AA"/>
    <w:rsid w:val="000136A8"/>
    <w:rsid w:val="00013913"/>
    <w:rsid w:val="000149C0"/>
    <w:rsid w:val="000168F2"/>
    <w:rsid w:val="0001720A"/>
    <w:rsid w:val="0001749A"/>
    <w:rsid w:val="00020213"/>
    <w:rsid w:val="0002031A"/>
    <w:rsid w:val="000205CB"/>
    <w:rsid w:val="0002088B"/>
    <w:rsid w:val="00021426"/>
    <w:rsid w:val="0002156C"/>
    <w:rsid w:val="00021EAA"/>
    <w:rsid w:val="00021FD9"/>
    <w:rsid w:val="00022496"/>
    <w:rsid w:val="000231BB"/>
    <w:rsid w:val="0002329B"/>
    <w:rsid w:val="00023C17"/>
    <w:rsid w:val="00023CF7"/>
    <w:rsid w:val="0002404A"/>
    <w:rsid w:val="00024678"/>
    <w:rsid w:val="00024CC3"/>
    <w:rsid w:val="0002519A"/>
    <w:rsid w:val="000271DB"/>
    <w:rsid w:val="00027FA7"/>
    <w:rsid w:val="0003028A"/>
    <w:rsid w:val="00030382"/>
    <w:rsid w:val="00030AF2"/>
    <w:rsid w:val="00030FDF"/>
    <w:rsid w:val="000311D7"/>
    <w:rsid w:val="0003199F"/>
    <w:rsid w:val="00031F90"/>
    <w:rsid w:val="000320E5"/>
    <w:rsid w:val="00032384"/>
    <w:rsid w:val="00032E64"/>
    <w:rsid w:val="00033B53"/>
    <w:rsid w:val="0003477F"/>
    <w:rsid w:val="0003482D"/>
    <w:rsid w:val="00034AC2"/>
    <w:rsid w:val="00034E89"/>
    <w:rsid w:val="00034FE8"/>
    <w:rsid w:val="00035F14"/>
    <w:rsid w:val="00036F7B"/>
    <w:rsid w:val="000378E7"/>
    <w:rsid w:val="00037E3A"/>
    <w:rsid w:val="0004018F"/>
    <w:rsid w:val="00040FE8"/>
    <w:rsid w:val="000417EA"/>
    <w:rsid w:val="0004210E"/>
    <w:rsid w:val="00042DDD"/>
    <w:rsid w:val="00043355"/>
    <w:rsid w:val="000435A6"/>
    <w:rsid w:val="0004371C"/>
    <w:rsid w:val="00043AD4"/>
    <w:rsid w:val="0004444D"/>
    <w:rsid w:val="00044AF2"/>
    <w:rsid w:val="000450F9"/>
    <w:rsid w:val="00046CC1"/>
    <w:rsid w:val="00047BD2"/>
    <w:rsid w:val="000509ED"/>
    <w:rsid w:val="00051BF3"/>
    <w:rsid w:val="000520E6"/>
    <w:rsid w:val="00052B2C"/>
    <w:rsid w:val="00052CD1"/>
    <w:rsid w:val="000537A8"/>
    <w:rsid w:val="0005460D"/>
    <w:rsid w:val="00054F4E"/>
    <w:rsid w:val="0005548C"/>
    <w:rsid w:val="0005757F"/>
    <w:rsid w:val="00057771"/>
    <w:rsid w:val="00057F5D"/>
    <w:rsid w:val="00060451"/>
    <w:rsid w:val="00060BA7"/>
    <w:rsid w:val="00060DFF"/>
    <w:rsid w:val="00061743"/>
    <w:rsid w:val="0006188A"/>
    <w:rsid w:val="00061B6F"/>
    <w:rsid w:val="000620C8"/>
    <w:rsid w:val="00063700"/>
    <w:rsid w:val="00064FCF"/>
    <w:rsid w:val="00065135"/>
    <w:rsid w:val="0006589C"/>
    <w:rsid w:val="00066983"/>
    <w:rsid w:val="0006777C"/>
    <w:rsid w:val="00070EE9"/>
    <w:rsid w:val="000718CB"/>
    <w:rsid w:val="00072066"/>
    <w:rsid w:val="0007236A"/>
    <w:rsid w:val="00073FEE"/>
    <w:rsid w:val="0007489C"/>
    <w:rsid w:val="00074F63"/>
    <w:rsid w:val="00075E72"/>
    <w:rsid w:val="00075FD4"/>
    <w:rsid w:val="00077DB5"/>
    <w:rsid w:val="00077EC4"/>
    <w:rsid w:val="00080215"/>
    <w:rsid w:val="00081ACB"/>
    <w:rsid w:val="00081C0D"/>
    <w:rsid w:val="00081F18"/>
    <w:rsid w:val="00084034"/>
    <w:rsid w:val="000841A5"/>
    <w:rsid w:val="00084246"/>
    <w:rsid w:val="00084B1F"/>
    <w:rsid w:val="00085071"/>
    <w:rsid w:val="000863E0"/>
    <w:rsid w:val="000869C9"/>
    <w:rsid w:val="00086A9F"/>
    <w:rsid w:val="00086EB5"/>
    <w:rsid w:val="0008762B"/>
    <w:rsid w:val="00087EE7"/>
    <w:rsid w:val="00090098"/>
    <w:rsid w:val="00090776"/>
    <w:rsid w:val="00090BAC"/>
    <w:rsid w:val="00091884"/>
    <w:rsid w:val="00091900"/>
    <w:rsid w:val="00092541"/>
    <w:rsid w:val="00092B46"/>
    <w:rsid w:val="00092FED"/>
    <w:rsid w:val="0009305F"/>
    <w:rsid w:val="000931A9"/>
    <w:rsid w:val="00094429"/>
    <w:rsid w:val="00094DAD"/>
    <w:rsid w:val="00095044"/>
    <w:rsid w:val="0009629E"/>
    <w:rsid w:val="0009696B"/>
    <w:rsid w:val="00097351"/>
    <w:rsid w:val="00097571"/>
    <w:rsid w:val="00097706"/>
    <w:rsid w:val="000A0773"/>
    <w:rsid w:val="000A0847"/>
    <w:rsid w:val="000A0C42"/>
    <w:rsid w:val="000A10D8"/>
    <w:rsid w:val="000A1463"/>
    <w:rsid w:val="000A2E9F"/>
    <w:rsid w:val="000A43D8"/>
    <w:rsid w:val="000A48A5"/>
    <w:rsid w:val="000A4B19"/>
    <w:rsid w:val="000A5005"/>
    <w:rsid w:val="000A524E"/>
    <w:rsid w:val="000A606B"/>
    <w:rsid w:val="000A684E"/>
    <w:rsid w:val="000B0917"/>
    <w:rsid w:val="000B0E5E"/>
    <w:rsid w:val="000B1FD4"/>
    <w:rsid w:val="000B2C72"/>
    <w:rsid w:val="000B2D6B"/>
    <w:rsid w:val="000B30A8"/>
    <w:rsid w:val="000B35A4"/>
    <w:rsid w:val="000B35D1"/>
    <w:rsid w:val="000B3648"/>
    <w:rsid w:val="000B3DB6"/>
    <w:rsid w:val="000B3E42"/>
    <w:rsid w:val="000B46B7"/>
    <w:rsid w:val="000B48BE"/>
    <w:rsid w:val="000B5623"/>
    <w:rsid w:val="000B5883"/>
    <w:rsid w:val="000B5F2E"/>
    <w:rsid w:val="000B69E8"/>
    <w:rsid w:val="000B7101"/>
    <w:rsid w:val="000B7257"/>
    <w:rsid w:val="000C151C"/>
    <w:rsid w:val="000C1C33"/>
    <w:rsid w:val="000C1D95"/>
    <w:rsid w:val="000C20DE"/>
    <w:rsid w:val="000C2A71"/>
    <w:rsid w:val="000C42F9"/>
    <w:rsid w:val="000C535A"/>
    <w:rsid w:val="000C5389"/>
    <w:rsid w:val="000C61B8"/>
    <w:rsid w:val="000C6353"/>
    <w:rsid w:val="000C65ED"/>
    <w:rsid w:val="000C6B6B"/>
    <w:rsid w:val="000C7944"/>
    <w:rsid w:val="000D027C"/>
    <w:rsid w:val="000D0426"/>
    <w:rsid w:val="000D070A"/>
    <w:rsid w:val="000D1D35"/>
    <w:rsid w:val="000D28C5"/>
    <w:rsid w:val="000D30DF"/>
    <w:rsid w:val="000D34D3"/>
    <w:rsid w:val="000D3E25"/>
    <w:rsid w:val="000D49E5"/>
    <w:rsid w:val="000D5292"/>
    <w:rsid w:val="000D5513"/>
    <w:rsid w:val="000D5BC8"/>
    <w:rsid w:val="000D5E80"/>
    <w:rsid w:val="000D62D0"/>
    <w:rsid w:val="000D7089"/>
    <w:rsid w:val="000D7161"/>
    <w:rsid w:val="000D79D5"/>
    <w:rsid w:val="000E084B"/>
    <w:rsid w:val="000E0D0F"/>
    <w:rsid w:val="000E1262"/>
    <w:rsid w:val="000E2F1A"/>
    <w:rsid w:val="000E3047"/>
    <w:rsid w:val="000E342A"/>
    <w:rsid w:val="000E36B3"/>
    <w:rsid w:val="000E3A84"/>
    <w:rsid w:val="000E4AFD"/>
    <w:rsid w:val="000E507D"/>
    <w:rsid w:val="000F010B"/>
    <w:rsid w:val="000F0684"/>
    <w:rsid w:val="000F11B7"/>
    <w:rsid w:val="000F1530"/>
    <w:rsid w:val="000F2221"/>
    <w:rsid w:val="000F22B3"/>
    <w:rsid w:val="000F23CA"/>
    <w:rsid w:val="000F2B42"/>
    <w:rsid w:val="000F3AB0"/>
    <w:rsid w:val="000F5126"/>
    <w:rsid w:val="000F52C5"/>
    <w:rsid w:val="000F6A7B"/>
    <w:rsid w:val="000F71F7"/>
    <w:rsid w:val="000F72AD"/>
    <w:rsid w:val="001000BF"/>
    <w:rsid w:val="001016F3"/>
    <w:rsid w:val="00101B7C"/>
    <w:rsid w:val="001024AC"/>
    <w:rsid w:val="001028B3"/>
    <w:rsid w:val="00103522"/>
    <w:rsid w:val="0010391F"/>
    <w:rsid w:val="00103B57"/>
    <w:rsid w:val="00104E37"/>
    <w:rsid w:val="00104E70"/>
    <w:rsid w:val="001051DD"/>
    <w:rsid w:val="001052A1"/>
    <w:rsid w:val="001058EE"/>
    <w:rsid w:val="00105C1E"/>
    <w:rsid w:val="00106204"/>
    <w:rsid w:val="001066E0"/>
    <w:rsid w:val="00106882"/>
    <w:rsid w:val="00107212"/>
    <w:rsid w:val="0010799D"/>
    <w:rsid w:val="00107A31"/>
    <w:rsid w:val="001103B7"/>
    <w:rsid w:val="001103BC"/>
    <w:rsid w:val="00110556"/>
    <w:rsid w:val="001106CD"/>
    <w:rsid w:val="00110802"/>
    <w:rsid w:val="00110F36"/>
    <w:rsid w:val="00111EED"/>
    <w:rsid w:val="00112AF0"/>
    <w:rsid w:val="00113A54"/>
    <w:rsid w:val="00113F4D"/>
    <w:rsid w:val="00114F62"/>
    <w:rsid w:val="001151C7"/>
    <w:rsid w:val="0011562A"/>
    <w:rsid w:val="00115D56"/>
    <w:rsid w:val="00117190"/>
    <w:rsid w:val="0011773F"/>
    <w:rsid w:val="00117D23"/>
    <w:rsid w:val="00117D32"/>
    <w:rsid w:val="00117ECC"/>
    <w:rsid w:val="00120294"/>
    <w:rsid w:val="001206EA"/>
    <w:rsid w:val="001207A7"/>
    <w:rsid w:val="0012180E"/>
    <w:rsid w:val="00122D2A"/>
    <w:rsid w:val="0012353D"/>
    <w:rsid w:val="00124955"/>
    <w:rsid w:val="00124FDE"/>
    <w:rsid w:val="001258CA"/>
    <w:rsid w:val="001263E0"/>
    <w:rsid w:val="0012655F"/>
    <w:rsid w:val="0012664D"/>
    <w:rsid w:val="00126908"/>
    <w:rsid w:val="00126DB5"/>
    <w:rsid w:val="00126DDA"/>
    <w:rsid w:val="00127AD5"/>
    <w:rsid w:val="00130089"/>
    <w:rsid w:val="0013050A"/>
    <w:rsid w:val="00131010"/>
    <w:rsid w:val="001314C3"/>
    <w:rsid w:val="00131A5E"/>
    <w:rsid w:val="00131C80"/>
    <w:rsid w:val="00131EE5"/>
    <w:rsid w:val="00132C05"/>
    <w:rsid w:val="00132FD9"/>
    <w:rsid w:val="0013335F"/>
    <w:rsid w:val="001353C7"/>
    <w:rsid w:val="00135CD9"/>
    <w:rsid w:val="00135EE5"/>
    <w:rsid w:val="001364E5"/>
    <w:rsid w:val="00136C3C"/>
    <w:rsid w:val="001373DF"/>
    <w:rsid w:val="001374A8"/>
    <w:rsid w:val="00137BCE"/>
    <w:rsid w:val="00137D50"/>
    <w:rsid w:val="00140719"/>
    <w:rsid w:val="00140FFD"/>
    <w:rsid w:val="00141627"/>
    <w:rsid w:val="00141D96"/>
    <w:rsid w:val="00141F97"/>
    <w:rsid w:val="00142269"/>
    <w:rsid w:val="00142618"/>
    <w:rsid w:val="001437CA"/>
    <w:rsid w:val="00144D1C"/>
    <w:rsid w:val="001456B7"/>
    <w:rsid w:val="00145722"/>
    <w:rsid w:val="001462A2"/>
    <w:rsid w:val="00147C3E"/>
    <w:rsid w:val="00147FCC"/>
    <w:rsid w:val="001503A1"/>
    <w:rsid w:val="00151BB7"/>
    <w:rsid w:val="001525FA"/>
    <w:rsid w:val="0015474C"/>
    <w:rsid w:val="0015694E"/>
    <w:rsid w:val="0015742D"/>
    <w:rsid w:val="00160762"/>
    <w:rsid w:val="00160E8A"/>
    <w:rsid w:val="00160F8D"/>
    <w:rsid w:val="001627B1"/>
    <w:rsid w:val="001633CD"/>
    <w:rsid w:val="00164C38"/>
    <w:rsid w:val="00166694"/>
    <w:rsid w:val="00166824"/>
    <w:rsid w:val="00166A01"/>
    <w:rsid w:val="00166B3D"/>
    <w:rsid w:val="00166E46"/>
    <w:rsid w:val="001676A2"/>
    <w:rsid w:val="00167F3E"/>
    <w:rsid w:val="00170F94"/>
    <w:rsid w:val="001714C7"/>
    <w:rsid w:val="00171788"/>
    <w:rsid w:val="00172786"/>
    <w:rsid w:val="00172BD0"/>
    <w:rsid w:val="00173FFD"/>
    <w:rsid w:val="00174349"/>
    <w:rsid w:val="00174AC9"/>
    <w:rsid w:val="00176C34"/>
    <w:rsid w:val="00177943"/>
    <w:rsid w:val="00177B19"/>
    <w:rsid w:val="00177B34"/>
    <w:rsid w:val="00180403"/>
    <w:rsid w:val="00180758"/>
    <w:rsid w:val="00180F48"/>
    <w:rsid w:val="00181759"/>
    <w:rsid w:val="00181866"/>
    <w:rsid w:val="00182791"/>
    <w:rsid w:val="00182C22"/>
    <w:rsid w:val="00184317"/>
    <w:rsid w:val="0018469B"/>
    <w:rsid w:val="0018564C"/>
    <w:rsid w:val="00186073"/>
    <w:rsid w:val="0018683E"/>
    <w:rsid w:val="00187A68"/>
    <w:rsid w:val="00190385"/>
    <w:rsid w:val="001903C2"/>
    <w:rsid w:val="0019083F"/>
    <w:rsid w:val="00190887"/>
    <w:rsid w:val="00191339"/>
    <w:rsid w:val="00192F83"/>
    <w:rsid w:val="00193273"/>
    <w:rsid w:val="00193609"/>
    <w:rsid w:val="001937E6"/>
    <w:rsid w:val="001937F9"/>
    <w:rsid w:val="0019394F"/>
    <w:rsid w:val="00193BF7"/>
    <w:rsid w:val="001942D8"/>
    <w:rsid w:val="001949AC"/>
    <w:rsid w:val="001953E8"/>
    <w:rsid w:val="001958F9"/>
    <w:rsid w:val="00195958"/>
    <w:rsid w:val="00195BA8"/>
    <w:rsid w:val="00195C11"/>
    <w:rsid w:val="00195F76"/>
    <w:rsid w:val="00197EE9"/>
    <w:rsid w:val="001A0028"/>
    <w:rsid w:val="001A0131"/>
    <w:rsid w:val="001A0840"/>
    <w:rsid w:val="001A10A4"/>
    <w:rsid w:val="001A1A16"/>
    <w:rsid w:val="001A1D56"/>
    <w:rsid w:val="001A20A2"/>
    <w:rsid w:val="001A343D"/>
    <w:rsid w:val="001A3BFA"/>
    <w:rsid w:val="001A4177"/>
    <w:rsid w:val="001A5134"/>
    <w:rsid w:val="001A5319"/>
    <w:rsid w:val="001A5BF5"/>
    <w:rsid w:val="001A5D00"/>
    <w:rsid w:val="001A5D79"/>
    <w:rsid w:val="001A6B66"/>
    <w:rsid w:val="001A723A"/>
    <w:rsid w:val="001A7FC3"/>
    <w:rsid w:val="001B0100"/>
    <w:rsid w:val="001B0177"/>
    <w:rsid w:val="001B0DAB"/>
    <w:rsid w:val="001B0ED2"/>
    <w:rsid w:val="001B0ED8"/>
    <w:rsid w:val="001B1156"/>
    <w:rsid w:val="001B12AA"/>
    <w:rsid w:val="001B1615"/>
    <w:rsid w:val="001B1C76"/>
    <w:rsid w:val="001B1EEA"/>
    <w:rsid w:val="001B20F6"/>
    <w:rsid w:val="001B2705"/>
    <w:rsid w:val="001B335B"/>
    <w:rsid w:val="001B3527"/>
    <w:rsid w:val="001B371C"/>
    <w:rsid w:val="001B3FA8"/>
    <w:rsid w:val="001B4A3E"/>
    <w:rsid w:val="001B6136"/>
    <w:rsid w:val="001B65A4"/>
    <w:rsid w:val="001B6C75"/>
    <w:rsid w:val="001B7120"/>
    <w:rsid w:val="001B76B2"/>
    <w:rsid w:val="001B7EA3"/>
    <w:rsid w:val="001C0220"/>
    <w:rsid w:val="001C02D3"/>
    <w:rsid w:val="001C0920"/>
    <w:rsid w:val="001C13F7"/>
    <w:rsid w:val="001C1A48"/>
    <w:rsid w:val="001C20BF"/>
    <w:rsid w:val="001C39DE"/>
    <w:rsid w:val="001C3D53"/>
    <w:rsid w:val="001C5382"/>
    <w:rsid w:val="001C5B71"/>
    <w:rsid w:val="001C5F15"/>
    <w:rsid w:val="001C63EA"/>
    <w:rsid w:val="001C651E"/>
    <w:rsid w:val="001C6CA2"/>
    <w:rsid w:val="001C78CC"/>
    <w:rsid w:val="001C7C88"/>
    <w:rsid w:val="001D012A"/>
    <w:rsid w:val="001D0CC5"/>
    <w:rsid w:val="001D0E23"/>
    <w:rsid w:val="001D1192"/>
    <w:rsid w:val="001D1202"/>
    <w:rsid w:val="001D1532"/>
    <w:rsid w:val="001D1562"/>
    <w:rsid w:val="001D17DF"/>
    <w:rsid w:val="001D1953"/>
    <w:rsid w:val="001D1A17"/>
    <w:rsid w:val="001D1EA0"/>
    <w:rsid w:val="001D231D"/>
    <w:rsid w:val="001D24C4"/>
    <w:rsid w:val="001D3128"/>
    <w:rsid w:val="001D3230"/>
    <w:rsid w:val="001D3D54"/>
    <w:rsid w:val="001D4B52"/>
    <w:rsid w:val="001D621F"/>
    <w:rsid w:val="001D6AD0"/>
    <w:rsid w:val="001D74D8"/>
    <w:rsid w:val="001D794A"/>
    <w:rsid w:val="001D7DC7"/>
    <w:rsid w:val="001E1B87"/>
    <w:rsid w:val="001E2D71"/>
    <w:rsid w:val="001E310D"/>
    <w:rsid w:val="001E3C85"/>
    <w:rsid w:val="001E3F3C"/>
    <w:rsid w:val="001E476A"/>
    <w:rsid w:val="001E5DAD"/>
    <w:rsid w:val="001E64A4"/>
    <w:rsid w:val="001E6594"/>
    <w:rsid w:val="001E72B7"/>
    <w:rsid w:val="001E7464"/>
    <w:rsid w:val="001E7C95"/>
    <w:rsid w:val="001F01E1"/>
    <w:rsid w:val="001F0AA9"/>
    <w:rsid w:val="001F124F"/>
    <w:rsid w:val="001F183D"/>
    <w:rsid w:val="001F19EB"/>
    <w:rsid w:val="001F251A"/>
    <w:rsid w:val="001F2541"/>
    <w:rsid w:val="001F299A"/>
    <w:rsid w:val="001F3626"/>
    <w:rsid w:val="001F4575"/>
    <w:rsid w:val="001F4E94"/>
    <w:rsid w:val="001F5635"/>
    <w:rsid w:val="001F583F"/>
    <w:rsid w:val="001F6605"/>
    <w:rsid w:val="001F6824"/>
    <w:rsid w:val="001F71F8"/>
    <w:rsid w:val="002002BD"/>
    <w:rsid w:val="00200539"/>
    <w:rsid w:val="00200D86"/>
    <w:rsid w:val="00201217"/>
    <w:rsid w:val="00201DBA"/>
    <w:rsid w:val="002022F0"/>
    <w:rsid w:val="002032C3"/>
    <w:rsid w:val="00204D1D"/>
    <w:rsid w:val="00204D64"/>
    <w:rsid w:val="00205CC1"/>
    <w:rsid w:val="002063BC"/>
    <w:rsid w:val="00207541"/>
    <w:rsid w:val="002101DB"/>
    <w:rsid w:val="00210637"/>
    <w:rsid w:val="00211B15"/>
    <w:rsid w:val="0021271A"/>
    <w:rsid w:val="002136C6"/>
    <w:rsid w:val="002157F5"/>
    <w:rsid w:val="00215AAF"/>
    <w:rsid w:val="002163EA"/>
    <w:rsid w:val="0021645A"/>
    <w:rsid w:val="0021654A"/>
    <w:rsid w:val="00216959"/>
    <w:rsid w:val="00220F5E"/>
    <w:rsid w:val="00221DA1"/>
    <w:rsid w:val="0022223C"/>
    <w:rsid w:val="002224FD"/>
    <w:rsid w:val="00222846"/>
    <w:rsid w:val="002231DD"/>
    <w:rsid w:val="002238D2"/>
    <w:rsid w:val="00223F86"/>
    <w:rsid w:val="00223FB8"/>
    <w:rsid w:val="00224899"/>
    <w:rsid w:val="002248E3"/>
    <w:rsid w:val="00224E1D"/>
    <w:rsid w:val="00225099"/>
    <w:rsid w:val="0022553A"/>
    <w:rsid w:val="002268EE"/>
    <w:rsid w:val="002274E3"/>
    <w:rsid w:val="00230B5B"/>
    <w:rsid w:val="00230C16"/>
    <w:rsid w:val="00231ABF"/>
    <w:rsid w:val="0023200D"/>
    <w:rsid w:val="00233BC7"/>
    <w:rsid w:val="00234067"/>
    <w:rsid w:val="002345BF"/>
    <w:rsid w:val="00234A50"/>
    <w:rsid w:val="00234C32"/>
    <w:rsid w:val="00235CAE"/>
    <w:rsid w:val="00236A16"/>
    <w:rsid w:val="00237068"/>
    <w:rsid w:val="002401C4"/>
    <w:rsid w:val="00240617"/>
    <w:rsid w:val="002406E5"/>
    <w:rsid w:val="002407A5"/>
    <w:rsid w:val="002411ED"/>
    <w:rsid w:val="00243348"/>
    <w:rsid w:val="0024384D"/>
    <w:rsid w:val="002439E3"/>
    <w:rsid w:val="00243B17"/>
    <w:rsid w:val="00244DCA"/>
    <w:rsid w:val="0024573B"/>
    <w:rsid w:val="0024593D"/>
    <w:rsid w:val="00245CD2"/>
    <w:rsid w:val="00245F9B"/>
    <w:rsid w:val="00246092"/>
    <w:rsid w:val="002467E2"/>
    <w:rsid w:val="00246B1A"/>
    <w:rsid w:val="00247383"/>
    <w:rsid w:val="002529F0"/>
    <w:rsid w:val="00253186"/>
    <w:rsid w:val="00253917"/>
    <w:rsid w:val="00253979"/>
    <w:rsid w:val="00253ED4"/>
    <w:rsid w:val="0025421E"/>
    <w:rsid w:val="002548AE"/>
    <w:rsid w:val="00254A6D"/>
    <w:rsid w:val="00254F72"/>
    <w:rsid w:val="00255479"/>
    <w:rsid w:val="002556FC"/>
    <w:rsid w:val="0025573D"/>
    <w:rsid w:val="00255AAB"/>
    <w:rsid w:val="00257317"/>
    <w:rsid w:val="0026082F"/>
    <w:rsid w:val="00260CF6"/>
    <w:rsid w:val="00261652"/>
    <w:rsid w:val="00261931"/>
    <w:rsid w:val="002619EE"/>
    <w:rsid w:val="00261A84"/>
    <w:rsid w:val="002623A4"/>
    <w:rsid w:val="002628ED"/>
    <w:rsid w:val="00263028"/>
    <w:rsid w:val="002633CF"/>
    <w:rsid w:val="002634F3"/>
    <w:rsid w:val="002652AE"/>
    <w:rsid w:val="00266261"/>
    <w:rsid w:val="00266D33"/>
    <w:rsid w:val="00266FD0"/>
    <w:rsid w:val="002673D3"/>
    <w:rsid w:val="00270D6A"/>
    <w:rsid w:val="0027110C"/>
    <w:rsid w:val="00271C2B"/>
    <w:rsid w:val="00272301"/>
    <w:rsid w:val="0027262F"/>
    <w:rsid w:val="00272888"/>
    <w:rsid w:val="00272AE4"/>
    <w:rsid w:val="00272D93"/>
    <w:rsid w:val="0027358F"/>
    <w:rsid w:val="0027374F"/>
    <w:rsid w:val="00273AC0"/>
    <w:rsid w:val="002742C5"/>
    <w:rsid w:val="0027558F"/>
    <w:rsid w:val="0027799E"/>
    <w:rsid w:val="00277A84"/>
    <w:rsid w:val="00281347"/>
    <w:rsid w:val="00281D57"/>
    <w:rsid w:val="00281D7E"/>
    <w:rsid w:val="00282224"/>
    <w:rsid w:val="00282609"/>
    <w:rsid w:val="0028279A"/>
    <w:rsid w:val="002828D4"/>
    <w:rsid w:val="00283145"/>
    <w:rsid w:val="002832E9"/>
    <w:rsid w:val="00283E39"/>
    <w:rsid w:val="00283E79"/>
    <w:rsid w:val="00283FF5"/>
    <w:rsid w:val="00284577"/>
    <w:rsid w:val="00284F24"/>
    <w:rsid w:val="0028637C"/>
    <w:rsid w:val="0028649F"/>
    <w:rsid w:val="002867F9"/>
    <w:rsid w:val="00286A32"/>
    <w:rsid w:val="0029048C"/>
    <w:rsid w:val="00290AF9"/>
    <w:rsid w:val="00290F90"/>
    <w:rsid w:val="00291726"/>
    <w:rsid w:val="0029176F"/>
    <w:rsid w:val="00291798"/>
    <w:rsid w:val="00291C82"/>
    <w:rsid w:val="00292679"/>
    <w:rsid w:val="002935DD"/>
    <w:rsid w:val="0029415D"/>
    <w:rsid w:val="00294205"/>
    <w:rsid w:val="0029488E"/>
    <w:rsid w:val="002949D7"/>
    <w:rsid w:val="00295314"/>
    <w:rsid w:val="00295B0A"/>
    <w:rsid w:val="00296471"/>
    <w:rsid w:val="002A01B0"/>
    <w:rsid w:val="002A03A8"/>
    <w:rsid w:val="002A10A5"/>
    <w:rsid w:val="002A208B"/>
    <w:rsid w:val="002A218E"/>
    <w:rsid w:val="002A2BC6"/>
    <w:rsid w:val="002A363D"/>
    <w:rsid w:val="002A38E8"/>
    <w:rsid w:val="002A4830"/>
    <w:rsid w:val="002A6095"/>
    <w:rsid w:val="002A69E8"/>
    <w:rsid w:val="002A6DD0"/>
    <w:rsid w:val="002A6FAA"/>
    <w:rsid w:val="002A7919"/>
    <w:rsid w:val="002A7EA4"/>
    <w:rsid w:val="002B03CF"/>
    <w:rsid w:val="002B075C"/>
    <w:rsid w:val="002B0823"/>
    <w:rsid w:val="002B10CF"/>
    <w:rsid w:val="002B1B01"/>
    <w:rsid w:val="002B28F9"/>
    <w:rsid w:val="002B3E31"/>
    <w:rsid w:val="002B463A"/>
    <w:rsid w:val="002B6A27"/>
    <w:rsid w:val="002B6C2B"/>
    <w:rsid w:val="002B70AA"/>
    <w:rsid w:val="002B74A6"/>
    <w:rsid w:val="002B7D03"/>
    <w:rsid w:val="002B7D4D"/>
    <w:rsid w:val="002C00EC"/>
    <w:rsid w:val="002C0BAE"/>
    <w:rsid w:val="002C259A"/>
    <w:rsid w:val="002C27F4"/>
    <w:rsid w:val="002C3032"/>
    <w:rsid w:val="002C3723"/>
    <w:rsid w:val="002C3A43"/>
    <w:rsid w:val="002C41DC"/>
    <w:rsid w:val="002C45B7"/>
    <w:rsid w:val="002C4922"/>
    <w:rsid w:val="002C4BAB"/>
    <w:rsid w:val="002C5466"/>
    <w:rsid w:val="002C54B9"/>
    <w:rsid w:val="002C57AE"/>
    <w:rsid w:val="002C63EF"/>
    <w:rsid w:val="002C699E"/>
    <w:rsid w:val="002D03AB"/>
    <w:rsid w:val="002D0A1C"/>
    <w:rsid w:val="002D0A89"/>
    <w:rsid w:val="002D0C8A"/>
    <w:rsid w:val="002D15B1"/>
    <w:rsid w:val="002D1D71"/>
    <w:rsid w:val="002D21AB"/>
    <w:rsid w:val="002D230B"/>
    <w:rsid w:val="002D2761"/>
    <w:rsid w:val="002D315A"/>
    <w:rsid w:val="002D3B61"/>
    <w:rsid w:val="002D3BF2"/>
    <w:rsid w:val="002D3D1E"/>
    <w:rsid w:val="002D5B68"/>
    <w:rsid w:val="002D606C"/>
    <w:rsid w:val="002D60E0"/>
    <w:rsid w:val="002D6363"/>
    <w:rsid w:val="002D662F"/>
    <w:rsid w:val="002D72EB"/>
    <w:rsid w:val="002D74B9"/>
    <w:rsid w:val="002D76EE"/>
    <w:rsid w:val="002D7FB9"/>
    <w:rsid w:val="002E085D"/>
    <w:rsid w:val="002E1679"/>
    <w:rsid w:val="002E20AE"/>
    <w:rsid w:val="002E20BA"/>
    <w:rsid w:val="002E2772"/>
    <w:rsid w:val="002E3A28"/>
    <w:rsid w:val="002E446D"/>
    <w:rsid w:val="002E4FBE"/>
    <w:rsid w:val="002E54B7"/>
    <w:rsid w:val="002E5A36"/>
    <w:rsid w:val="002E5A9A"/>
    <w:rsid w:val="002E5C0D"/>
    <w:rsid w:val="002E6A2D"/>
    <w:rsid w:val="002F07B9"/>
    <w:rsid w:val="002F0994"/>
    <w:rsid w:val="002F164F"/>
    <w:rsid w:val="002F2291"/>
    <w:rsid w:val="002F22E5"/>
    <w:rsid w:val="002F37F7"/>
    <w:rsid w:val="002F3DD1"/>
    <w:rsid w:val="002F4118"/>
    <w:rsid w:val="002F61A8"/>
    <w:rsid w:val="002F6913"/>
    <w:rsid w:val="002F6B2A"/>
    <w:rsid w:val="002F7694"/>
    <w:rsid w:val="00300474"/>
    <w:rsid w:val="003007FC"/>
    <w:rsid w:val="00301707"/>
    <w:rsid w:val="00301AEE"/>
    <w:rsid w:val="003033E9"/>
    <w:rsid w:val="003042E0"/>
    <w:rsid w:val="00304B2B"/>
    <w:rsid w:val="00307E25"/>
    <w:rsid w:val="0031039B"/>
    <w:rsid w:val="003104A8"/>
    <w:rsid w:val="00312522"/>
    <w:rsid w:val="00312C5B"/>
    <w:rsid w:val="00312C62"/>
    <w:rsid w:val="00314095"/>
    <w:rsid w:val="003153E2"/>
    <w:rsid w:val="00315852"/>
    <w:rsid w:val="00315BA1"/>
    <w:rsid w:val="00317383"/>
    <w:rsid w:val="00321A1F"/>
    <w:rsid w:val="00322FA4"/>
    <w:rsid w:val="003232E5"/>
    <w:rsid w:val="0032368B"/>
    <w:rsid w:val="00323F8F"/>
    <w:rsid w:val="00324062"/>
    <w:rsid w:val="0032413F"/>
    <w:rsid w:val="0032569D"/>
    <w:rsid w:val="003259E4"/>
    <w:rsid w:val="00326286"/>
    <w:rsid w:val="00326439"/>
    <w:rsid w:val="00326C27"/>
    <w:rsid w:val="0032788E"/>
    <w:rsid w:val="00327B06"/>
    <w:rsid w:val="00327BE8"/>
    <w:rsid w:val="00327C8F"/>
    <w:rsid w:val="003305B9"/>
    <w:rsid w:val="00330E2E"/>
    <w:rsid w:val="003319AE"/>
    <w:rsid w:val="00332086"/>
    <w:rsid w:val="00333193"/>
    <w:rsid w:val="0033407E"/>
    <w:rsid w:val="00334B6C"/>
    <w:rsid w:val="00334CA6"/>
    <w:rsid w:val="00334F7F"/>
    <w:rsid w:val="003351F7"/>
    <w:rsid w:val="003356E2"/>
    <w:rsid w:val="00335CEA"/>
    <w:rsid w:val="00335FD1"/>
    <w:rsid w:val="0033682B"/>
    <w:rsid w:val="003368EE"/>
    <w:rsid w:val="00337259"/>
    <w:rsid w:val="00341954"/>
    <w:rsid w:val="00342067"/>
    <w:rsid w:val="00342AB7"/>
    <w:rsid w:val="00342C46"/>
    <w:rsid w:val="00342F78"/>
    <w:rsid w:val="00343AEC"/>
    <w:rsid w:val="00344365"/>
    <w:rsid w:val="00346102"/>
    <w:rsid w:val="00346E4B"/>
    <w:rsid w:val="00347231"/>
    <w:rsid w:val="00347681"/>
    <w:rsid w:val="00347905"/>
    <w:rsid w:val="00347F72"/>
    <w:rsid w:val="0035087A"/>
    <w:rsid w:val="00351881"/>
    <w:rsid w:val="00352724"/>
    <w:rsid w:val="00352E13"/>
    <w:rsid w:val="0035345F"/>
    <w:rsid w:val="0035386A"/>
    <w:rsid w:val="0035410D"/>
    <w:rsid w:val="0035418F"/>
    <w:rsid w:val="00354312"/>
    <w:rsid w:val="00354420"/>
    <w:rsid w:val="0035532F"/>
    <w:rsid w:val="0035689B"/>
    <w:rsid w:val="00356E15"/>
    <w:rsid w:val="00356FA9"/>
    <w:rsid w:val="00357E9D"/>
    <w:rsid w:val="0036039E"/>
    <w:rsid w:val="0036090A"/>
    <w:rsid w:val="00360E80"/>
    <w:rsid w:val="0036157D"/>
    <w:rsid w:val="00361593"/>
    <w:rsid w:val="00362875"/>
    <w:rsid w:val="00362AB7"/>
    <w:rsid w:val="00362F01"/>
    <w:rsid w:val="0036362A"/>
    <w:rsid w:val="00363ADB"/>
    <w:rsid w:val="00363D88"/>
    <w:rsid w:val="00363EB6"/>
    <w:rsid w:val="00364679"/>
    <w:rsid w:val="00364B52"/>
    <w:rsid w:val="00364CAC"/>
    <w:rsid w:val="00364EE0"/>
    <w:rsid w:val="00365999"/>
    <w:rsid w:val="00365D26"/>
    <w:rsid w:val="003665CA"/>
    <w:rsid w:val="003667B0"/>
    <w:rsid w:val="003678D2"/>
    <w:rsid w:val="00367C0F"/>
    <w:rsid w:val="00367CF2"/>
    <w:rsid w:val="003703AD"/>
    <w:rsid w:val="003705D9"/>
    <w:rsid w:val="00371076"/>
    <w:rsid w:val="003711AA"/>
    <w:rsid w:val="003715B4"/>
    <w:rsid w:val="00371BDA"/>
    <w:rsid w:val="00371F4F"/>
    <w:rsid w:val="00372030"/>
    <w:rsid w:val="003737D5"/>
    <w:rsid w:val="003742AF"/>
    <w:rsid w:val="00374572"/>
    <w:rsid w:val="003757D9"/>
    <w:rsid w:val="00376E2B"/>
    <w:rsid w:val="003773BB"/>
    <w:rsid w:val="003774C9"/>
    <w:rsid w:val="00380C69"/>
    <w:rsid w:val="00380E48"/>
    <w:rsid w:val="003832E9"/>
    <w:rsid w:val="003835FC"/>
    <w:rsid w:val="00383A65"/>
    <w:rsid w:val="00383A9C"/>
    <w:rsid w:val="00383CB6"/>
    <w:rsid w:val="0038475F"/>
    <w:rsid w:val="003848C5"/>
    <w:rsid w:val="0038661A"/>
    <w:rsid w:val="00386A3C"/>
    <w:rsid w:val="00386C2C"/>
    <w:rsid w:val="00386D22"/>
    <w:rsid w:val="00386F03"/>
    <w:rsid w:val="00387AEF"/>
    <w:rsid w:val="00390795"/>
    <w:rsid w:val="00390B80"/>
    <w:rsid w:val="00390C4F"/>
    <w:rsid w:val="0039189A"/>
    <w:rsid w:val="00394D94"/>
    <w:rsid w:val="00396916"/>
    <w:rsid w:val="003A0AAF"/>
    <w:rsid w:val="003A0DCC"/>
    <w:rsid w:val="003A15D3"/>
    <w:rsid w:val="003A16F0"/>
    <w:rsid w:val="003A2083"/>
    <w:rsid w:val="003A2E1E"/>
    <w:rsid w:val="003A367B"/>
    <w:rsid w:val="003A3F31"/>
    <w:rsid w:val="003A4011"/>
    <w:rsid w:val="003A7685"/>
    <w:rsid w:val="003A7863"/>
    <w:rsid w:val="003A7991"/>
    <w:rsid w:val="003A7EB4"/>
    <w:rsid w:val="003B05DF"/>
    <w:rsid w:val="003B17CE"/>
    <w:rsid w:val="003B2118"/>
    <w:rsid w:val="003B23B5"/>
    <w:rsid w:val="003B248C"/>
    <w:rsid w:val="003B248F"/>
    <w:rsid w:val="003B30A2"/>
    <w:rsid w:val="003B331D"/>
    <w:rsid w:val="003B4881"/>
    <w:rsid w:val="003B5123"/>
    <w:rsid w:val="003B5E81"/>
    <w:rsid w:val="003B6609"/>
    <w:rsid w:val="003B669F"/>
    <w:rsid w:val="003B6E64"/>
    <w:rsid w:val="003B75CE"/>
    <w:rsid w:val="003C008B"/>
    <w:rsid w:val="003C01C4"/>
    <w:rsid w:val="003C0FD4"/>
    <w:rsid w:val="003C1F4F"/>
    <w:rsid w:val="003C260D"/>
    <w:rsid w:val="003C2B27"/>
    <w:rsid w:val="003C3EAD"/>
    <w:rsid w:val="003C4C4F"/>
    <w:rsid w:val="003C5B27"/>
    <w:rsid w:val="003C60D7"/>
    <w:rsid w:val="003C629C"/>
    <w:rsid w:val="003C633B"/>
    <w:rsid w:val="003C71A7"/>
    <w:rsid w:val="003C739E"/>
    <w:rsid w:val="003D10DC"/>
    <w:rsid w:val="003D28B2"/>
    <w:rsid w:val="003D2C43"/>
    <w:rsid w:val="003D3E8A"/>
    <w:rsid w:val="003D40C2"/>
    <w:rsid w:val="003D4DF4"/>
    <w:rsid w:val="003D4FE4"/>
    <w:rsid w:val="003D5485"/>
    <w:rsid w:val="003D5F2A"/>
    <w:rsid w:val="003D63EF"/>
    <w:rsid w:val="003D65F5"/>
    <w:rsid w:val="003D6DD1"/>
    <w:rsid w:val="003D7219"/>
    <w:rsid w:val="003D722D"/>
    <w:rsid w:val="003D76BF"/>
    <w:rsid w:val="003D7C96"/>
    <w:rsid w:val="003E01F8"/>
    <w:rsid w:val="003E05C7"/>
    <w:rsid w:val="003E0C4D"/>
    <w:rsid w:val="003E10CD"/>
    <w:rsid w:val="003E1879"/>
    <w:rsid w:val="003E1B76"/>
    <w:rsid w:val="003E205B"/>
    <w:rsid w:val="003E3B3F"/>
    <w:rsid w:val="003E3C4D"/>
    <w:rsid w:val="003E3CB4"/>
    <w:rsid w:val="003E3F37"/>
    <w:rsid w:val="003E454C"/>
    <w:rsid w:val="003E4A8B"/>
    <w:rsid w:val="003E4A9C"/>
    <w:rsid w:val="003E522D"/>
    <w:rsid w:val="003E559C"/>
    <w:rsid w:val="003E5B9C"/>
    <w:rsid w:val="003E5C69"/>
    <w:rsid w:val="003E63E0"/>
    <w:rsid w:val="003E7440"/>
    <w:rsid w:val="003F02A8"/>
    <w:rsid w:val="003F044A"/>
    <w:rsid w:val="003F1E30"/>
    <w:rsid w:val="003F2439"/>
    <w:rsid w:val="003F276A"/>
    <w:rsid w:val="003F2FF3"/>
    <w:rsid w:val="003F40D7"/>
    <w:rsid w:val="003F458D"/>
    <w:rsid w:val="003F480B"/>
    <w:rsid w:val="003F4EF7"/>
    <w:rsid w:val="003F5F22"/>
    <w:rsid w:val="003F67A3"/>
    <w:rsid w:val="003F7B41"/>
    <w:rsid w:val="004002E9"/>
    <w:rsid w:val="004007F3"/>
    <w:rsid w:val="004010C2"/>
    <w:rsid w:val="00401652"/>
    <w:rsid w:val="00401C8B"/>
    <w:rsid w:val="00401DC5"/>
    <w:rsid w:val="00402B87"/>
    <w:rsid w:val="0040328F"/>
    <w:rsid w:val="0040395D"/>
    <w:rsid w:val="00403D0C"/>
    <w:rsid w:val="00403FB0"/>
    <w:rsid w:val="004045B6"/>
    <w:rsid w:val="00404B09"/>
    <w:rsid w:val="004051E5"/>
    <w:rsid w:val="004058D4"/>
    <w:rsid w:val="0040649A"/>
    <w:rsid w:val="00406D79"/>
    <w:rsid w:val="00406F6C"/>
    <w:rsid w:val="00407B0A"/>
    <w:rsid w:val="00407FDC"/>
    <w:rsid w:val="00410063"/>
    <w:rsid w:val="0041111F"/>
    <w:rsid w:val="00411E27"/>
    <w:rsid w:val="00412293"/>
    <w:rsid w:val="00412648"/>
    <w:rsid w:val="00413880"/>
    <w:rsid w:val="00413BF8"/>
    <w:rsid w:val="00414081"/>
    <w:rsid w:val="004142EC"/>
    <w:rsid w:val="00415090"/>
    <w:rsid w:val="004156F3"/>
    <w:rsid w:val="00415E75"/>
    <w:rsid w:val="004161F9"/>
    <w:rsid w:val="004168B3"/>
    <w:rsid w:val="004168F9"/>
    <w:rsid w:val="00417672"/>
    <w:rsid w:val="00417BC5"/>
    <w:rsid w:val="00420173"/>
    <w:rsid w:val="0042041A"/>
    <w:rsid w:val="0042082D"/>
    <w:rsid w:val="00420EAA"/>
    <w:rsid w:val="00421575"/>
    <w:rsid w:val="00421A04"/>
    <w:rsid w:val="00422B1D"/>
    <w:rsid w:val="00422C05"/>
    <w:rsid w:val="00422E35"/>
    <w:rsid w:val="004232D3"/>
    <w:rsid w:val="00423C12"/>
    <w:rsid w:val="00423EE3"/>
    <w:rsid w:val="00423F21"/>
    <w:rsid w:val="00424822"/>
    <w:rsid w:val="00424A63"/>
    <w:rsid w:val="00424B12"/>
    <w:rsid w:val="00425B02"/>
    <w:rsid w:val="00425F98"/>
    <w:rsid w:val="00427AC5"/>
    <w:rsid w:val="004300B2"/>
    <w:rsid w:val="004313EC"/>
    <w:rsid w:val="00431619"/>
    <w:rsid w:val="00432291"/>
    <w:rsid w:val="00432BE0"/>
    <w:rsid w:val="00432CE3"/>
    <w:rsid w:val="0043307D"/>
    <w:rsid w:val="004334CD"/>
    <w:rsid w:val="00434270"/>
    <w:rsid w:val="004343C9"/>
    <w:rsid w:val="00434A3C"/>
    <w:rsid w:val="00434E0C"/>
    <w:rsid w:val="00435715"/>
    <w:rsid w:val="0043582D"/>
    <w:rsid w:val="00435D08"/>
    <w:rsid w:val="00435FB0"/>
    <w:rsid w:val="004367AB"/>
    <w:rsid w:val="0043696C"/>
    <w:rsid w:val="00436E46"/>
    <w:rsid w:val="00436F12"/>
    <w:rsid w:val="00437F15"/>
    <w:rsid w:val="00440471"/>
    <w:rsid w:val="00440C78"/>
    <w:rsid w:val="00441E81"/>
    <w:rsid w:val="0044200D"/>
    <w:rsid w:val="0044224D"/>
    <w:rsid w:val="004422B0"/>
    <w:rsid w:val="004429CA"/>
    <w:rsid w:val="00442AF5"/>
    <w:rsid w:val="00443089"/>
    <w:rsid w:val="00443383"/>
    <w:rsid w:val="00443550"/>
    <w:rsid w:val="00444A90"/>
    <w:rsid w:val="00445376"/>
    <w:rsid w:val="004453C7"/>
    <w:rsid w:val="00445D31"/>
    <w:rsid w:val="00446519"/>
    <w:rsid w:val="00446673"/>
    <w:rsid w:val="00450721"/>
    <w:rsid w:val="0045100D"/>
    <w:rsid w:val="00451BE1"/>
    <w:rsid w:val="00452A5F"/>
    <w:rsid w:val="00453145"/>
    <w:rsid w:val="00453716"/>
    <w:rsid w:val="004555A2"/>
    <w:rsid w:val="004556BF"/>
    <w:rsid w:val="004568B8"/>
    <w:rsid w:val="00456EF6"/>
    <w:rsid w:val="00457F50"/>
    <w:rsid w:val="00460A97"/>
    <w:rsid w:val="00460AD9"/>
    <w:rsid w:val="004619EF"/>
    <w:rsid w:val="004621EE"/>
    <w:rsid w:val="00462298"/>
    <w:rsid w:val="00462B64"/>
    <w:rsid w:val="0046305F"/>
    <w:rsid w:val="00463650"/>
    <w:rsid w:val="004638F5"/>
    <w:rsid w:val="00463CB2"/>
    <w:rsid w:val="00464166"/>
    <w:rsid w:val="004649A5"/>
    <w:rsid w:val="004655F9"/>
    <w:rsid w:val="00467F04"/>
    <w:rsid w:val="00471B0E"/>
    <w:rsid w:val="00472CA7"/>
    <w:rsid w:val="00473190"/>
    <w:rsid w:val="004735AB"/>
    <w:rsid w:val="00473823"/>
    <w:rsid w:val="00475C64"/>
    <w:rsid w:val="00475DCA"/>
    <w:rsid w:val="00476435"/>
    <w:rsid w:val="00476E64"/>
    <w:rsid w:val="0047777E"/>
    <w:rsid w:val="004824F7"/>
    <w:rsid w:val="00483393"/>
    <w:rsid w:val="00483856"/>
    <w:rsid w:val="0048480E"/>
    <w:rsid w:val="00484890"/>
    <w:rsid w:val="00485ABE"/>
    <w:rsid w:val="00485EE4"/>
    <w:rsid w:val="00486763"/>
    <w:rsid w:val="004869E1"/>
    <w:rsid w:val="00486AFB"/>
    <w:rsid w:val="00486E3C"/>
    <w:rsid w:val="00487DE4"/>
    <w:rsid w:val="004904A1"/>
    <w:rsid w:val="00490BA1"/>
    <w:rsid w:val="00491774"/>
    <w:rsid w:val="00492AF1"/>
    <w:rsid w:val="00493054"/>
    <w:rsid w:val="004933EC"/>
    <w:rsid w:val="00493D28"/>
    <w:rsid w:val="00493E4D"/>
    <w:rsid w:val="00494FBD"/>
    <w:rsid w:val="0049525B"/>
    <w:rsid w:val="004958EB"/>
    <w:rsid w:val="004A06D4"/>
    <w:rsid w:val="004A2EF8"/>
    <w:rsid w:val="004A3EB5"/>
    <w:rsid w:val="004A4BD4"/>
    <w:rsid w:val="004A4D13"/>
    <w:rsid w:val="004A55C9"/>
    <w:rsid w:val="004A58D5"/>
    <w:rsid w:val="004A5F0F"/>
    <w:rsid w:val="004A6357"/>
    <w:rsid w:val="004B0761"/>
    <w:rsid w:val="004B0F75"/>
    <w:rsid w:val="004B2746"/>
    <w:rsid w:val="004B3E4A"/>
    <w:rsid w:val="004B3F83"/>
    <w:rsid w:val="004B43A5"/>
    <w:rsid w:val="004B5654"/>
    <w:rsid w:val="004B5874"/>
    <w:rsid w:val="004B677F"/>
    <w:rsid w:val="004B6FC6"/>
    <w:rsid w:val="004B7C40"/>
    <w:rsid w:val="004C0A7A"/>
    <w:rsid w:val="004C123E"/>
    <w:rsid w:val="004C174D"/>
    <w:rsid w:val="004C1915"/>
    <w:rsid w:val="004C1A5E"/>
    <w:rsid w:val="004C22CB"/>
    <w:rsid w:val="004C2ECB"/>
    <w:rsid w:val="004C3D3A"/>
    <w:rsid w:val="004C4722"/>
    <w:rsid w:val="004C485F"/>
    <w:rsid w:val="004C5D49"/>
    <w:rsid w:val="004C63E6"/>
    <w:rsid w:val="004C66A7"/>
    <w:rsid w:val="004C6B12"/>
    <w:rsid w:val="004C7107"/>
    <w:rsid w:val="004D067B"/>
    <w:rsid w:val="004D0B0F"/>
    <w:rsid w:val="004D0CB9"/>
    <w:rsid w:val="004D10A8"/>
    <w:rsid w:val="004D130D"/>
    <w:rsid w:val="004D1C09"/>
    <w:rsid w:val="004D2971"/>
    <w:rsid w:val="004D2BD5"/>
    <w:rsid w:val="004D392B"/>
    <w:rsid w:val="004D3C6B"/>
    <w:rsid w:val="004D4750"/>
    <w:rsid w:val="004D5B56"/>
    <w:rsid w:val="004D601E"/>
    <w:rsid w:val="004D6570"/>
    <w:rsid w:val="004D6608"/>
    <w:rsid w:val="004D76D3"/>
    <w:rsid w:val="004D7F94"/>
    <w:rsid w:val="004E03F9"/>
    <w:rsid w:val="004E085B"/>
    <w:rsid w:val="004E1223"/>
    <w:rsid w:val="004E191D"/>
    <w:rsid w:val="004E1E06"/>
    <w:rsid w:val="004E2372"/>
    <w:rsid w:val="004E2BEC"/>
    <w:rsid w:val="004E31F0"/>
    <w:rsid w:val="004E3D7B"/>
    <w:rsid w:val="004E42F5"/>
    <w:rsid w:val="004E70A7"/>
    <w:rsid w:val="004E71F2"/>
    <w:rsid w:val="004E748A"/>
    <w:rsid w:val="004E7554"/>
    <w:rsid w:val="004F0283"/>
    <w:rsid w:val="004F04CB"/>
    <w:rsid w:val="004F0552"/>
    <w:rsid w:val="004F0F1A"/>
    <w:rsid w:val="004F2427"/>
    <w:rsid w:val="004F2A9E"/>
    <w:rsid w:val="004F30D3"/>
    <w:rsid w:val="004F3591"/>
    <w:rsid w:val="004F3E22"/>
    <w:rsid w:val="004F4F7D"/>
    <w:rsid w:val="004F513F"/>
    <w:rsid w:val="004F5179"/>
    <w:rsid w:val="004F5700"/>
    <w:rsid w:val="004F676C"/>
    <w:rsid w:val="004F6A61"/>
    <w:rsid w:val="004F6AA2"/>
    <w:rsid w:val="004F6BCF"/>
    <w:rsid w:val="004F7D8C"/>
    <w:rsid w:val="004F7F58"/>
    <w:rsid w:val="00500BC0"/>
    <w:rsid w:val="005021FA"/>
    <w:rsid w:val="00502484"/>
    <w:rsid w:val="005025AE"/>
    <w:rsid w:val="00502928"/>
    <w:rsid w:val="0050293C"/>
    <w:rsid w:val="005029B2"/>
    <w:rsid w:val="00503E15"/>
    <w:rsid w:val="0050462B"/>
    <w:rsid w:val="00504F55"/>
    <w:rsid w:val="005053A5"/>
    <w:rsid w:val="00505619"/>
    <w:rsid w:val="005058F5"/>
    <w:rsid w:val="005059FA"/>
    <w:rsid w:val="00505B9F"/>
    <w:rsid w:val="00506547"/>
    <w:rsid w:val="00507E6A"/>
    <w:rsid w:val="00510621"/>
    <w:rsid w:val="00510C70"/>
    <w:rsid w:val="005111C2"/>
    <w:rsid w:val="00511338"/>
    <w:rsid w:val="00511745"/>
    <w:rsid w:val="00511D85"/>
    <w:rsid w:val="00511F93"/>
    <w:rsid w:val="0051201C"/>
    <w:rsid w:val="00512A49"/>
    <w:rsid w:val="00512E5B"/>
    <w:rsid w:val="00513821"/>
    <w:rsid w:val="005157E2"/>
    <w:rsid w:val="005162FE"/>
    <w:rsid w:val="00516301"/>
    <w:rsid w:val="005168C7"/>
    <w:rsid w:val="00516D98"/>
    <w:rsid w:val="00517E16"/>
    <w:rsid w:val="00521AB5"/>
    <w:rsid w:val="00521B09"/>
    <w:rsid w:val="00521F94"/>
    <w:rsid w:val="005220A0"/>
    <w:rsid w:val="0052268D"/>
    <w:rsid w:val="00522F0A"/>
    <w:rsid w:val="00522FBD"/>
    <w:rsid w:val="0052332F"/>
    <w:rsid w:val="005236E9"/>
    <w:rsid w:val="00524D89"/>
    <w:rsid w:val="00525BCF"/>
    <w:rsid w:val="00525D43"/>
    <w:rsid w:val="00525EF7"/>
    <w:rsid w:val="005260BE"/>
    <w:rsid w:val="00526B21"/>
    <w:rsid w:val="00526B31"/>
    <w:rsid w:val="0052755A"/>
    <w:rsid w:val="00527560"/>
    <w:rsid w:val="005278F4"/>
    <w:rsid w:val="00527B6C"/>
    <w:rsid w:val="00530B21"/>
    <w:rsid w:val="00530DD8"/>
    <w:rsid w:val="005316E0"/>
    <w:rsid w:val="00531EDE"/>
    <w:rsid w:val="00532128"/>
    <w:rsid w:val="00532DBF"/>
    <w:rsid w:val="00532F4E"/>
    <w:rsid w:val="00533F5F"/>
    <w:rsid w:val="005342B6"/>
    <w:rsid w:val="00534325"/>
    <w:rsid w:val="0053533F"/>
    <w:rsid w:val="005353EE"/>
    <w:rsid w:val="00535505"/>
    <w:rsid w:val="005359E6"/>
    <w:rsid w:val="00536073"/>
    <w:rsid w:val="00536ABA"/>
    <w:rsid w:val="00536FE3"/>
    <w:rsid w:val="0053703E"/>
    <w:rsid w:val="005376C4"/>
    <w:rsid w:val="0054168A"/>
    <w:rsid w:val="005417BB"/>
    <w:rsid w:val="00541C3F"/>
    <w:rsid w:val="00541C99"/>
    <w:rsid w:val="00541CDD"/>
    <w:rsid w:val="005426B8"/>
    <w:rsid w:val="0054313D"/>
    <w:rsid w:val="00543E2D"/>
    <w:rsid w:val="00543EC5"/>
    <w:rsid w:val="005447DC"/>
    <w:rsid w:val="00544A1E"/>
    <w:rsid w:val="005458EA"/>
    <w:rsid w:val="00545C4F"/>
    <w:rsid w:val="00546056"/>
    <w:rsid w:val="00546440"/>
    <w:rsid w:val="00546602"/>
    <w:rsid w:val="00547173"/>
    <w:rsid w:val="005471AB"/>
    <w:rsid w:val="00547CB9"/>
    <w:rsid w:val="00547D6B"/>
    <w:rsid w:val="00547FF0"/>
    <w:rsid w:val="005508D8"/>
    <w:rsid w:val="00550A3E"/>
    <w:rsid w:val="00550A66"/>
    <w:rsid w:val="00550C3F"/>
    <w:rsid w:val="00551B86"/>
    <w:rsid w:val="005520B6"/>
    <w:rsid w:val="005520D8"/>
    <w:rsid w:val="005524C1"/>
    <w:rsid w:val="005526DC"/>
    <w:rsid w:val="00552CF5"/>
    <w:rsid w:val="00553F31"/>
    <w:rsid w:val="005540DA"/>
    <w:rsid w:val="00554251"/>
    <w:rsid w:val="00554D8A"/>
    <w:rsid w:val="00555784"/>
    <w:rsid w:val="00555E0F"/>
    <w:rsid w:val="005560C4"/>
    <w:rsid w:val="00556F40"/>
    <w:rsid w:val="005570C5"/>
    <w:rsid w:val="005571FB"/>
    <w:rsid w:val="00560F09"/>
    <w:rsid w:val="00561AC0"/>
    <w:rsid w:val="00561E17"/>
    <w:rsid w:val="005629F1"/>
    <w:rsid w:val="00563B7E"/>
    <w:rsid w:val="00563C63"/>
    <w:rsid w:val="0056414B"/>
    <w:rsid w:val="0056459D"/>
    <w:rsid w:val="00565C09"/>
    <w:rsid w:val="00566312"/>
    <w:rsid w:val="00566922"/>
    <w:rsid w:val="00567160"/>
    <w:rsid w:val="00567661"/>
    <w:rsid w:val="00567746"/>
    <w:rsid w:val="005679DC"/>
    <w:rsid w:val="00567CB5"/>
    <w:rsid w:val="00570479"/>
    <w:rsid w:val="00570F5F"/>
    <w:rsid w:val="00571026"/>
    <w:rsid w:val="005715A2"/>
    <w:rsid w:val="00571C1A"/>
    <w:rsid w:val="00572B4E"/>
    <w:rsid w:val="00573194"/>
    <w:rsid w:val="00573831"/>
    <w:rsid w:val="00573DC7"/>
    <w:rsid w:val="00574052"/>
    <w:rsid w:val="005746FB"/>
    <w:rsid w:val="00574E00"/>
    <w:rsid w:val="00575310"/>
    <w:rsid w:val="0057582D"/>
    <w:rsid w:val="0057689A"/>
    <w:rsid w:val="00576C6E"/>
    <w:rsid w:val="005807ED"/>
    <w:rsid w:val="0058195A"/>
    <w:rsid w:val="00581AB7"/>
    <w:rsid w:val="00582122"/>
    <w:rsid w:val="0058250D"/>
    <w:rsid w:val="00582E6A"/>
    <w:rsid w:val="00583DFE"/>
    <w:rsid w:val="005849A3"/>
    <w:rsid w:val="00584D75"/>
    <w:rsid w:val="00584F07"/>
    <w:rsid w:val="00585B0A"/>
    <w:rsid w:val="00586537"/>
    <w:rsid w:val="005866A0"/>
    <w:rsid w:val="00590E92"/>
    <w:rsid w:val="00591575"/>
    <w:rsid w:val="00591F5C"/>
    <w:rsid w:val="00591FF0"/>
    <w:rsid w:val="005921C9"/>
    <w:rsid w:val="00592222"/>
    <w:rsid w:val="00592981"/>
    <w:rsid w:val="00592FD8"/>
    <w:rsid w:val="00593222"/>
    <w:rsid w:val="005939A8"/>
    <w:rsid w:val="00594496"/>
    <w:rsid w:val="00596204"/>
    <w:rsid w:val="005979E8"/>
    <w:rsid w:val="005A02BB"/>
    <w:rsid w:val="005A05EC"/>
    <w:rsid w:val="005A111D"/>
    <w:rsid w:val="005A152C"/>
    <w:rsid w:val="005A207E"/>
    <w:rsid w:val="005A266B"/>
    <w:rsid w:val="005A28F3"/>
    <w:rsid w:val="005A2B73"/>
    <w:rsid w:val="005A2CD2"/>
    <w:rsid w:val="005A4081"/>
    <w:rsid w:val="005A53F3"/>
    <w:rsid w:val="005A5654"/>
    <w:rsid w:val="005A5D86"/>
    <w:rsid w:val="005A6657"/>
    <w:rsid w:val="005A7ED7"/>
    <w:rsid w:val="005B0196"/>
    <w:rsid w:val="005B0985"/>
    <w:rsid w:val="005B0CF9"/>
    <w:rsid w:val="005B0F91"/>
    <w:rsid w:val="005B1885"/>
    <w:rsid w:val="005B1C43"/>
    <w:rsid w:val="005B1F3B"/>
    <w:rsid w:val="005B1F59"/>
    <w:rsid w:val="005B2157"/>
    <w:rsid w:val="005B28CC"/>
    <w:rsid w:val="005B2DCB"/>
    <w:rsid w:val="005B2EB7"/>
    <w:rsid w:val="005B2F1F"/>
    <w:rsid w:val="005B316E"/>
    <w:rsid w:val="005B335D"/>
    <w:rsid w:val="005B34A4"/>
    <w:rsid w:val="005B370D"/>
    <w:rsid w:val="005B3A28"/>
    <w:rsid w:val="005B3D25"/>
    <w:rsid w:val="005B40DC"/>
    <w:rsid w:val="005B54F7"/>
    <w:rsid w:val="005B57A0"/>
    <w:rsid w:val="005B5BBB"/>
    <w:rsid w:val="005B5D40"/>
    <w:rsid w:val="005B5E58"/>
    <w:rsid w:val="005B5E9F"/>
    <w:rsid w:val="005B6248"/>
    <w:rsid w:val="005B6294"/>
    <w:rsid w:val="005B62E2"/>
    <w:rsid w:val="005B63C4"/>
    <w:rsid w:val="005B6AB0"/>
    <w:rsid w:val="005B6F75"/>
    <w:rsid w:val="005C0484"/>
    <w:rsid w:val="005C0CD2"/>
    <w:rsid w:val="005C0F52"/>
    <w:rsid w:val="005C13AB"/>
    <w:rsid w:val="005C150B"/>
    <w:rsid w:val="005C1743"/>
    <w:rsid w:val="005C3288"/>
    <w:rsid w:val="005C4CF9"/>
    <w:rsid w:val="005C5534"/>
    <w:rsid w:val="005C5D13"/>
    <w:rsid w:val="005C6AA1"/>
    <w:rsid w:val="005C76DF"/>
    <w:rsid w:val="005C7BE8"/>
    <w:rsid w:val="005D028D"/>
    <w:rsid w:val="005D1249"/>
    <w:rsid w:val="005D14D8"/>
    <w:rsid w:val="005D182B"/>
    <w:rsid w:val="005D2F4F"/>
    <w:rsid w:val="005D2FD3"/>
    <w:rsid w:val="005D3047"/>
    <w:rsid w:val="005D3FE1"/>
    <w:rsid w:val="005D444F"/>
    <w:rsid w:val="005D5D1D"/>
    <w:rsid w:val="005D63F6"/>
    <w:rsid w:val="005D6549"/>
    <w:rsid w:val="005D74B2"/>
    <w:rsid w:val="005E0518"/>
    <w:rsid w:val="005E0C92"/>
    <w:rsid w:val="005E0DBF"/>
    <w:rsid w:val="005E0E19"/>
    <w:rsid w:val="005E1E67"/>
    <w:rsid w:val="005E38F7"/>
    <w:rsid w:val="005E3CA7"/>
    <w:rsid w:val="005E489D"/>
    <w:rsid w:val="005E5956"/>
    <w:rsid w:val="005E6078"/>
    <w:rsid w:val="005E61E7"/>
    <w:rsid w:val="005E6816"/>
    <w:rsid w:val="005E6F92"/>
    <w:rsid w:val="005E6FE4"/>
    <w:rsid w:val="005F195A"/>
    <w:rsid w:val="005F24FF"/>
    <w:rsid w:val="005F275F"/>
    <w:rsid w:val="005F2D57"/>
    <w:rsid w:val="005F37C9"/>
    <w:rsid w:val="005F5229"/>
    <w:rsid w:val="005F567D"/>
    <w:rsid w:val="005F5B1E"/>
    <w:rsid w:val="005F646A"/>
    <w:rsid w:val="005F68E6"/>
    <w:rsid w:val="005F6912"/>
    <w:rsid w:val="005F7484"/>
    <w:rsid w:val="005F76FD"/>
    <w:rsid w:val="005F7776"/>
    <w:rsid w:val="006013C3"/>
    <w:rsid w:val="006015DE"/>
    <w:rsid w:val="00602A2E"/>
    <w:rsid w:val="00602B85"/>
    <w:rsid w:val="00602CFB"/>
    <w:rsid w:val="00604158"/>
    <w:rsid w:val="00604341"/>
    <w:rsid w:val="0060488D"/>
    <w:rsid w:val="00605137"/>
    <w:rsid w:val="00605BFB"/>
    <w:rsid w:val="0060646A"/>
    <w:rsid w:val="006065D2"/>
    <w:rsid w:val="006067C7"/>
    <w:rsid w:val="006068F3"/>
    <w:rsid w:val="00606A7A"/>
    <w:rsid w:val="00606E87"/>
    <w:rsid w:val="0060761C"/>
    <w:rsid w:val="00607807"/>
    <w:rsid w:val="00607868"/>
    <w:rsid w:val="0061029B"/>
    <w:rsid w:val="006110E0"/>
    <w:rsid w:val="006116F2"/>
    <w:rsid w:val="00612F9F"/>
    <w:rsid w:val="006132C4"/>
    <w:rsid w:val="00613CE6"/>
    <w:rsid w:val="00615E92"/>
    <w:rsid w:val="00616C64"/>
    <w:rsid w:val="00620622"/>
    <w:rsid w:val="00620690"/>
    <w:rsid w:val="00620775"/>
    <w:rsid w:val="006208BE"/>
    <w:rsid w:val="00620BF6"/>
    <w:rsid w:val="00621462"/>
    <w:rsid w:val="006214AA"/>
    <w:rsid w:val="00622055"/>
    <w:rsid w:val="00622246"/>
    <w:rsid w:val="0062461A"/>
    <w:rsid w:val="00624650"/>
    <w:rsid w:val="00625876"/>
    <w:rsid w:val="00626529"/>
    <w:rsid w:val="00626601"/>
    <w:rsid w:val="006275EB"/>
    <w:rsid w:val="006276F5"/>
    <w:rsid w:val="00627B88"/>
    <w:rsid w:val="00627BD2"/>
    <w:rsid w:val="00630414"/>
    <w:rsid w:val="00630453"/>
    <w:rsid w:val="00631665"/>
    <w:rsid w:val="00631833"/>
    <w:rsid w:val="006319E3"/>
    <w:rsid w:val="006320C6"/>
    <w:rsid w:val="0063216B"/>
    <w:rsid w:val="00633898"/>
    <w:rsid w:val="00633966"/>
    <w:rsid w:val="00633DD1"/>
    <w:rsid w:val="00633EDF"/>
    <w:rsid w:val="006358C5"/>
    <w:rsid w:val="00635971"/>
    <w:rsid w:val="00635AE2"/>
    <w:rsid w:val="00635B82"/>
    <w:rsid w:val="006369D1"/>
    <w:rsid w:val="00637741"/>
    <w:rsid w:val="0064017C"/>
    <w:rsid w:val="0064082B"/>
    <w:rsid w:val="00640A35"/>
    <w:rsid w:val="0064179E"/>
    <w:rsid w:val="00642371"/>
    <w:rsid w:val="006430E7"/>
    <w:rsid w:val="006435B1"/>
    <w:rsid w:val="00644E23"/>
    <w:rsid w:val="00651457"/>
    <w:rsid w:val="00651ECB"/>
    <w:rsid w:val="006524D8"/>
    <w:rsid w:val="00652887"/>
    <w:rsid w:val="00652A92"/>
    <w:rsid w:val="0065312A"/>
    <w:rsid w:val="006534FF"/>
    <w:rsid w:val="006537E4"/>
    <w:rsid w:val="006537E9"/>
    <w:rsid w:val="006538A6"/>
    <w:rsid w:val="00654182"/>
    <w:rsid w:val="006551DD"/>
    <w:rsid w:val="00655825"/>
    <w:rsid w:val="00656387"/>
    <w:rsid w:val="006566F9"/>
    <w:rsid w:val="006576B1"/>
    <w:rsid w:val="0066023B"/>
    <w:rsid w:val="00660340"/>
    <w:rsid w:val="006603C8"/>
    <w:rsid w:val="006603CA"/>
    <w:rsid w:val="00660CF4"/>
    <w:rsid w:val="006621A3"/>
    <w:rsid w:val="006625EF"/>
    <w:rsid w:val="006635E8"/>
    <w:rsid w:val="00663B13"/>
    <w:rsid w:val="00663EF0"/>
    <w:rsid w:val="00664028"/>
    <w:rsid w:val="00665844"/>
    <w:rsid w:val="00665F85"/>
    <w:rsid w:val="0066680F"/>
    <w:rsid w:val="006677EC"/>
    <w:rsid w:val="0067049D"/>
    <w:rsid w:val="00670629"/>
    <w:rsid w:val="006714F6"/>
    <w:rsid w:val="006719D3"/>
    <w:rsid w:val="0067274B"/>
    <w:rsid w:val="00672ECE"/>
    <w:rsid w:val="00673BA9"/>
    <w:rsid w:val="00673E83"/>
    <w:rsid w:val="00673F7B"/>
    <w:rsid w:val="0067516A"/>
    <w:rsid w:val="00675ED2"/>
    <w:rsid w:val="00676193"/>
    <w:rsid w:val="0067639D"/>
    <w:rsid w:val="006767D6"/>
    <w:rsid w:val="00676832"/>
    <w:rsid w:val="00676E6B"/>
    <w:rsid w:val="00677562"/>
    <w:rsid w:val="00677EC7"/>
    <w:rsid w:val="00677EE6"/>
    <w:rsid w:val="0068233B"/>
    <w:rsid w:val="00682688"/>
    <w:rsid w:val="00682AF3"/>
    <w:rsid w:val="0068427A"/>
    <w:rsid w:val="00684825"/>
    <w:rsid w:val="00684FF2"/>
    <w:rsid w:val="00685887"/>
    <w:rsid w:val="00685D86"/>
    <w:rsid w:val="00687CA9"/>
    <w:rsid w:val="00687D0A"/>
    <w:rsid w:val="00687D61"/>
    <w:rsid w:val="00690477"/>
    <w:rsid w:val="00690DF6"/>
    <w:rsid w:val="00691178"/>
    <w:rsid w:val="00691857"/>
    <w:rsid w:val="0069260D"/>
    <w:rsid w:val="006928C4"/>
    <w:rsid w:val="0069333A"/>
    <w:rsid w:val="006933F6"/>
    <w:rsid w:val="006941B7"/>
    <w:rsid w:val="00695A42"/>
    <w:rsid w:val="00696FF8"/>
    <w:rsid w:val="0069787B"/>
    <w:rsid w:val="00697DF3"/>
    <w:rsid w:val="006A0225"/>
    <w:rsid w:val="006A1B18"/>
    <w:rsid w:val="006A1FBB"/>
    <w:rsid w:val="006A224C"/>
    <w:rsid w:val="006A30C7"/>
    <w:rsid w:val="006A5CA9"/>
    <w:rsid w:val="006A7842"/>
    <w:rsid w:val="006A7951"/>
    <w:rsid w:val="006B0AC8"/>
    <w:rsid w:val="006B0B44"/>
    <w:rsid w:val="006B0CE8"/>
    <w:rsid w:val="006B0E27"/>
    <w:rsid w:val="006B208E"/>
    <w:rsid w:val="006B2838"/>
    <w:rsid w:val="006B341E"/>
    <w:rsid w:val="006B4186"/>
    <w:rsid w:val="006B426D"/>
    <w:rsid w:val="006B4386"/>
    <w:rsid w:val="006B515B"/>
    <w:rsid w:val="006B606B"/>
    <w:rsid w:val="006B7709"/>
    <w:rsid w:val="006B7A43"/>
    <w:rsid w:val="006B7AA4"/>
    <w:rsid w:val="006B7B64"/>
    <w:rsid w:val="006B7DE4"/>
    <w:rsid w:val="006C03C3"/>
    <w:rsid w:val="006C0422"/>
    <w:rsid w:val="006C09D0"/>
    <w:rsid w:val="006C1159"/>
    <w:rsid w:val="006C1228"/>
    <w:rsid w:val="006C1F75"/>
    <w:rsid w:val="006C1FA1"/>
    <w:rsid w:val="006C3026"/>
    <w:rsid w:val="006C450A"/>
    <w:rsid w:val="006C51B1"/>
    <w:rsid w:val="006C54E7"/>
    <w:rsid w:val="006C5CAE"/>
    <w:rsid w:val="006C5F0F"/>
    <w:rsid w:val="006C7D82"/>
    <w:rsid w:val="006C7E44"/>
    <w:rsid w:val="006C7E8C"/>
    <w:rsid w:val="006D040A"/>
    <w:rsid w:val="006D076A"/>
    <w:rsid w:val="006D10E4"/>
    <w:rsid w:val="006D24FB"/>
    <w:rsid w:val="006D2738"/>
    <w:rsid w:val="006D2FA0"/>
    <w:rsid w:val="006D47F8"/>
    <w:rsid w:val="006D4901"/>
    <w:rsid w:val="006D57E7"/>
    <w:rsid w:val="006D6932"/>
    <w:rsid w:val="006D7759"/>
    <w:rsid w:val="006D7B30"/>
    <w:rsid w:val="006E010B"/>
    <w:rsid w:val="006E0695"/>
    <w:rsid w:val="006E12B3"/>
    <w:rsid w:val="006E3224"/>
    <w:rsid w:val="006E33F1"/>
    <w:rsid w:val="006E34CF"/>
    <w:rsid w:val="006E3745"/>
    <w:rsid w:val="006E382D"/>
    <w:rsid w:val="006E3D27"/>
    <w:rsid w:val="006E5598"/>
    <w:rsid w:val="006E6C54"/>
    <w:rsid w:val="006E71F7"/>
    <w:rsid w:val="006E745F"/>
    <w:rsid w:val="006E7A64"/>
    <w:rsid w:val="006E7D20"/>
    <w:rsid w:val="006F055D"/>
    <w:rsid w:val="006F06EC"/>
    <w:rsid w:val="006F0762"/>
    <w:rsid w:val="006F0AE7"/>
    <w:rsid w:val="006F0D49"/>
    <w:rsid w:val="006F0F2E"/>
    <w:rsid w:val="006F1F9D"/>
    <w:rsid w:val="006F36AF"/>
    <w:rsid w:val="006F4D92"/>
    <w:rsid w:val="006F4E01"/>
    <w:rsid w:val="006F4F39"/>
    <w:rsid w:val="006F4FE4"/>
    <w:rsid w:val="006F5C67"/>
    <w:rsid w:val="006F6742"/>
    <w:rsid w:val="006F6992"/>
    <w:rsid w:val="006F6E00"/>
    <w:rsid w:val="006F7E2D"/>
    <w:rsid w:val="007003AE"/>
    <w:rsid w:val="00700DE9"/>
    <w:rsid w:val="0070127E"/>
    <w:rsid w:val="00701B28"/>
    <w:rsid w:val="00701DFE"/>
    <w:rsid w:val="00702BC9"/>
    <w:rsid w:val="007030F6"/>
    <w:rsid w:val="00703E3D"/>
    <w:rsid w:val="00704B0B"/>
    <w:rsid w:val="00704E25"/>
    <w:rsid w:val="00705370"/>
    <w:rsid w:val="0070604F"/>
    <w:rsid w:val="0070622F"/>
    <w:rsid w:val="00706AA8"/>
    <w:rsid w:val="00706FEE"/>
    <w:rsid w:val="00707152"/>
    <w:rsid w:val="0070745B"/>
    <w:rsid w:val="007076D9"/>
    <w:rsid w:val="00710038"/>
    <w:rsid w:val="00710B8D"/>
    <w:rsid w:val="00710B9D"/>
    <w:rsid w:val="007110D5"/>
    <w:rsid w:val="00711F8A"/>
    <w:rsid w:val="00714127"/>
    <w:rsid w:val="007141BD"/>
    <w:rsid w:val="0071434A"/>
    <w:rsid w:val="00714C3C"/>
    <w:rsid w:val="00716131"/>
    <w:rsid w:val="007163D8"/>
    <w:rsid w:val="0071642E"/>
    <w:rsid w:val="00716B97"/>
    <w:rsid w:val="00717D3E"/>
    <w:rsid w:val="007205A9"/>
    <w:rsid w:val="00720B38"/>
    <w:rsid w:val="00720E3A"/>
    <w:rsid w:val="00720FD0"/>
    <w:rsid w:val="0072189D"/>
    <w:rsid w:val="0072193B"/>
    <w:rsid w:val="00722196"/>
    <w:rsid w:val="0072222E"/>
    <w:rsid w:val="00722A5A"/>
    <w:rsid w:val="00722EC5"/>
    <w:rsid w:val="00723DA3"/>
    <w:rsid w:val="007246B2"/>
    <w:rsid w:val="0072497F"/>
    <w:rsid w:val="00725D5C"/>
    <w:rsid w:val="007264AD"/>
    <w:rsid w:val="00726559"/>
    <w:rsid w:val="00726E77"/>
    <w:rsid w:val="007274DB"/>
    <w:rsid w:val="00727F5B"/>
    <w:rsid w:val="00730B64"/>
    <w:rsid w:val="00730DC5"/>
    <w:rsid w:val="007315AA"/>
    <w:rsid w:val="007324E4"/>
    <w:rsid w:val="00732A7A"/>
    <w:rsid w:val="00732ED9"/>
    <w:rsid w:val="007330DC"/>
    <w:rsid w:val="007338CB"/>
    <w:rsid w:val="00734132"/>
    <w:rsid w:val="007361E4"/>
    <w:rsid w:val="007364D2"/>
    <w:rsid w:val="00736626"/>
    <w:rsid w:val="007375F2"/>
    <w:rsid w:val="00737637"/>
    <w:rsid w:val="00737787"/>
    <w:rsid w:val="0074012A"/>
    <w:rsid w:val="007407F6"/>
    <w:rsid w:val="00742369"/>
    <w:rsid w:val="007438B7"/>
    <w:rsid w:val="00746C17"/>
    <w:rsid w:val="00747076"/>
    <w:rsid w:val="00747143"/>
    <w:rsid w:val="007474AE"/>
    <w:rsid w:val="00747F16"/>
    <w:rsid w:val="00750409"/>
    <w:rsid w:val="00750656"/>
    <w:rsid w:val="00751141"/>
    <w:rsid w:val="007512E1"/>
    <w:rsid w:val="00751A39"/>
    <w:rsid w:val="00751E10"/>
    <w:rsid w:val="00752E1A"/>
    <w:rsid w:val="0075373E"/>
    <w:rsid w:val="007547BF"/>
    <w:rsid w:val="007548E8"/>
    <w:rsid w:val="00754EA1"/>
    <w:rsid w:val="00755CBB"/>
    <w:rsid w:val="0075678F"/>
    <w:rsid w:val="007568D5"/>
    <w:rsid w:val="00756C11"/>
    <w:rsid w:val="00757807"/>
    <w:rsid w:val="00757B82"/>
    <w:rsid w:val="00761912"/>
    <w:rsid w:val="00761CB2"/>
    <w:rsid w:val="00762413"/>
    <w:rsid w:val="007624D1"/>
    <w:rsid w:val="00763447"/>
    <w:rsid w:val="00763737"/>
    <w:rsid w:val="00764352"/>
    <w:rsid w:val="007649E8"/>
    <w:rsid w:val="00764FF8"/>
    <w:rsid w:val="0076501F"/>
    <w:rsid w:val="00765766"/>
    <w:rsid w:val="0076587F"/>
    <w:rsid w:val="007658FB"/>
    <w:rsid w:val="00765BB0"/>
    <w:rsid w:val="00765C73"/>
    <w:rsid w:val="00767647"/>
    <w:rsid w:val="00767926"/>
    <w:rsid w:val="00767BCA"/>
    <w:rsid w:val="00767D9D"/>
    <w:rsid w:val="0077091C"/>
    <w:rsid w:val="00770AE6"/>
    <w:rsid w:val="0077104B"/>
    <w:rsid w:val="00771971"/>
    <w:rsid w:val="00773058"/>
    <w:rsid w:val="00774D48"/>
    <w:rsid w:val="00775191"/>
    <w:rsid w:val="007754B6"/>
    <w:rsid w:val="007760B3"/>
    <w:rsid w:val="0077612B"/>
    <w:rsid w:val="00776668"/>
    <w:rsid w:val="00777265"/>
    <w:rsid w:val="007813EF"/>
    <w:rsid w:val="00781430"/>
    <w:rsid w:val="0078257D"/>
    <w:rsid w:val="00782E9F"/>
    <w:rsid w:val="00783166"/>
    <w:rsid w:val="007840F8"/>
    <w:rsid w:val="00784B7B"/>
    <w:rsid w:val="0078567A"/>
    <w:rsid w:val="00785FD5"/>
    <w:rsid w:val="00786989"/>
    <w:rsid w:val="00787601"/>
    <w:rsid w:val="00787DE4"/>
    <w:rsid w:val="0079028C"/>
    <w:rsid w:val="00790D64"/>
    <w:rsid w:val="00790F14"/>
    <w:rsid w:val="007925B0"/>
    <w:rsid w:val="00792761"/>
    <w:rsid w:val="00794AFD"/>
    <w:rsid w:val="00794D5C"/>
    <w:rsid w:val="00795480"/>
    <w:rsid w:val="00795822"/>
    <w:rsid w:val="007959E0"/>
    <w:rsid w:val="0079708E"/>
    <w:rsid w:val="0079789C"/>
    <w:rsid w:val="007978E4"/>
    <w:rsid w:val="007A04D8"/>
    <w:rsid w:val="007A09C6"/>
    <w:rsid w:val="007A1606"/>
    <w:rsid w:val="007A169A"/>
    <w:rsid w:val="007A2A8E"/>
    <w:rsid w:val="007A3741"/>
    <w:rsid w:val="007A3773"/>
    <w:rsid w:val="007A3829"/>
    <w:rsid w:val="007A404B"/>
    <w:rsid w:val="007A5D0C"/>
    <w:rsid w:val="007A6551"/>
    <w:rsid w:val="007A6ECA"/>
    <w:rsid w:val="007A6ECC"/>
    <w:rsid w:val="007A7161"/>
    <w:rsid w:val="007A7771"/>
    <w:rsid w:val="007A77E2"/>
    <w:rsid w:val="007A7F74"/>
    <w:rsid w:val="007B02C1"/>
    <w:rsid w:val="007B0D36"/>
    <w:rsid w:val="007B0F06"/>
    <w:rsid w:val="007B178F"/>
    <w:rsid w:val="007B1F63"/>
    <w:rsid w:val="007B2E34"/>
    <w:rsid w:val="007B3006"/>
    <w:rsid w:val="007B31E0"/>
    <w:rsid w:val="007B38F2"/>
    <w:rsid w:val="007B3C07"/>
    <w:rsid w:val="007B4288"/>
    <w:rsid w:val="007B4421"/>
    <w:rsid w:val="007B4825"/>
    <w:rsid w:val="007B596B"/>
    <w:rsid w:val="007B5974"/>
    <w:rsid w:val="007B5E3B"/>
    <w:rsid w:val="007B628E"/>
    <w:rsid w:val="007B6B3D"/>
    <w:rsid w:val="007B6DEA"/>
    <w:rsid w:val="007B701B"/>
    <w:rsid w:val="007B760B"/>
    <w:rsid w:val="007B76A7"/>
    <w:rsid w:val="007B7EDE"/>
    <w:rsid w:val="007C0291"/>
    <w:rsid w:val="007C0DEF"/>
    <w:rsid w:val="007C0F75"/>
    <w:rsid w:val="007C0F92"/>
    <w:rsid w:val="007C111B"/>
    <w:rsid w:val="007C143C"/>
    <w:rsid w:val="007C1B9D"/>
    <w:rsid w:val="007C1ECF"/>
    <w:rsid w:val="007C24EB"/>
    <w:rsid w:val="007C2CDE"/>
    <w:rsid w:val="007C2D54"/>
    <w:rsid w:val="007C3786"/>
    <w:rsid w:val="007C3B88"/>
    <w:rsid w:val="007C3C36"/>
    <w:rsid w:val="007C3E4E"/>
    <w:rsid w:val="007C5011"/>
    <w:rsid w:val="007C5182"/>
    <w:rsid w:val="007C5424"/>
    <w:rsid w:val="007C54BB"/>
    <w:rsid w:val="007C5B09"/>
    <w:rsid w:val="007C5C3F"/>
    <w:rsid w:val="007C5D1C"/>
    <w:rsid w:val="007C7274"/>
    <w:rsid w:val="007C759A"/>
    <w:rsid w:val="007C7673"/>
    <w:rsid w:val="007D13F9"/>
    <w:rsid w:val="007D1689"/>
    <w:rsid w:val="007D1E07"/>
    <w:rsid w:val="007D22C7"/>
    <w:rsid w:val="007D27F6"/>
    <w:rsid w:val="007D2951"/>
    <w:rsid w:val="007D37FA"/>
    <w:rsid w:val="007D40CF"/>
    <w:rsid w:val="007D425E"/>
    <w:rsid w:val="007D4EEB"/>
    <w:rsid w:val="007D55B3"/>
    <w:rsid w:val="007D581D"/>
    <w:rsid w:val="007D6288"/>
    <w:rsid w:val="007D65F2"/>
    <w:rsid w:val="007D68F0"/>
    <w:rsid w:val="007D6CA4"/>
    <w:rsid w:val="007D78C9"/>
    <w:rsid w:val="007E02BC"/>
    <w:rsid w:val="007E0348"/>
    <w:rsid w:val="007E0F19"/>
    <w:rsid w:val="007E0FAB"/>
    <w:rsid w:val="007E1529"/>
    <w:rsid w:val="007E1B19"/>
    <w:rsid w:val="007E1E02"/>
    <w:rsid w:val="007E23E6"/>
    <w:rsid w:val="007E267E"/>
    <w:rsid w:val="007E2A8E"/>
    <w:rsid w:val="007E3159"/>
    <w:rsid w:val="007E46BA"/>
    <w:rsid w:val="007E5B82"/>
    <w:rsid w:val="007E6E46"/>
    <w:rsid w:val="007E7446"/>
    <w:rsid w:val="007E786E"/>
    <w:rsid w:val="007F0341"/>
    <w:rsid w:val="007F0836"/>
    <w:rsid w:val="007F160B"/>
    <w:rsid w:val="007F1D8B"/>
    <w:rsid w:val="007F1F86"/>
    <w:rsid w:val="007F216D"/>
    <w:rsid w:val="007F236B"/>
    <w:rsid w:val="007F28A4"/>
    <w:rsid w:val="007F38CE"/>
    <w:rsid w:val="007F407C"/>
    <w:rsid w:val="007F425D"/>
    <w:rsid w:val="007F66E2"/>
    <w:rsid w:val="007F6CC4"/>
    <w:rsid w:val="007F713E"/>
    <w:rsid w:val="007F74AD"/>
    <w:rsid w:val="007F7853"/>
    <w:rsid w:val="0080037D"/>
    <w:rsid w:val="00801512"/>
    <w:rsid w:val="0080178C"/>
    <w:rsid w:val="00801C83"/>
    <w:rsid w:val="0080458E"/>
    <w:rsid w:val="00804888"/>
    <w:rsid w:val="00804DE6"/>
    <w:rsid w:val="008052AF"/>
    <w:rsid w:val="00805DC7"/>
    <w:rsid w:val="00805F93"/>
    <w:rsid w:val="00806F0F"/>
    <w:rsid w:val="00807389"/>
    <w:rsid w:val="00807C55"/>
    <w:rsid w:val="00807D0D"/>
    <w:rsid w:val="00810D60"/>
    <w:rsid w:val="00811170"/>
    <w:rsid w:val="00811E63"/>
    <w:rsid w:val="00812591"/>
    <w:rsid w:val="0081358F"/>
    <w:rsid w:val="00813935"/>
    <w:rsid w:val="00813E03"/>
    <w:rsid w:val="008160FD"/>
    <w:rsid w:val="008166C4"/>
    <w:rsid w:val="00817E22"/>
    <w:rsid w:val="00822AA3"/>
    <w:rsid w:val="00823146"/>
    <w:rsid w:val="00823719"/>
    <w:rsid w:val="00824616"/>
    <w:rsid w:val="00824E19"/>
    <w:rsid w:val="008255AE"/>
    <w:rsid w:val="0082574F"/>
    <w:rsid w:val="00825D56"/>
    <w:rsid w:val="00825D61"/>
    <w:rsid w:val="0082664E"/>
    <w:rsid w:val="008267D6"/>
    <w:rsid w:val="00830593"/>
    <w:rsid w:val="00830F01"/>
    <w:rsid w:val="00831939"/>
    <w:rsid w:val="00831FA8"/>
    <w:rsid w:val="0083264D"/>
    <w:rsid w:val="00832AC8"/>
    <w:rsid w:val="008330D9"/>
    <w:rsid w:val="008338ED"/>
    <w:rsid w:val="00834611"/>
    <w:rsid w:val="00834703"/>
    <w:rsid w:val="00834840"/>
    <w:rsid w:val="008357C3"/>
    <w:rsid w:val="008358AB"/>
    <w:rsid w:val="00836B62"/>
    <w:rsid w:val="00836CF4"/>
    <w:rsid w:val="00840540"/>
    <w:rsid w:val="00840A82"/>
    <w:rsid w:val="00841425"/>
    <w:rsid w:val="00842617"/>
    <w:rsid w:val="00842AC8"/>
    <w:rsid w:val="00843431"/>
    <w:rsid w:val="008437E1"/>
    <w:rsid w:val="00845168"/>
    <w:rsid w:val="0084517F"/>
    <w:rsid w:val="00845309"/>
    <w:rsid w:val="00845A98"/>
    <w:rsid w:val="00845DE3"/>
    <w:rsid w:val="008461E9"/>
    <w:rsid w:val="00846E21"/>
    <w:rsid w:val="00847388"/>
    <w:rsid w:val="00847975"/>
    <w:rsid w:val="00847BFD"/>
    <w:rsid w:val="00847D05"/>
    <w:rsid w:val="00847DB1"/>
    <w:rsid w:val="008507AF"/>
    <w:rsid w:val="00850A0B"/>
    <w:rsid w:val="00851500"/>
    <w:rsid w:val="00851B8E"/>
    <w:rsid w:val="00852404"/>
    <w:rsid w:val="008528C7"/>
    <w:rsid w:val="00852B74"/>
    <w:rsid w:val="0085304F"/>
    <w:rsid w:val="00853672"/>
    <w:rsid w:val="00853BD5"/>
    <w:rsid w:val="00853C50"/>
    <w:rsid w:val="0085527A"/>
    <w:rsid w:val="008554D3"/>
    <w:rsid w:val="00855BC9"/>
    <w:rsid w:val="00856DF2"/>
    <w:rsid w:val="008577BA"/>
    <w:rsid w:val="00857BA1"/>
    <w:rsid w:val="0086159C"/>
    <w:rsid w:val="00861733"/>
    <w:rsid w:val="0086194B"/>
    <w:rsid w:val="00861DA8"/>
    <w:rsid w:val="008620B1"/>
    <w:rsid w:val="00864146"/>
    <w:rsid w:val="008641C7"/>
    <w:rsid w:val="008646DC"/>
    <w:rsid w:val="008725D2"/>
    <w:rsid w:val="0087472A"/>
    <w:rsid w:val="00874E1A"/>
    <w:rsid w:val="00874E5B"/>
    <w:rsid w:val="00875686"/>
    <w:rsid w:val="00875697"/>
    <w:rsid w:val="008762DF"/>
    <w:rsid w:val="00877DF9"/>
    <w:rsid w:val="00877EEC"/>
    <w:rsid w:val="0088120F"/>
    <w:rsid w:val="00881E20"/>
    <w:rsid w:val="00883494"/>
    <w:rsid w:val="00883D68"/>
    <w:rsid w:val="0088408B"/>
    <w:rsid w:val="00884CD2"/>
    <w:rsid w:val="00884E9B"/>
    <w:rsid w:val="0088642A"/>
    <w:rsid w:val="00892321"/>
    <w:rsid w:val="0089373F"/>
    <w:rsid w:val="0089417F"/>
    <w:rsid w:val="00895BA6"/>
    <w:rsid w:val="00896390"/>
    <w:rsid w:val="00896D1D"/>
    <w:rsid w:val="00897072"/>
    <w:rsid w:val="00897272"/>
    <w:rsid w:val="00897B11"/>
    <w:rsid w:val="008A0FF2"/>
    <w:rsid w:val="008A1A70"/>
    <w:rsid w:val="008A1A87"/>
    <w:rsid w:val="008A1FF1"/>
    <w:rsid w:val="008A2237"/>
    <w:rsid w:val="008A3522"/>
    <w:rsid w:val="008A3656"/>
    <w:rsid w:val="008A3B5C"/>
    <w:rsid w:val="008A438E"/>
    <w:rsid w:val="008A5600"/>
    <w:rsid w:val="008A562A"/>
    <w:rsid w:val="008A6088"/>
    <w:rsid w:val="008B048A"/>
    <w:rsid w:val="008B0C44"/>
    <w:rsid w:val="008B0E7E"/>
    <w:rsid w:val="008B16DD"/>
    <w:rsid w:val="008B174F"/>
    <w:rsid w:val="008B2172"/>
    <w:rsid w:val="008B2D7F"/>
    <w:rsid w:val="008B2E51"/>
    <w:rsid w:val="008B307B"/>
    <w:rsid w:val="008B3E6C"/>
    <w:rsid w:val="008B56D1"/>
    <w:rsid w:val="008B5C96"/>
    <w:rsid w:val="008B648C"/>
    <w:rsid w:val="008B693B"/>
    <w:rsid w:val="008B6946"/>
    <w:rsid w:val="008B6F24"/>
    <w:rsid w:val="008B6F2F"/>
    <w:rsid w:val="008C0A5D"/>
    <w:rsid w:val="008C0BCF"/>
    <w:rsid w:val="008C0F12"/>
    <w:rsid w:val="008C1CC9"/>
    <w:rsid w:val="008C27FC"/>
    <w:rsid w:val="008C2B25"/>
    <w:rsid w:val="008C384E"/>
    <w:rsid w:val="008C4A2C"/>
    <w:rsid w:val="008C534B"/>
    <w:rsid w:val="008C714F"/>
    <w:rsid w:val="008D10BE"/>
    <w:rsid w:val="008D2214"/>
    <w:rsid w:val="008D4245"/>
    <w:rsid w:val="008D5347"/>
    <w:rsid w:val="008D5938"/>
    <w:rsid w:val="008D616D"/>
    <w:rsid w:val="008D6C86"/>
    <w:rsid w:val="008D7D0A"/>
    <w:rsid w:val="008E0F42"/>
    <w:rsid w:val="008E149B"/>
    <w:rsid w:val="008E18BA"/>
    <w:rsid w:val="008E2EE1"/>
    <w:rsid w:val="008E35A0"/>
    <w:rsid w:val="008E3A64"/>
    <w:rsid w:val="008E3D86"/>
    <w:rsid w:val="008E463B"/>
    <w:rsid w:val="008E489F"/>
    <w:rsid w:val="008E5A02"/>
    <w:rsid w:val="008E5C3E"/>
    <w:rsid w:val="008E5C42"/>
    <w:rsid w:val="008E67AF"/>
    <w:rsid w:val="008E775B"/>
    <w:rsid w:val="008E79AC"/>
    <w:rsid w:val="008E7A84"/>
    <w:rsid w:val="008F02A5"/>
    <w:rsid w:val="008F05BE"/>
    <w:rsid w:val="008F07A7"/>
    <w:rsid w:val="008F0B55"/>
    <w:rsid w:val="008F1F41"/>
    <w:rsid w:val="008F288C"/>
    <w:rsid w:val="008F4DC0"/>
    <w:rsid w:val="008F59FD"/>
    <w:rsid w:val="008F5CB7"/>
    <w:rsid w:val="008F65B8"/>
    <w:rsid w:val="008F73BB"/>
    <w:rsid w:val="00900BD3"/>
    <w:rsid w:val="00900CCE"/>
    <w:rsid w:val="00902D96"/>
    <w:rsid w:val="009032E4"/>
    <w:rsid w:val="00903E60"/>
    <w:rsid w:val="009045F3"/>
    <w:rsid w:val="00905AE1"/>
    <w:rsid w:val="0090603D"/>
    <w:rsid w:val="00906193"/>
    <w:rsid w:val="00906DA0"/>
    <w:rsid w:val="009071A1"/>
    <w:rsid w:val="009077FE"/>
    <w:rsid w:val="00907AF1"/>
    <w:rsid w:val="00910C86"/>
    <w:rsid w:val="00910DCE"/>
    <w:rsid w:val="009110CD"/>
    <w:rsid w:val="0091186F"/>
    <w:rsid w:val="00913057"/>
    <w:rsid w:val="00913899"/>
    <w:rsid w:val="00913B38"/>
    <w:rsid w:val="009141F6"/>
    <w:rsid w:val="00914675"/>
    <w:rsid w:val="0091588F"/>
    <w:rsid w:val="00915C6A"/>
    <w:rsid w:val="00916880"/>
    <w:rsid w:val="00916CEF"/>
    <w:rsid w:val="0091709E"/>
    <w:rsid w:val="009213A8"/>
    <w:rsid w:val="00922047"/>
    <w:rsid w:val="0092259F"/>
    <w:rsid w:val="00923755"/>
    <w:rsid w:val="009245C6"/>
    <w:rsid w:val="00924CE2"/>
    <w:rsid w:val="00924D08"/>
    <w:rsid w:val="00924F62"/>
    <w:rsid w:val="00925F96"/>
    <w:rsid w:val="009264A8"/>
    <w:rsid w:val="009278A3"/>
    <w:rsid w:val="00927A59"/>
    <w:rsid w:val="009303CA"/>
    <w:rsid w:val="0093090E"/>
    <w:rsid w:val="00931286"/>
    <w:rsid w:val="0093163A"/>
    <w:rsid w:val="00931CF3"/>
    <w:rsid w:val="00931E68"/>
    <w:rsid w:val="00932383"/>
    <w:rsid w:val="00932649"/>
    <w:rsid w:val="00934BB4"/>
    <w:rsid w:val="00935643"/>
    <w:rsid w:val="00935AA5"/>
    <w:rsid w:val="009365E0"/>
    <w:rsid w:val="00936835"/>
    <w:rsid w:val="0093762B"/>
    <w:rsid w:val="0093782E"/>
    <w:rsid w:val="00940667"/>
    <w:rsid w:val="00941C7E"/>
    <w:rsid w:val="00941D7D"/>
    <w:rsid w:val="0094200E"/>
    <w:rsid w:val="00942254"/>
    <w:rsid w:val="00942D4C"/>
    <w:rsid w:val="0094366C"/>
    <w:rsid w:val="00943FA4"/>
    <w:rsid w:val="0094482C"/>
    <w:rsid w:val="009457E1"/>
    <w:rsid w:val="00945F11"/>
    <w:rsid w:val="00946C26"/>
    <w:rsid w:val="009472A6"/>
    <w:rsid w:val="009472C9"/>
    <w:rsid w:val="00947469"/>
    <w:rsid w:val="00947DF5"/>
    <w:rsid w:val="00950E6F"/>
    <w:rsid w:val="00951E2B"/>
    <w:rsid w:val="00951F93"/>
    <w:rsid w:val="00952107"/>
    <w:rsid w:val="00952381"/>
    <w:rsid w:val="0095246F"/>
    <w:rsid w:val="00952550"/>
    <w:rsid w:val="009529CE"/>
    <w:rsid w:val="009538DB"/>
    <w:rsid w:val="00954F42"/>
    <w:rsid w:val="00955B57"/>
    <w:rsid w:val="00955DE6"/>
    <w:rsid w:val="0095665D"/>
    <w:rsid w:val="00956726"/>
    <w:rsid w:val="00956D25"/>
    <w:rsid w:val="009574B1"/>
    <w:rsid w:val="00957B70"/>
    <w:rsid w:val="00957B73"/>
    <w:rsid w:val="00957B7E"/>
    <w:rsid w:val="00957D43"/>
    <w:rsid w:val="00961093"/>
    <w:rsid w:val="009617FC"/>
    <w:rsid w:val="0096329F"/>
    <w:rsid w:val="00965099"/>
    <w:rsid w:val="009650C5"/>
    <w:rsid w:val="0096522F"/>
    <w:rsid w:val="00965927"/>
    <w:rsid w:val="00966F64"/>
    <w:rsid w:val="00967DE4"/>
    <w:rsid w:val="00970B1F"/>
    <w:rsid w:val="00970B5C"/>
    <w:rsid w:val="00971157"/>
    <w:rsid w:val="00971633"/>
    <w:rsid w:val="009727CB"/>
    <w:rsid w:val="00972DB9"/>
    <w:rsid w:val="0097320E"/>
    <w:rsid w:val="00973373"/>
    <w:rsid w:val="0097354D"/>
    <w:rsid w:val="00974B9A"/>
    <w:rsid w:val="0097509B"/>
    <w:rsid w:val="00975E2E"/>
    <w:rsid w:val="00976213"/>
    <w:rsid w:val="0097665F"/>
    <w:rsid w:val="00976CD4"/>
    <w:rsid w:val="0097705A"/>
    <w:rsid w:val="00977E48"/>
    <w:rsid w:val="00980002"/>
    <w:rsid w:val="00980C29"/>
    <w:rsid w:val="0098192B"/>
    <w:rsid w:val="00982771"/>
    <w:rsid w:val="0098313F"/>
    <w:rsid w:val="0098315F"/>
    <w:rsid w:val="0098507D"/>
    <w:rsid w:val="009857AD"/>
    <w:rsid w:val="00985A50"/>
    <w:rsid w:val="00985DBB"/>
    <w:rsid w:val="009861D4"/>
    <w:rsid w:val="00986D52"/>
    <w:rsid w:val="00986F7B"/>
    <w:rsid w:val="00990622"/>
    <w:rsid w:val="00990C12"/>
    <w:rsid w:val="00991C17"/>
    <w:rsid w:val="00992297"/>
    <w:rsid w:val="00992761"/>
    <w:rsid w:val="00992767"/>
    <w:rsid w:val="00992EC9"/>
    <w:rsid w:val="00992F9B"/>
    <w:rsid w:val="009933FC"/>
    <w:rsid w:val="00993B5A"/>
    <w:rsid w:val="0099431C"/>
    <w:rsid w:val="00994322"/>
    <w:rsid w:val="00994948"/>
    <w:rsid w:val="009949AE"/>
    <w:rsid w:val="009951CD"/>
    <w:rsid w:val="00996245"/>
    <w:rsid w:val="0099686A"/>
    <w:rsid w:val="00996C22"/>
    <w:rsid w:val="009979E8"/>
    <w:rsid w:val="00997F03"/>
    <w:rsid w:val="009A1001"/>
    <w:rsid w:val="009A1C36"/>
    <w:rsid w:val="009A4817"/>
    <w:rsid w:val="009A4EAC"/>
    <w:rsid w:val="009A6256"/>
    <w:rsid w:val="009A637C"/>
    <w:rsid w:val="009A675C"/>
    <w:rsid w:val="009A67D2"/>
    <w:rsid w:val="009A69D4"/>
    <w:rsid w:val="009A7463"/>
    <w:rsid w:val="009B0622"/>
    <w:rsid w:val="009B0FC0"/>
    <w:rsid w:val="009B1164"/>
    <w:rsid w:val="009B15C7"/>
    <w:rsid w:val="009B1BC0"/>
    <w:rsid w:val="009B23B4"/>
    <w:rsid w:val="009B2B6A"/>
    <w:rsid w:val="009B37F4"/>
    <w:rsid w:val="009B3EFC"/>
    <w:rsid w:val="009B540B"/>
    <w:rsid w:val="009B59B3"/>
    <w:rsid w:val="009B5A92"/>
    <w:rsid w:val="009B6180"/>
    <w:rsid w:val="009B67F4"/>
    <w:rsid w:val="009B6B30"/>
    <w:rsid w:val="009B7195"/>
    <w:rsid w:val="009B7402"/>
    <w:rsid w:val="009B7F7C"/>
    <w:rsid w:val="009C0E1E"/>
    <w:rsid w:val="009C0E2F"/>
    <w:rsid w:val="009C118E"/>
    <w:rsid w:val="009C1374"/>
    <w:rsid w:val="009C1693"/>
    <w:rsid w:val="009C3C17"/>
    <w:rsid w:val="009C42E1"/>
    <w:rsid w:val="009C44A7"/>
    <w:rsid w:val="009C4E3C"/>
    <w:rsid w:val="009C6D1A"/>
    <w:rsid w:val="009C7008"/>
    <w:rsid w:val="009C77C5"/>
    <w:rsid w:val="009C7E6A"/>
    <w:rsid w:val="009D0A4F"/>
    <w:rsid w:val="009D0A91"/>
    <w:rsid w:val="009D0ADF"/>
    <w:rsid w:val="009D12BC"/>
    <w:rsid w:val="009D1C39"/>
    <w:rsid w:val="009D2FD0"/>
    <w:rsid w:val="009D36ED"/>
    <w:rsid w:val="009D386F"/>
    <w:rsid w:val="009D3950"/>
    <w:rsid w:val="009D3AD1"/>
    <w:rsid w:val="009D49AA"/>
    <w:rsid w:val="009D4C9D"/>
    <w:rsid w:val="009D53F8"/>
    <w:rsid w:val="009D5C8B"/>
    <w:rsid w:val="009D5DF9"/>
    <w:rsid w:val="009D6FC5"/>
    <w:rsid w:val="009D7260"/>
    <w:rsid w:val="009D7D09"/>
    <w:rsid w:val="009E03B9"/>
    <w:rsid w:val="009E0707"/>
    <w:rsid w:val="009E1091"/>
    <w:rsid w:val="009E17DD"/>
    <w:rsid w:val="009E186A"/>
    <w:rsid w:val="009E1A76"/>
    <w:rsid w:val="009E1AD4"/>
    <w:rsid w:val="009E2829"/>
    <w:rsid w:val="009E2BEC"/>
    <w:rsid w:val="009E3539"/>
    <w:rsid w:val="009E3C5D"/>
    <w:rsid w:val="009E53AD"/>
    <w:rsid w:val="009E57AB"/>
    <w:rsid w:val="009E5B08"/>
    <w:rsid w:val="009E6106"/>
    <w:rsid w:val="009E63BD"/>
    <w:rsid w:val="009E6A4A"/>
    <w:rsid w:val="009E6F65"/>
    <w:rsid w:val="009E7277"/>
    <w:rsid w:val="009E72E2"/>
    <w:rsid w:val="009E77B8"/>
    <w:rsid w:val="009F163E"/>
    <w:rsid w:val="009F254B"/>
    <w:rsid w:val="009F27EE"/>
    <w:rsid w:val="009F295B"/>
    <w:rsid w:val="009F4AA1"/>
    <w:rsid w:val="009F5030"/>
    <w:rsid w:val="009F53DA"/>
    <w:rsid w:val="009F6047"/>
    <w:rsid w:val="009F69F2"/>
    <w:rsid w:val="009F6B76"/>
    <w:rsid w:val="009F6FE7"/>
    <w:rsid w:val="009F70A5"/>
    <w:rsid w:val="009F78CB"/>
    <w:rsid w:val="009F7CC3"/>
    <w:rsid w:val="009F7F14"/>
    <w:rsid w:val="00A00187"/>
    <w:rsid w:val="00A005E8"/>
    <w:rsid w:val="00A00B7A"/>
    <w:rsid w:val="00A00FB2"/>
    <w:rsid w:val="00A0144B"/>
    <w:rsid w:val="00A01C98"/>
    <w:rsid w:val="00A01FCF"/>
    <w:rsid w:val="00A02761"/>
    <w:rsid w:val="00A02EB2"/>
    <w:rsid w:val="00A032CC"/>
    <w:rsid w:val="00A0630B"/>
    <w:rsid w:val="00A10B92"/>
    <w:rsid w:val="00A113F1"/>
    <w:rsid w:val="00A1198E"/>
    <w:rsid w:val="00A11D2D"/>
    <w:rsid w:val="00A123DE"/>
    <w:rsid w:val="00A12549"/>
    <w:rsid w:val="00A127D5"/>
    <w:rsid w:val="00A12967"/>
    <w:rsid w:val="00A12D01"/>
    <w:rsid w:val="00A14526"/>
    <w:rsid w:val="00A1471C"/>
    <w:rsid w:val="00A147F1"/>
    <w:rsid w:val="00A169F5"/>
    <w:rsid w:val="00A16E97"/>
    <w:rsid w:val="00A17523"/>
    <w:rsid w:val="00A177FC"/>
    <w:rsid w:val="00A2061A"/>
    <w:rsid w:val="00A20B30"/>
    <w:rsid w:val="00A20C1F"/>
    <w:rsid w:val="00A21FD4"/>
    <w:rsid w:val="00A23DB4"/>
    <w:rsid w:val="00A242E1"/>
    <w:rsid w:val="00A24595"/>
    <w:rsid w:val="00A24BCC"/>
    <w:rsid w:val="00A2546D"/>
    <w:rsid w:val="00A258C9"/>
    <w:rsid w:val="00A2670E"/>
    <w:rsid w:val="00A274D8"/>
    <w:rsid w:val="00A30008"/>
    <w:rsid w:val="00A30318"/>
    <w:rsid w:val="00A305C1"/>
    <w:rsid w:val="00A30876"/>
    <w:rsid w:val="00A31529"/>
    <w:rsid w:val="00A315F9"/>
    <w:rsid w:val="00A317AC"/>
    <w:rsid w:val="00A31A69"/>
    <w:rsid w:val="00A32270"/>
    <w:rsid w:val="00A33753"/>
    <w:rsid w:val="00A3401C"/>
    <w:rsid w:val="00A34D85"/>
    <w:rsid w:val="00A3593A"/>
    <w:rsid w:val="00A361BF"/>
    <w:rsid w:val="00A3672F"/>
    <w:rsid w:val="00A37850"/>
    <w:rsid w:val="00A40099"/>
    <w:rsid w:val="00A40232"/>
    <w:rsid w:val="00A409A6"/>
    <w:rsid w:val="00A4139C"/>
    <w:rsid w:val="00A417CF"/>
    <w:rsid w:val="00A418DA"/>
    <w:rsid w:val="00A41A9E"/>
    <w:rsid w:val="00A42487"/>
    <w:rsid w:val="00A431B5"/>
    <w:rsid w:val="00A4493B"/>
    <w:rsid w:val="00A45DB9"/>
    <w:rsid w:val="00A45E7C"/>
    <w:rsid w:val="00A47296"/>
    <w:rsid w:val="00A477A3"/>
    <w:rsid w:val="00A4794F"/>
    <w:rsid w:val="00A50260"/>
    <w:rsid w:val="00A50EFC"/>
    <w:rsid w:val="00A51323"/>
    <w:rsid w:val="00A515D6"/>
    <w:rsid w:val="00A52DC7"/>
    <w:rsid w:val="00A53336"/>
    <w:rsid w:val="00A53457"/>
    <w:rsid w:val="00A53C2D"/>
    <w:rsid w:val="00A53CA2"/>
    <w:rsid w:val="00A53D9D"/>
    <w:rsid w:val="00A543AB"/>
    <w:rsid w:val="00A54537"/>
    <w:rsid w:val="00A54A43"/>
    <w:rsid w:val="00A54E00"/>
    <w:rsid w:val="00A557D7"/>
    <w:rsid w:val="00A55CBC"/>
    <w:rsid w:val="00A56730"/>
    <w:rsid w:val="00A568BA"/>
    <w:rsid w:val="00A56A31"/>
    <w:rsid w:val="00A56C4C"/>
    <w:rsid w:val="00A57340"/>
    <w:rsid w:val="00A57457"/>
    <w:rsid w:val="00A579D2"/>
    <w:rsid w:val="00A57E23"/>
    <w:rsid w:val="00A601FC"/>
    <w:rsid w:val="00A6024C"/>
    <w:rsid w:val="00A60383"/>
    <w:rsid w:val="00A611AC"/>
    <w:rsid w:val="00A6141A"/>
    <w:rsid w:val="00A61581"/>
    <w:rsid w:val="00A61D6F"/>
    <w:rsid w:val="00A620A7"/>
    <w:rsid w:val="00A627BA"/>
    <w:rsid w:val="00A62B13"/>
    <w:rsid w:val="00A62C4C"/>
    <w:rsid w:val="00A6326F"/>
    <w:rsid w:val="00A65022"/>
    <w:rsid w:val="00A661B1"/>
    <w:rsid w:val="00A661C2"/>
    <w:rsid w:val="00A665ED"/>
    <w:rsid w:val="00A6666B"/>
    <w:rsid w:val="00A6668A"/>
    <w:rsid w:val="00A6734D"/>
    <w:rsid w:val="00A67379"/>
    <w:rsid w:val="00A674CF"/>
    <w:rsid w:val="00A67A83"/>
    <w:rsid w:val="00A67B38"/>
    <w:rsid w:val="00A67E86"/>
    <w:rsid w:val="00A70042"/>
    <w:rsid w:val="00A704FC"/>
    <w:rsid w:val="00A71769"/>
    <w:rsid w:val="00A72187"/>
    <w:rsid w:val="00A721A1"/>
    <w:rsid w:val="00A7272A"/>
    <w:rsid w:val="00A73264"/>
    <w:rsid w:val="00A737B7"/>
    <w:rsid w:val="00A73896"/>
    <w:rsid w:val="00A73FBD"/>
    <w:rsid w:val="00A754EF"/>
    <w:rsid w:val="00A75B06"/>
    <w:rsid w:val="00A762C4"/>
    <w:rsid w:val="00A765C3"/>
    <w:rsid w:val="00A76DB6"/>
    <w:rsid w:val="00A77ECF"/>
    <w:rsid w:val="00A80DDD"/>
    <w:rsid w:val="00A81BDD"/>
    <w:rsid w:val="00A81F8C"/>
    <w:rsid w:val="00A82BB8"/>
    <w:rsid w:val="00A84C73"/>
    <w:rsid w:val="00A85E27"/>
    <w:rsid w:val="00A861E3"/>
    <w:rsid w:val="00A86B35"/>
    <w:rsid w:val="00A9116D"/>
    <w:rsid w:val="00A91B58"/>
    <w:rsid w:val="00A91BD5"/>
    <w:rsid w:val="00A9229D"/>
    <w:rsid w:val="00A93974"/>
    <w:rsid w:val="00A93EF1"/>
    <w:rsid w:val="00A94056"/>
    <w:rsid w:val="00A9478E"/>
    <w:rsid w:val="00A95338"/>
    <w:rsid w:val="00A95773"/>
    <w:rsid w:val="00A95FD1"/>
    <w:rsid w:val="00A97D21"/>
    <w:rsid w:val="00AA0837"/>
    <w:rsid w:val="00AA14E6"/>
    <w:rsid w:val="00AA2FD0"/>
    <w:rsid w:val="00AA31C4"/>
    <w:rsid w:val="00AA3A3B"/>
    <w:rsid w:val="00AA3E2A"/>
    <w:rsid w:val="00AA4308"/>
    <w:rsid w:val="00AA4E77"/>
    <w:rsid w:val="00AA54EF"/>
    <w:rsid w:val="00AA61BD"/>
    <w:rsid w:val="00AA62C2"/>
    <w:rsid w:val="00AA6BB0"/>
    <w:rsid w:val="00AB05C1"/>
    <w:rsid w:val="00AB07C7"/>
    <w:rsid w:val="00AB08FB"/>
    <w:rsid w:val="00AB0A02"/>
    <w:rsid w:val="00AB0D7D"/>
    <w:rsid w:val="00AB0FC7"/>
    <w:rsid w:val="00AB1434"/>
    <w:rsid w:val="00AB146F"/>
    <w:rsid w:val="00AB1B32"/>
    <w:rsid w:val="00AB1C7C"/>
    <w:rsid w:val="00AB206E"/>
    <w:rsid w:val="00AB4C16"/>
    <w:rsid w:val="00AB5349"/>
    <w:rsid w:val="00AB54B4"/>
    <w:rsid w:val="00AB56EE"/>
    <w:rsid w:val="00AB5CAC"/>
    <w:rsid w:val="00AB638C"/>
    <w:rsid w:val="00AB676F"/>
    <w:rsid w:val="00AB694B"/>
    <w:rsid w:val="00AB77CC"/>
    <w:rsid w:val="00AC05C3"/>
    <w:rsid w:val="00AC0D2D"/>
    <w:rsid w:val="00AC0ED2"/>
    <w:rsid w:val="00AC17DA"/>
    <w:rsid w:val="00AC4663"/>
    <w:rsid w:val="00AC4F25"/>
    <w:rsid w:val="00AC4F7F"/>
    <w:rsid w:val="00AC4F82"/>
    <w:rsid w:val="00AC5497"/>
    <w:rsid w:val="00AC769B"/>
    <w:rsid w:val="00AC7866"/>
    <w:rsid w:val="00AD0524"/>
    <w:rsid w:val="00AD169B"/>
    <w:rsid w:val="00AD17BC"/>
    <w:rsid w:val="00AD1CA1"/>
    <w:rsid w:val="00AD3697"/>
    <w:rsid w:val="00AD6F61"/>
    <w:rsid w:val="00AD712B"/>
    <w:rsid w:val="00AD72AF"/>
    <w:rsid w:val="00AD7309"/>
    <w:rsid w:val="00AD75F8"/>
    <w:rsid w:val="00AD7C34"/>
    <w:rsid w:val="00AE0BBB"/>
    <w:rsid w:val="00AE16CE"/>
    <w:rsid w:val="00AE2244"/>
    <w:rsid w:val="00AE2400"/>
    <w:rsid w:val="00AE3770"/>
    <w:rsid w:val="00AE38C8"/>
    <w:rsid w:val="00AE3BBE"/>
    <w:rsid w:val="00AE5079"/>
    <w:rsid w:val="00AE6838"/>
    <w:rsid w:val="00AE75B3"/>
    <w:rsid w:val="00AF0134"/>
    <w:rsid w:val="00AF062A"/>
    <w:rsid w:val="00AF07E9"/>
    <w:rsid w:val="00AF0DF8"/>
    <w:rsid w:val="00AF0E58"/>
    <w:rsid w:val="00AF20C4"/>
    <w:rsid w:val="00AF260A"/>
    <w:rsid w:val="00AF4128"/>
    <w:rsid w:val="00AF460D"/>
    <w:rsid w:val="00AF4ADB"/>
    <w:rsid w:val="00AF4B0A"/>
    <w:rsid w:val="00AF50D3"/>
    <w:rsid w:val="00AF5123"/>
    <w:rsid w:val="00AF6C0F"/>
    <w:rsid w:val="00AF6C47"/>
    <w:rsid w:val="00B00765"/>
    <w:rsid w:val="00B0079E"/>
    <w:rsid w:val="00B00978"/>
    <w:rsid w:val="00B00B3C"/>
    <w:rsid w:val="00B010E1"/>
    <w:rsid w:val="00B01E35"/>
    <w:rsid w:val="00B01E47"/>
    <w:rsid w:val="00B02259"/>
    <w:rsid w:val="00B0331B"/>
    <w:rsid w:val="00B033C1"/>
    <w:rsid w:val="00B03A5F"/>
    <w:rsid w:val="00B040CF"/>
    <w:rsid w:val="00B049D2"/>
    <w:rsid w:val="00B04AAF"/>
    <w:rsid w:val="00B05665"/>
    <w:rsid w:val="00B05720"/>
    <w:rsid w:val="00B07118"/>
    <w:rsid w:val="00B1186A"/>
    <w:rsid w:val="00B11E60"/>
    <w:rsid w:val="00B11F77"/>
    <w:rsid w:val="00B11F95"/>
    <w:rsid w:val="00B147A5"/>
    <w:rsid w:val="00B147DE"/>
    <w:rsid w:val="00B14D56"/>
    <w:rsid w:val="00B1504C"/>
    <w:rsid w:val="00B156DE"/>
    <w:rsid w:val="00B15B2B"/>
    <w:rsid w:val="00B15BF0"/>
    <w:rsid w:val="00B1778F"/>
    <w:rsid w:val="00B20173"/>
    <w:rsid w:val="00B2042D"/>
    <w:rsid w:val="00B2115E"/>
    <w:rsid w:val="00B220A6"/>
    <w:rsid w:val="00B229E9"/>
    <w:rsid w:val="00B22B71"/>
    <w:rsid w:val="00B2311A"/>
    <w:rsid w:val="00B233F3"/>
    <w:rsid w:val="00B243D6"/>
    <w:rsid w:val="00B245E7"/>
    <w:rsid w:val="00B2473F"/>
    <w:rsid w:val="00B24F60"/>
    <w:rsid w:val="00B2504E"/>
    <w:rsid w:val="00B25E40"/>
    <w:rsid w:val="00B25E6C"/>
    <w:rsid w:val="00B2684D"/>
    <w:rsid w:val="00B26BAE"/>
    <w:rsid w:val="00B2717D"/>
    <w:rsid w:val="00B27335"/>
    <w:rsid w:val="00B274B2"/>
    <w:rsid w:val="00B278DC"/>
    <w:rsid w:val="00B30B58"/>
    <w:rsid w:val="00B30E5A"/>
    <w:rsid w:val="00B3156D"/>
    <w:rsid w:val="00B3197F"/>
    <w:rsid w:val="00B323CE"/>
    <w:rsid w:val="00B32A53"/>
    <w:rsid w:val="00B32B9D"/>
    <w:rsid w:val="00B33063"/>
    <w:rsid w:val="00B348A5"/>
    <w:rsid w:val="00B34C64"/>
    <w:rsid w:val="00B35CAA"/>
    <w:rsid w:val="00B35F09"/>
    <w:rsid w:val="00B37988"/>
    <w:rsid w:val="00B37B77"/>
    <w:rsid w:val="00B4151E"/>
    <w:rsid w:val="00B42654"/>
    <w:rsid w:val="00B42835"/>
    <w:rsid w:val="00B44873"/>
    <w:rsid w:val="00B450FA"/>
    <w:rsid w:val="00B52529"/>
    <w:rsid w:val="00B52F3D"/>
    <w:rsid w:val="00B5336C"/>
    <w:rsid w:val="00B533F8"/>
    <w:rsid w:val="00B53510"/>
    <w:rsid w:val="00B53C3F"/>
    <w:rsid w:val="00B53E94"/>
    <w:rsid w:val="00B55F73"/>
    <w:rsid w:val="00B564D8"/>
    <w:rsid w:val="00B5693A"/>
    <w:rsid w:val="00B60274"/>
    <w:rsid w:val="00B60B65"/>
    <w:rsid w:val="00B60BFF"/>
    <w:rsid w:val="00B60E65"/>
    <w:rsid w:val="00B61B1D"/>
    <w:rsid w:val="00B622CE"/>
    <w:rsid w:val="00B627AE"/>
    <w:rsid w:val="00B6280A"/>
    <w:rsid w:val="00B62C3D"/>
    <w:rsid w:val="00B63BC0"/>
    <w:rsid w:val="00B645F5"/>
    <w:rsid w:val="00B65A6C"/>
    <w:rsid w:val="00B6740D"/>
    <w:rsid w:val="00B676E5"/>
    <w:rsid w:val="00B67F6D"/>
    <w:rsid w:val="00B700A2"/>
    <w:rsid w:val="00B70175"/>
    <w:rsid w:val="00B716FE"/>
    <w:rsid w:val="00B720E0"/>
    <w:rsid w:val="00B725B7"/>
    <w:rsid w:val="00B73165"/>
    <w:rsid w:val="00B7330A"/>
    <w:rsid w:val="00B73358"/>
    <w:rsid w:val="00B73DA6"/>
    <w:rsid w:val="00B74650"/>
    <w:rsid w:val="00B748C9"/>
    <w:rsid w:val="00B75325"/>
    <w:rsid w:val="00B75757"/>
    <w:rsid w:val="00B75ED5"/>
    <w:rsid w:val="00B75FEF"/>
    <w:rsid w:val="00B763C3"/>
    <w:rsid w:val="00B77024"/>
    <w:rsid w:val="00B803DF"/>
    <w:rsid w:val="00B80C0B"/>
    <w:rsid w:val="00B81399"/>
    <w:rsid w:val="00B8205F"/>
    <w:rsid w:val="00B8239A"/>
    <w:rsid w:val="00B82DBC"/>
    <w:rsid w:val="00B8381B"/>
    <w:rsid w:val="00B83CA5"/>
    <w:rsid w:val="00B83E1F"/>
    <w:rsid w:val="00B84645"/>
    <w:rsid w:val="00B84DC8"/>
    <w:rsid w:val="00B85EFF"/>
    <w:rsid w:val="00B869AD"/>
    <w:rsid w:val="00B86A9D"/>
    <w:rsid w:val="00B90AD7"/>
    <w:rsid w:val="00B924D2"/>
    <w:rsid w:val="00B92FF9"/>
    <w:rsid w:val="00B93776"/>
    <w:rsid w:val="00B93E6F"/>
    <w:rsid w:val="00B94146"/>
    <w:rsid w:val="00B9439A"/>
    <w:rsid w:val="00B94B58"/>
    <w:rsid w:val="00B95CE2"/>
    <w:rsid w:val="00B965A0"/>
    <w:rsid w:val="00B97306"/>
    <w:rsid w:val="00B97945"/>
    <w:rsid w:val="00B979FE"/>
    <w:rsid w:val="00BA079C"/>
    <w:rsid w:val="00BA0C49"/>
    <w:rsid w:val="00BA0FD2"/>
    <w:rsid w:val="00BA2CB9"/>
    <w:rsid w:val="00BA2EDE"/>
    <w:rsid w:val="00BA30ED"/>
    <w:rsid w:val="00BA3178"/>
    <w:rsid w:val="00BA36B5"/>
    <w:rsid w:val="00BA4201"/>
    <w:rsid w:val="00BA45EA"/>
    <w:rsid w:val="00BA4F97"/>
    <w:rsid w:val="00BA501F"/>
    <w:rsid w:val="00BA6873"/>
    <w:rsid w:val="00BB09CA"/>
    <w:rsid w:val="00BB0AD4"/>
    <w:rsid w:val="00BB0BAB"/>
    <w:rsid w:val="00BB0E40"/>
    <w:rsid w:val="00BB0FED"/>
    <w:rsid w:val="00BB1293"/>
    <w:rsid w:val="00BB15C1"/>
    <w:rsid w:val="00BB15CA"/>
    <w:rsid w:val="00BB2062"/>
    <w:rsid w:val="00BB2D0F"/>
    <w:rsid w:val="00BB2E9B"/>
    <w:rsid w:val="00BB3993"/>
    <w:rsid w:val="00BB472D"/>
    <w:rsid w:val="00BB4F56"/>
    <w:rsid w:val="00BB6FF7"/>
    <w:rsid w:val="00BC0B7E"/>
    <w:rsid w:val="00BC175E"/>
    <w:rsid w:val="00BC18C1"/>
    <w:rsid w:val="00BC1EBE"/>
    <w:rsid w:val="00BC22B4"/>
    <w:rsid w:val="00BC276C"/>
    <w:rsid w:val="00BC31DC"/>
    <w:rsid w:val="00BC39E4"/>
    <w:rsid w:val="00BC476C"/>
    <w:rsid w:val="00BC4978"/>
    <w:rsid w:val="00BC4B85"/>
    <w:rsid w:val="00BC4BF0"/>
    <w:rsid w:val="00BC5791"/>
    <w:rsid w:val="00BC61A2"/>
    <w:rsid w:val="00BC664B"/>
    <w:rsid w:val="00BC6C50"/>
    <w:rsid w:val="00BC6C61"/>
    <w:rsid w:val="00BC73EA"/>
    <w:rsid w:val="00BC769A"/>
    <w:rsid w:val="00BD038C"/>
    <w:rsid w:val="00BD27B3"/>
    <w:rsid w:val="00BD5B07"/>
    <w:rsid w:val="00BD5EBE"/>
    <w:rsid w:val="00BD71D9"/>
    <w:rsid w:val="00BD7331"/>
    <w:rsid w:val="00BE0278"/>
    <w:rsid w:val="00BE1143"/>
    <w:rsid w:val="00BE12D5"/>
    <w:rsid w:val="00BE1B11"/>
    <w:rsid w:val="00BE1BDF"/>
    <w:rsid w:val="00BE3FFC"/>
    <w:rsid w:val="00BE49CA"/>
    <w:rsid w:val="00BE5128"/>
    <w:rsid w:val="00BE5168"/>
    <w:rsid w:val="00BE5999"/>
    <w:rsid w:val="00BE6321"/>
    <w:rsid w:val="00BE78A6"/>
    <w:rsid w:val="00BF0578"/>
    <w:rsid w:val="00BF0614"/>
    <w:rsid w:val="00BF0ACB"/>
    <w:rsid w:val="00BF0CC3"/>
    <w:rsid w:val="00BF2C0D"/>
    <w:rsid w:val="00BF35B5"/>
    <w:rsid w:val="00BF39BE"/>
    <w:rsid w:val="00BF4603"/>
    <w:rsid w:val="00BF4775"/>
    <w:rsid w:val="00BF4EAB"/>
    <w:rsid w:val="00BF5566"/>
    <w:rsid w:val="00BF570B"/>
    <w:rsid w:val="00BF5D64"/>
    <w:rsid w:val="00BF6009"/>
    <w:rsid w:val="00BF778F"/>
    <w:rsid w:val="00BF78D4"/>
    <w:rsid w:val="00BF7C75"/>
    <w:rsid w:val="00BF7E99"/>
    <w:rsid w:val="00C018FB"/>
    <w:rsid w:val="00C01E7A"/>
    <w:rsid w:val="00C022CB"/>
    <w:rsid w:val="00C023D8"/>
    <w:rsid w:val="00C046F6"/>
    <w:rsid w:val="00C04D6A"/>
    <w:rsid w:val="00C05118"/>
    <w:rsid w:val="00C06331"/>
    <w:rsid w:val="00C06B1E"/>
    <w:rsid w:val="00C078CD"/>
    <w:rsid w:val="00C11320"/>
    <w:rsid w:val="00C118F6"/>
    <w:rsid w:val="00C1296B"/>
    <w:rsid w:val="00C1359C"/>
    <w:rsid w:val="00C136DD"/>
    <w:rsid w:val="00C149E2"/>
    <w:rsid w:val="00C14CDE"/>
    <w:rsid w:val="00C14D02"/>
    <w:rsid w:val="00C15886"/>
    <w:rsid w:val="00C15B62"/>
    <w:rsid w:val="00C15D8A"/>
    <w:rsid w:val="00C2065B"/>
    <w:rsid w:val="00C20CF4"/>
    <w:rsid w:val="00C229C9"/>
    <w:rsid w:val="00C22F4A"/>
    <w:rsid w:val="00C233E7"/>
    <w:rsid w:val="00C2352B"/>
    <w:rsid w:val="00C2391B"/>
    <w:rsid w:val="00C23D5B"/>
    <w:rsid w:val="00C24031"/>
    <w:rsid w:val="00C24422"/>
    <w:rsid w:val="00C246B4"/>
    <w:rsid w:val="00C2517C"/>
    <w:rsid w:val="00C25B8D"/>
    <w:rsid w:val="00C26495"/>
    <w:rsid w:val="00C2681A"/>
    <w:rsid w:val="00C26B3F"/>
    <w:rsid w:val="00C27195"/>
    <w:rsid w:val="00C277E8"/>
    <w:rsid w:val="00C3043A"/>
    <w:rsid w:val="00C32753"/>
    <w:rsid w:val="00C3288F"/>
    <w:rsid w:val="00C32BE6"/>
    <w:rsid w:val="00C338FE"/>
    <w:rsid w:val="00C34365"/>
    <w:rsid w:val="00C35E24"/>
    <w:rsid w:val="00C375D4"/>
    <w:rsid w:val="00C37655"/>
    <w:rsid w:val="00C3771F"/>
    <w:rsid w:val="00C3798D"/>
    <w:rsid w:val="00C37E61"/>
    <w:rsid w:val="00C401AD"/>
    <w:rsid w:val="00C41A83"/>
    <w:rsid w:val="00C41C9B"/>
    <w:rsid w:val="00C42DE7"/>
    <w:rsid w:val="00C42EBB"/>
    <w:rsid w:val="00C430E8"/>
    <w:rsid w:val="00C43A75"/>
    <w:rsid w:val="00C43C22"/>
    <w:rsid w:val="00C46A6D"/>
    <w:rsid w:val="00C470F9"/>
    <w:rsid w:val="00C5104D"/>
    <w:rsid w:val="00C51081"/>
    <w:rsid w:val="00C510CC"/>
    <w:rsid w:val="00C51BA3"/>
    <w:rsid w:val="00C51BF9"/>
    <w:rsid w:val="00C52D0D"/>
    <w:rsid w:val="00C53246"/>
    <w:rsid w:val="00C5402F"/>
    <w:rsid w:val="00C54161"/>
    <w:rsid w:val="00C54290"/>
    <w:rsid w:val="00C5492E"/>
    <w:rsid w:val="00C55703"/>
    <w:rsid w:val="00C55CE3"/>
    <w:rsid w:val="00C5725B"/>
    <w:rsid w:val="00C602A0"/>
    <w:rsid w:val="00C60851"/>
    <w:rsid w:val="00C6096A"/>
    <w:rsid w:val="00C609A6"/>
    <w:rsid w:val="00C60A06"/>
    <w:rsid w:val="00C61469"/>
    <w:rsid w:val="00C61689"/>
    <w:rsid w:val="00C61C5A"/>
    <w:rsid w:val="00C61C69"/>
    <w:rsid w:val="00C61CFB"/>
    <w:rsid w:val="00C6242D"/>
    <w:rsid w:val="00C62457"/>
    <w:rsid w:val="00C632D5"/>
    <w:rsid w:val="00C6376A"/>
    <w:rsid w:val="00C63BE9"/>
    <w:rsid w:val="00C6403D"/>
    <w:rsid w:val="00C64562"/>
    <w:rsid w:val="00C64C65"/>
    <w:rsid w:val="00C64EA3"/>
    <w:rsid w:val="00C65424"/>
    <w:rsid w:val="00C65ADC"/>
    <w:rsid w:val="00C6729F"/>
    <w:rsid w:val="00C676FC"/>
    <w:rsid w:val="00C67E18"/>
    <w:rsid w:val="00C7091D"/>
    <w:rsid w:val="00C71534"/>
    <w:rsid w:val="00C71567"/>
    <w:rsid w:val="00C71F12"/>
    <w:rsid w:val="00C72FAC"/>
    <w:rsid w:val="00C744E8"/>
    <w:rsid w:val="00C74DB9"/>
    <w:rsid w:val="00C75162"/>
    <w:rsid w:val="00C75BA1"/>
    <w:rsid w:val="00C75D2A"/>
    <w:rsid w:val="00C76942"/>
    <w:rsid w:val="00C76BCF"/>
    <w:rsid w:val="00C77109"/>
    <w:rsid w:val="00C80450"/>
    <w:rsid w:val="00C80B14"/>
    <w:rsid w:val="00C80B64"/>
    <w:rsid w:val="00C812D3"/>
    <w:rsid w:val="00C8182E"/>
    <w:rsid w:val="00C818F8"/>
    <w:rsid w:val="00C82115"/>
    <w:rsid w:val="00C83129"/>
    <w:rsid w:val="00C8360C"/>
    <w:rsid w:val="00C8365E"/>
    <w:rsid w:val="00C83CCD"/>
    <w:rsid w:val="00C85D91"/>
    <w:rsid w:val="00C85ECB"/>
    <w:rsid w:val="00C87479"/>
    <w:rsid w:val="00C874C1"/>
    <w:rsid w:val="00C90B31"/>
    <w:rsid w:val="00C90D00"/>
    <w:rsid w:val="00C90D19"/>
    <w:rsid w:val="00C91A10"/>
    <w:rsid w:val="00C922C7"/>
    <w:rsid w:val="00C9291C"/>
    <w:rsid w:val="00C932C8"/>
    <w:rsid w:val="00C937BE"/>
    <w:rsid w:val="00C95849"/>
    <w:rsid w:val="00C96166"/>
    <w:rsid w:val="00C96989"/>
    <w:rsid w:val="00C96CF0"/>
    <w:rsid w:val="00C96DC7"/>
    <w:rsid w:val="00C96F20"/>
    <w:rsid w:val="00C96F89"/>
    <w:rsid w:val="00C977C5"/>
    <w:rsid w:val="00C97BE8"/>
    <w:rsid w:val="00CA19B1"/>
    <w:rsid w:val="00CA2409"/>
    <w:rsid w:val="00CA278F"/>
    <w:rsid w:val="00CA2A4E"/>
    <w:rsid w:val="00CA2F43"/>
    <w:rsid w:val="00CA3335"/>
    <w:rsid w:val="00CA3660"/>
    <w:rsid w:val="00CA3794"/>
    <w:rsid w:val="00CA3FD3"/>
    <w:rsid w:val="00CA4189"/>
    <w:rsid w:val="00CA46C8"/>
    <w:rsid w:val="00CA511C"/>
    <w:rsid w:val="00CA61FB"/>
    <w:rsid w:val="00CA62FB"/>
    <w:rsid w:val="00CA6DA9"/>
    <w:rsid w:val="00CA74BF"/>
    <w:rsid w:val="00CA74C3"/>
    <w:rsid w:val="00CB0A43"/>
    <w:rsid w:val="00CB0C0A"/>
    <w:rsid w:val="00CB121D"/>
    <w:rsid w:val="00CB1722"/>
    <w:rsid w:val="00CB19BB"/>
    <w:rsid w:val="00CB1C5F"/>
    <w:rsid w:val="00CB1D65"/>
    <w:rsid w:val="00CB21C7"/>
    <w:rsid w:val="00CB2C0F"/>
    <w:rsid w:val="00CB3DE5"/>
    <w:rsid w:val="00CB4E5E"/>
    <w:rsid w:val="00CB4EC2"/>
    <w:rsid w:val="00CB5CBA"/>
    <w:rsid w:val="00CB71E7"/>
    <w:rsid w:val="00CB7311"/>
    <w:rsid w:val="00CB7FDD"/>
    <w:rsid w:val="00CC0566"/>
    <w:rsid w:val="00CC0AD2"/>
    <w:rsid w:val="00CC0F54"/>
    <w:rsid w:val="00CC1238"/>
    <w:rsid w:val="00CC1F27"/>
    <w:rsid w:val="00CC2576"/>
    <w:rsid w:val="00CC2CDB"/>
    <w:rsid w:val="00CC3D4F"/>
    <w:rsid w:val="00CC4714"/>
    <w:rsid w:val="00CC547B"/>
    <w:rsid w:val="00CC609B"/>
    <w:rsid w:val="00CC6350"/>
    <w:rsid w:val="00CD02A4"/>
    <w:rsid w:val="00CD04EA"/>
    <w:rsid w:val="00CD20F0"/>
    <w:rsid w:val="00CD25C1"/>
    <w:rsid w:val="00CD2826"/>
    <w:rsid w:val="00CD2E3C"/>
    <w:rsid w:val="00CD3B55"/>
    <w:rsid w:val="00CD3DD9"/>
    <w:rsid w:val="00CD47C0"/>
    <w:rsid w:val="00CD4871"/>
    <w:rsid w:val="00CD5125"/>
    <w:rsid w:val="00CD56BF"/>
    <w:rsid w:val="00CD5BF0"/>
    <w:rsid w:val="00CD6565"/>
    <w:rsid w:val="00CD6AC8"/>
    <w:rsid w:val="00CD7326"/>
    <w:rsid w:val="00CE01F4"/>
    <w:rsid w:val="00CE03F9"/>
    <w:rsid w:val="00CE0B4B"/>
    <w:rsid w:val="00CE0CB1"/>
    <w:rsid w:val="00CE2C33"/>
    <w:rsid w:val="00CE4719"/>
    <w:rsid w:val="00CE5886"/>
    <w:rsid w:val="00CE6152"/>
    <w:rsid w:val="00CE66BA"/>
    <w:rsid w:val="00CE6750"/>
    <w:rsid w:val="00CE6B2E"/>
    <w:rsid w:val="00CE6C29"/>
    <w:rsid w:val="00CE714F"/>
    <w:rsid w:val="00CF1B67"/>
    <w:rsid w:val="00CF2936"/>
    <w:rsid w:val="00CF4325"/>
    <w:rsid w:val="00CF49F9"/>
    <w:rsid w:val="00CF5307"/>
    <w:rsid w:val="00CF5684"/>
    <w:rsid w:val="00CF5803"/>
    <w:rsid w:val="00CF5A66"/>
    <w:rsid w:val="00CF776B"/>
    <w:rsid w:val="00CF784E"/>
    <w:rsid w:val="00CF7D2C"/>
    <w:rsid w:val="00D00279"/>
    <w:rsid w:val="00D00809"/>
    <w:rsid w:val="00D014BB"/>
    <w:rsid w:val="00D01E8C"/>
    <w:rsid w:val="00D02CD2"/>
    <w:rsid w:val="00D034F9"/>
    <w:rsid w:val="00D03C27"/>
    <w:rsid w:val="00D05777"/>
    <w:rsid w:val="00D057FB"/>
    <w:rsid w:val="00D06A69"/>
    <w:rsid w:val="00D06FD2"/>
    <w:rsid w:val="00D07297"/>
    <w:rsid w:val="00D072D6"/>
    <w:rsid w:val="00D1013F"/>
    <w:rsid w:val="00D109DC"/>
    <w:rsid w:val="00D11B02"/>
    <w:rsid w:val="00D11E96"/>
    <w:rsid w:val="00D11F8E"/>
    <w:rsid w:val="00D12795"/>
    <w:rsid w:val="00D128F0"/>
    <w:rsid w:val="00D12F61"/>
    <w:rsid w:val="00D131FE"/>
    <w:rsid w:val="00D140E7"/>
    <w:rsid w:val="00D14B24"/>
    <w:rsid w:val="00D14DBF"/>
    <w:rsid w:val="00D14E06"/>
    <w:rsid w:val="00D15239"/>
    <w:rsid w:val="00D1545F"/>
    <w:rsid w:val="00D1642D"/>
    <w:rsid w:val="00D16F07"/>
    <w:rsid w:val="00D177B5"/>
    <w:rsid w:val="00D17AB5"/>
    <w:rsid w:val="00D17B79"/>
    <w:rsid w:val="00D209B2"/>
    <w:rsid w:val="00D209EE"/>
    <w:rsid w:val="00D20D56"/>
    <w:rsid w:val="00D2108E"/>
    <w:rsid w:val="00D210FD"/>
    <w:rsid w:val="00D2139C"/>
    <w:rsid w:val="00D227E4"/>
    <w:rsid w:val="00D22BE4"/>
    <w:rsid w:val="00D22C36"/>
    <w:rsid w:val="00D23292"/>
    <w:rsid w:val="00D23685"/>
    <w:rsid w:val="00D2403C"/>
    <w:rsid w:val="00D247C5"/>
    <w:rsid w:val="00D2559B"/>
    <w:rsid w:val="00D26410"/>
    <w:rsid w:val="00D270E2"/>
    <w:rsid w:val="00D272BE"/>
    <w:rsid w:val="00D27ADB"/>
    <w:rsid w:val="00D3080E"/>
    <w:rsid w:val="00D3091C"/>
    <w:rsid w:val="00D3098B"/>
    <w:rsid w:val="00D30B92"/>
    <w:rsid w:val="00D3317F"/>
    <w:rsid w:val="00D33E69"/>
    <w:rsid w:val="00D34077"/>
    <w:rsid w:val="00D34215"/>
    <w:rsid w:val="00D34594"/>
    <w:rsid w:val="00D368C7"/>
    <w:rsid w:val="00D3705E"/>
    <w:rsid w:val="00D401F7"/>
    <w:rsid w:val="00D4109C"/>
    <w:rsid w:val="00D41BD9"/>
    <w:rsid w:val="00D429C3"/>
    <w:rsid w:val="00D43497"/>
    <w:rsid w:val="00D434A2"/>
    <w:rsid w:val="00D4358F"/>
    <w:rsid w:val="00D44171"/>
    <w:rsid w:val="00D448F4"/>
    <w:rsid w:val="00D44FF3"/>
    <w:rsid w:val="00D454AB"/>
    <w:rsid w:val="00D45DEF"/>
    <w:rsid w:val="00D46686"/>
    <w:rsid w:val="00D471AA"/>
    <w:rsid w:val="00D47233"/>
    <w:rsid w:val="00D51853"/>
    <w:rsid w:val="00D518B4"/>
    <w:rsid w:val="00D531A7"/>
    <w:rsid w:val="00D54406"/>
    <w:rsid w:val="00D5455C"/>
    <w:rsid w:val="00D549F8"/>
    <w:rsid w:val="00D54A94"/>
    <w:rsid w:val="00D55484"/>
    <w:rsid w:val="00D5612A"/>
    <w:rsid w:val="00D5641E"/>
    <w:rsid w:val="00D56BC6"/>
    <w:rsid w:val="00D56E08"/>
    <w:rsid w:val="00D577D2"/>
    <w:rsid w:val="00D6034F"/>
    <w:rsid w:val="00D607EB"/>
    <w:rsid w:val="00D614A7"/>
    <w:rsid w:val="00D61637"/>
    <w:rsid w:val="00D61757"/>
    <w:rsid w:val="00D61AA3"/>
    <w:rsid w:val="00D62971"/>
    <w:rsid w:val="00D62A75"/>
    <w:rsid w:val="00D6411B"/>
    <w:rsid w:val="00D65CC1"/>
    <w:rsid w:val="00D6674C"/>
    <w:rsid w:val="00D66B09"/>
    <w:rsid w:val="00D67A1E"/>
    <w:rsid w:val="00D67B12"/>
    <w:rsid w:val="00D70F7A"/>
    <w:rsid w:val="00D71227"/>
    <w:rsid w:val="00D718BB"/>
    <w:rsid w:val="00D7578D"/>
    <w:rsid w:val="00D757BB"/>
    <w:rsid w:val="00D765C4"/>
    <w:rsid w:val="00D7662E"/>
    <w:rsid w:val="00D77008"/>
    <w:rsid w:val="00D7703B"/>
    <w:rsid w:val="00D770D4"/>
    <w:rsid w:val="00D772F8"/>
    <w:rsid w:val="00D77A72"/>
    <w:rsid w:val="00D77E21"/>
    <w:rsid w:val="00D802CD"/>
    <w:rsid w:val="00D80CB5"/>
    <w:rsid w:val="00D80DE1"/>
    <w:rsid w:val="00D813E9"/>
    <w:rsid w:val="00D81769"/>
    <w:rsid w:val="00D81C07"/>
    <w:rsid w:val="00D81C20"/>
    <w:rsid w:val="00D82A40"/>
    <w:rsid w:val="00D82D24"/>
    <w:rsid w:val="00D83310"/>
    <w:rsid w:val="00D834C3"/>
    <w:rsid w:val="00D83AFF"/>
    <w:rsid w:val="00D83B10"/>
    <w:rsid w:val="00D84161"/>
    <w:rsid w:val="00D84BE2"/>
    <w:rsid w:val="00D8548B"/>
    <w:rsid w:val="00D86167"/>
    <w:rsid w:val="00D863E6"/>
    <w:rsid w:val="00D87584"/>
    <w:rsid w:val="00D87B77"/>
    <w:rsid w:val="00D9077A"/>
    <w:rsid w:val="00D9089D"/>
    <w:rsid w:val="00D90984"/>
    <w:rsid w:val="00D90FF6"/>
    <w:rsid w:val="00D915B1"/>
    <w:rsid w:val="00D91B8E"/>
    <w:rsid w:val="00D91BDC"/>
    <w:rsid w:val="00D922AD"/>
    <w:rsid w:val="00D92773"/>
    <w:rsid w:val="00D92A6D"/>
    <w:rsid w:val="00D92B15"/>
    <w:rsid w:val="00D93B11"/>
    <w:rsid w:val="00D93BE3"/>
    <w:rsid w:val="00D954D6"/>
    <w:rsid w:val="00D956DE"/>
    <w:rsid w:val="00D95770"/>
    <w:rsid w:val="00D96D1D"/>
    <w:rsid w:val="00D96F82"/>
    <w:rsid w:val="00D970F2"/>
    <w:rsid w:val="00D97789"/>
    <w:rsid w:val="00D97AFC"/>
    <w:rsid w:val="00D97E62"/>
    <w:rsid w:val="00D97E6B"/>
    <w:rsid w:val="00DA0365"/>
    <w:rsid w:val="00DA13A4"/>
    <w:rsid w:val="00DA1A30"/>
    <w:rsid w:val="00DA232F"/>
    <w:rsid w:val="00DA233A"/>
    <w:rsid w:val="00DA3C61"/>
    <w:rsid w:val="00DA3D2D"/>
    <w:rsid w:val="00DA3DE1"/>
    <w:rsid w:val="00DA3E27"/>
    <w:rsid w:val="00DA4CB5"/>
    <w:rsid w:val="00DA551C"/>
    <w:rsid w:val="00DA5694"/>
    <w:rsid w:val="00DA5E5A"/>
    <w:rsid w:val="00DA5E91"/>
    <w:rsid w:val="00DA651C"/>
    <w:rsid w:val="00DA7023"/>
    <w:rsid w:val="00DA7163"/>
    <w:rsid w:val="00DB044C"/>
    <w:rsid w:val="00DB2129"/>
    <w:rsid w:val="00DB28D8"/>
    <w:rsid w:val="00DB2995"/>
    <w:rsid w:val="00DB3591"/>
    <w:rsid w:val="00DB46A0"/>
    <w:rsid w:val="00DB4E19"/>
    <w:rsid w:val="00DB4FA4"/>
    <w:rsid w:val="00DB5171"/>
    <w:rsid w:val="00DB592B"/>
    <w:rsid w:val="00DB593F"/>
    <w:rsid w:val="00DB5C6A"/>
    <w:rsid w:val="00DB64BC"/>
    <w:rsid w:val="00DB66AC"/>
    <w:rsid w:val="00DB6C56"/>
    <w:rsid w:val="00DB6FC4"/>
    <w:rsid w:val="00DB710D"/>
    <w:rsid w:val="00DB7AF9"/>
    <w:rsid w:val="00DC0810"/>
    <w:rsid w:val="00DC092C"/>
    <w:rsid w:val="00DC0AE4"/>
    <w:rsid w:val="00DC16E3"/>
    <w:rsid w:val="00DC1D9E"/>
    <w:rsid w:val="00DC1E72"/>
    <w:rsid w:val="00DC23CA"/>
    <w:rsid w:val="00DC34D4"/>
    <w:rsid w:val="00DC3C97"/>
    <w:rsid w:val="00DC409F"/>
    <w:rsid w:val="00DC4118"/>
    <w:rsid w:val="00DC4995"/>
    <w:rsid w:val="00DC5BB8"/>
    <w:rsid w:val="00DC5D6B"/>
    <w:rsid w:val="00DC6CBF"/>
    <w:rsid w:val="00DC76E6"/>
    <w:rsid w:val="00DD10CD"/>
    <w:rsid w:val="00DD1219"/>
    <w:rsid w:val="00DD18FD"/>
    <w:rsid w:val="00DD1AAB"/>
    <w:rsid w:val="00DD1FCB"/>
    <w:rsid w:val="00DD1FF4"/>
    <w:rsid w:val="00DD282A"/>
    <w:rsid w:val="00DD282D"/>
    <w:rsid w:val="00DD3067"/>
    <w:rsid w:val="00DD3125"/>
    <w:rsid w:val="00DD5177"/>
    <w:rsid w:val="00DD5599"/>
    <w:rsid w:val="00DD5DB5"/>
    <w:rsid w:val="00DD672B"/>
    <w:rsid w:val="00DD7088"/>
    <w:rsid w:val="00DD7197"/>
    <w:rsid w:val="00DD7A9F"/>
    <w:rsid w:val="00DE0615"/>
    <w:rsid w:val="00DE0650"/>
    <w:rsid w:val="00DE065B"/>
    <w:rsid w:val="00DE0BC2"/>
    <w:rsid w:val="00DE0D52"/>
    <w:rsid w:val="00DE1B69"/>
    <w:rsid w:val="00DE35D7"/>
    <w:rsid w:val="00DE3D3D"/>
    <w:rsid w:val="00DE3E14"/>
    <w:rsid w:val="00DE4247"/>
    <w:rsid w:val="00DE47FD"/>
    <w:rsid w:val="00DE5123"/>
    <w:rsid w:val="00DE52D3"/>
    <w:rsid w:val="00DE677A"/>
    <w:rsid w:val="00DE7628"/>
    <w:rsid w:val="00DF0946"/>
    <w:rsid w:val="00DF0FEB"/>
    <w:rsid w:val="00DF1765"/>
    <w:rsid w:val="00DF1C10"/>
    <w:rsid w:val="00DF1C9C"/>
    <w:rsid w:val="00DF2398"/>
    <w:rsid w:val="00DF2DA9"/>
    <w:rsid w:val="00DF312D"/>
    <w:rsid w:val="00DF353A"/>
    <w:rsid w:val="00DF4110"/>
    <w:rsid w:val="00DF5121"/>
    <w:rsid w:val="00E000EC"/>
    <w:rsid w:val="00E003CF"/>
    <w:rsid w:val="00E014A4"/>
    <w:rsid w:val="00E01BC9"/>
    <w:rsid w:val="00E01D7F"/>
    <w:rsid w:val="00E022AC"/>
    <w:rsid w:val="00E023D1"/>
    <w:rsid w:val="00E0259A"/>
    <w:rsid w:val="00E02656"/>
    <w:rsid w:val="00E02FE3"/>
    <w:rsid w:val="00E0340D"/>
    <w:rsid w:val="00E04585"/>
    <w:rsid w:val="00E04A08"/>
    <w:rsid w:val="00E04A3C"/>
    <w:rsid w:val="00E05169"/>
    <w:rsid w:val="00E056B8"/>
    <w:rsid w:val="00E05A36"/>
    <w:rsid w:val="00E05C1C"/>
    <w:rsid w:val="00E063D5"/>
    <w:rsid w:val="00E07974"/>
    <w:rsid w:val="00E108E5"/>
    <w:rsid w:val="00E10F7E"/>
    <w:rsid w:val="00E113ED"/>
    <w:rsid w:val="00E11835"/>
    <w:rsid w:val="00E127D2"/>
    <w:rsid w:val="00E14352"/>
    <w:rsid w:val="00E14A10"/>
    <w:rsid w:val="00E14AB6"/>
    <w:rsid w:val="00E14E72"/>
    <w:rsid w:val="00E14F19"/>
    <w:rsid w:val="00E1502B"/>
    <w:rsid w:val="00E157E6"/>
    <w:rsid w:val="00E15BD8"/>
    <w:rsid w:val="00E15E35"/>
    <w:rsid w:val="00E1674E"/>
    <w:rsid w:val="00E16AD1"/>
    <w:rsid w:val="00E16D92"/>
    <w:rsid w:val="00E171DF"/>
    <w:rsid w:val="00E173E2"/>
    <w:rsid w:val="00E20631"/>
    <w:rsid w:val="00E20E72"/>
    <w:rsid w:val="00E2220B"/>
    <w:rsid w:val="00E22237"/>
    <w:rsid w:val="00E2313E"/>
    <w:rsid w:val="00E23145"/>
    <w:rsid w:val="00E23951"/>
    <w:rsid w:val="00E24BA1"/>
    <w:rsid w:val="00E25DAC"/>
    <w:rsid w:val="00E25DD8"/>
    <w:rsid w:val="00E2600D"/>
    <w:rsid w:val="00E2664D"/>
    <w:rsid w:val="00E26C40"/>
    <w:rsid w:val="00E26E74"/>
    <w:rsid w:val="00E272CC"/>
    <w:rsid w:val="00E27A1F"/>
    <w:rsid w:val="00E27BFD"/>
    <w:rsid w:val="00E27C83"/>
    <w:rsid w:val="00E27F9B"/>
    <w:rsid w:val="00E3041D"/>
    <w:rsid w:val="00E30E65"/>
    <w:rsid w:val="00E324A8"/>
    <w:rsid w:val="00E3297E"/>
    <w:rsid w:val="00E34A60"/>
    <w:rsid w:val="00E353E8"/>
    <w:rsid w:val="00E35718"/>
    <w:rsid w:val="00E36981"/>
    <w:rsid w:val="00E36A2B"/>
    <w:rsid w:val="00E3711A"/>
    <w:rsid w:val="00E3729F"/>
    <w:rsid w:val="00E3752C"/>
    <w:rsid w:val="00E37F1C"/>
    <w:rsid w:val="00E41429"/>
    <w:rsid w:val="00E41D3B"/>
    <w:rsid w:val="00E42BC6"/>
    <w:rsid w:val="00E433FB"/>
    <w:rsid w:val="00E437B5"/>
    <w:rsid w:val="00E43BDF"/>
    <w:rsid w:val="00E444F9"/>
    <w:rsid w:val="00E463C7"/>
    <w:rsid w:val="00E47318"/>
    <w:rsid w:val="00E51316"/>
    <w:rsid w:val="00E51937"/>
    <w:rsid w:val="00E51DD0"/>
    <w:rsid w:val="00E5206E"/>
    <w:rsid w:val="00E5278D"/>
    <w:rsid w:val="00E52989"/>
    <w:rsid w:val="00E5367C"/>
    <w:rsid w:val="00E53C07"/>
    <w:rsid w:val="00E54DD9"/>
    <w:rsid w:val="00E5507B"/>
    <w:rsid w:val="00E567C0"/>
    <w:rsid w:val="00E56882"/>
    <w:rsid w:val="00E56C53"/>
    <w:rsid w:val="00E56E99"/>
    <w:rsid w:val="00E57C24"/>
    <w:rsid w:val="00E57C9C"/>
    <w:rsid w:val="00E6043F"/>
    <w:rsid w:val="00E605E1"/>
    <w:rsid w:val="00E61E60"/>
    <w:rsid w:val="00E62F17"/>
    <w:rsid w:val="00E64F2B"/>
    <w:rsid w:val="00E654B9"/>
    <w:rsid w:val="00E6632F"/>
    <w:rsid w:val="00E6633B"/>
    <w:rsid w:val="00E6643F"/>
    <w:rsid w:val="00E66C4A"/>
    <w:rsid w:val="00E701FF"/>
    <w:rsid w:val="00E70A36"/>
    <w:rsid w:val="00E70C7C"/>
    <w:rsid w:val="00E70D8D"/>
    <w:rsid w:val="00E70F6E"/>
    <w:rsid w:val="00E717B4"/>
    <w:rsid w:val="00E71BEF"/>
    <w:rsid w:val="00E7341E"/>
    <w:rsid w:val="00E73B33"/>
    <w:rsid w:val="00E73DA8"/>
    <w:rsid w:val="00E73E4E"/>
    <w:rsid w:val="00E74521"/>
    <w:rsid w:val="00E7498A"/>
    <w:rsid w:val="00E74B9F"/>
    <w:rsid w:val="00E74E09"/>
    <w:rsid w:val="00E75771"/>
    <w:rsid w:val="00E75CC1"/>
    <w:rsid w:val="00E75CC2"/>
    <w:rsid w:val="00E75EAE"/>
    <w:rsid w:val="00E76568"/>
    <w:rsid w:val="00E768E9"/>
    <w:rsid w:val="00E76F68"/>
    <w:rsid w:val="00E772F4"/>
    <w:rsid w:val="00E7743C"/>
    <w:rsid w:val="00E77DFC"/>
    <w:rsid w:val="00E80604"/>
    <w:rsid w:val="00E806B2"/>
    <w:rsid w:val="00E80FBE"/>
    <w:rsid w:val="00E81250"/>
    <w:rsid w:val="00E81457"/>
    <w:rsid w:val="00E81A22"/>
    <w:rsid w:val="00E82AAF"/>
    <w:rsid w:val="00E82AC8"/>
    <w:rsid w:val="00E82D52"/>
    <w:rsid w:val="00E82D9A"/>
    <w:rsid w:val="00E8372F"/>
    <w:rsid w:val="00E850CD"/>
    <w:rsid w:val="00E850E3"/>
    <w:rsid w:val="00E854F4"/>
    <w:rsid w:val="00E85BF9"/>
    <w:rsid w:val="00E86D1F"/>
    <w:rsid w:val="00E874B3"/>
    <w:rsid w:val="00E90B5A"/>
    <w:rsid w:val="00E90D10"/>
    <w:rsid w:val="00E90F4D"/>
    <w:rsid w:val="00E9178B"/>
    <w:rsid w:val="00E91C72"/>
    <w:rsid w:val="00E92142"/>
    <w:rsid w:val="00E92D3D"/>
    <w:rsid w:val="00E93500"/>
    <w:rsid w:val="00E9466F"/>
    <w:rsid w:val="00E946BA"/>
    <w:rsid w:val="00E948EF"/>
    <w:rsid w:val="00E9512C"/>
    <w:rsid w:val="00E9543A"/>
    <w:rsid w:val="00E9636A"/>
    <w:rsid w:val="00E973DA"/>
    <w:rsid w:val="00EA0095"/>
    <w:rsid w:val="00EA0538"/>
    <w:rsid w:val="00EA0919"/>
    <w:rsid w:val="00EA09BA"/>
    <w:rsid w:val="00EA12C5"/>
    <w:rsid w:val="00EA20C3"/>
    <w:rsid w:val="00EA2949"/>
    <w:rsid w:val="00EA2F9E"/>
    <w:rsid w:val="00EA36EF"/>
    <w:rsid w:val="00EA384E"/>
    <w:rsid w:val="00EA3D88"/>
    <w:rsid w:val="00EA4396"/>
    <w:rsid w:val="00EA43D9"/>
    <w:rsid w:val="00EA4E07"/>
    <w:rsid w:val="00EA50D6"/>
    <w:rsid w:val="00EA546F"/>
    <w:rsid w:val="00EA5BD4"/>
    <w:rsid w:val="00EA6D76"/>
    <w:rsid w:val="00EA6F37"/>
    <w:rsid w:val="00EA788F"/>
    <w:rsid w:val="00EB089C"/>
    <w:rsid w:val="00EB091A"/>
    <w:rsid w:val="00EB17C4"/>
    <w:rsid w:val="00EB1D04"/>
    <w:rsid w:val="00EB1EF4"/>
    <w:rsid w:val="00EB2400"/>
    <w:rsid w:val="00EB2430"/>
    <w:rsid w:val="00EB25BC"/>
    <w:rsid w:val="00EB2B27"/>
    <w:rsid w:val="00EB37AD"/>
    <w:rsid w:val="00EB3916"/>
    <w:rsid w:val="00EB52DA"/>
    <w:rsid w:val="00EB60A0"/>
    <w:rsid w:val="00EB65EC"/>
    <w:rsid w:val="00EB7578"/>
    <w:rsid w:val="00EB76A4"/>
    <w:rsid w:val="00EB7C3B"/>
    <w:rsid w:val="00EC0463"/>
    <w:rsid w:val="00EC1037"/>
    <w:rsid w:val="00EC121B"/>
    <w:rsid w:val="00EC1FAC"/>
    <w:rsid w:val="00EC2029"/>
    <w:rsid w:val="00EC2469"/>
    <w:rsid w:val="00EC2C06"/>
    <w:rsid w:val="00EC3035"/>
    <w:rsid w:val="00EC3AB2"/>
    <w:rsid w:val="00EC3BF9"/>
    <w:rsid w:val="00EC53CA"/>
    <w:rsid w:val="00EC573B"/>
    <w:rsid w:val="00EC57E2"/>
    <w:rsid w:val="00EC6C53"/>
    <w:rsid w:val="00EC75AF"/>
    <w:rsid w:val="00EC76EF"/>
    <w:rsid w:val="00EC79BB"/>
    <w:rsid w:val="00ED024A"/>
    <w:rsid w:val="00ED0B0B"/>
    <w:rsid w:val="00ED1722"/>
    <w:rsid w:val="00ED1D27"/>
    <w:rsid w:val="00ED2002"/>
    <w:rsid w:val="00ED3469"/>
    <w:rsid w:val="00ED3664"/>
    <w:rsid w:val="00ED3968"/>
    <w:rsid w:val="00ED3DD2"/>
    <w:rsid w:val="00ED4170"/>
    <w:rsid w:val="00ED4864"/>
    <w:rsid w:val="00ED4C5B"/>
    <w:rsid w:val="00ED52F8"/>
    <w:rsid w:val="00ED551F"/>
    <w:rsid w:val="00ED5BD2"/>
    <w:rsid w:val="00ED5C21"/>
    <w:rsid w:val="00ED62B5"/>
    <w:rsid w:val="00ED6B04"/>
    <w:rsid w:val="00ED6CC4"/>
    <w:rsid w:val="00ED7072"/>
    <w:rsid w:val="00ED73D8"/>
    <w:rsid w:val="00ED7641"/>
    <w:rsid w:val="00ED7B7D"/>
    <w:rsid w:val="00EE0ADE"/>
    <w:rsid w:val="00EE116A"/>
    <w:rsid w:val="00EE239D"/>
    <w:rsid w:val="00EE4052"/>
    <w:rsid w:val="00EE42D3"/>
    <w:rsid w:val="00EE4338"/>
    <w:rsid w:val="00EE48C7"/>
    <w:rsid w:val="00EE5672"/>
    <w:rsid w:val="00EE5BF7"/>
    <w:rsid w:val="00EE6405"/>
    <w:rsid w:val="00EE6A49"/>
    <w:rsid w:val="00EE7625"/>
    <w:rsid w:val="00EF060A"/>
    <w:rsid w:val="00EF10A3"/>
    <w:rsid w:val="00EF129F"/>
    <w:rsid w:val="00EF2F66"/>
    <w:rsid w:val="00EF389D"/>
    <w:rsid w:val="00EF3FB3"/>
    <w:rsid w:val="00EF5672"/>
    <w:rsid w:val="00EF5756"/>
    <w:rsid w:val="00EF690D"/>
    <w:rsid w:val="00EF6FA8"/>
    <w:rsid w:val="00EF72E0"/>
    <w:rsid w:val="00EF7B13"/>
    <w:rsid w:val="00EF7B6D"/>
    <w:rsid w:val="00F00891"/>
    <w:rsid w:val="00F01D98"/>
    <w:rsid w:val="00F02403"/>
    <w:rsid w:val="00F02990"/>
    <w:rsid w:val="00F03465"/>
    <w:rsid w:val="00F03EE1"/>
    <w:rsid w:val="00F040B0"/>
    <w:rsid w:val="00F04149"/>
    <w:rsid w:val="00F042C6"/>
    <w:rsid w:val="00F045AE"/>
    <w:rsid w:val="00F046A8"/>
    <w:rsid w:val="00F04807"/>
    <w:rsid w:val="00F05403"/>
    <w:rsid w:val="00F05764"/>
    <w:rsid w:val="00F05CB9"/>
    <w:rsid w:val="00F0723D"/>
    <w:rsid w:val="00F10827"/>
    <w:rsid w:val="00F108F0"/>
    <w:rsid w:val="00F11126"/>
    <w:rsid w:val="00F114AA"/>
    <w:rsid w:val="00F12D75"/>
    <w:rsid w:val="00F13093"/>
    <w:rsid w:val="00F1309D"/>
    <w:rsid w:val="00F138C9"/>
    <w:rsid w:val="00F13F61"/>
    <w:rsid w:val="00F149A4"/>
    <w:rsid w:val="00F1573D"/>
    <w:rsid w:val="00F16036"/>
    <w:rsid w:val="00F17321"/>
    <w:rsid w:val="00F174CD"/>
    <w:rsid w:val="00F17C97"/>
    <w:rsid w:val="00F208E4"/>
    <w:rsid w:val="00F20E6A"/>
    <w:rsid w:val="00F2106A"/>
    <w:rsid w:val="00F21158"/>
    <w:rsid w:val="00F2169F"/>
    <w:rsid w:val="00F2184E"/>
    <w:rsid w:val="00F21C1F"/>
    <w:rsid w:val="00F2405A"/>
    <w:rsid w:val="00F24829"/>
    <w:rsid w:val="00F248A4"/>
    <w:rsid w:val="00F25455"/>
    <w:rsid w:val="00F27BC5"/>
    <w:rsid w:val="00F3001A"/>
    <w:rsid w:val="00F300CF"/>
    <w:rsid w:val="00F30169"/>
    <w:rsid w:val="00F3096D"/>
    <w:rsid w:val="00F32179"/>
    <w:rsid w:val="00F32976"/>
    <w:rsid w:val="00F334E4"/>
    <w:rsid w:val="00F33502"/>
    <w:rsid w:val="00F338C0"/>
    <w:rsid w:val="00F340C1"/>
    <w:rsid w:val="00F340CE"/>
    <w:rsid w:val="00F353D0"/>
    <w:rsid w:val="00F369FE"/>
    <w:rsid w:val="00F37017"/>
    <w:rsid w:val="00F3709E"/>
    <w:rsid w:val="00F37187"/>
    <w:rsid w:val="00F372F5"/>
    <w:rsid w:val="00F40327"/>
    <w:rsid w:val="00F404C7"/>
    <w:rsid w:val="00F40F8F"/>
    <w:rsid w:val="00F412BF"/>
    <w:rsid w:val="00F414CC"/>
    <w:rsid w:val="00F417D0"/>
    <w:rsid w:val="00F4182B"/>
    <w:rsid w:val="00F41EF6"/>
    <w:rsid w:val="00F421C7"/>
    <w:rsid w:val="00F4247B"/>
    <w:rsid w:val="00F42A53"/>
    <w:rsid w:val="00F42F9B"/>
    <w:rsid w:val="00F43C6D"/>
    <w:rsid w:val="00F44696"/>
    <w:rsid w:val="00F4523A"/>
    <w:rsid w:val="00F457B8"/>
    <w:rsid w:val="00F467BA"/>
    <w:rsid w:val="00F47939"/>
    <w:rsid w:val="00F47C84"/>
    <w:rsid w:val="00F50269"/>
    <w:rsid w:val="00F50433"/>
    <w:rsid w:val="00F50897"/>
    <w:rsid w:val="00F50C3A"/>
    <w:rsid w:val="00F52A8E"/>
    <w:rsid w:val="00F53039"/>
    <w:rsid w:val="00F53FB7"/>
    <w:rsid w:val="00F5403C"/>
    <w:rsid w:val="00F5438D"/>
    <w:rsid w:val="00F54625"/>
    <w:rsid w:val="00F54C38"/>
    <w:rsid w:val="00F5558E"/>
    <w:rsid w:val="00F55861"/>
    <w:rsid w:val="00F56291"/>
    <w:rsid w:val="00F56A48"/>
    <w:rsid w:val="00F56F76"/>
    <w:rsid w:val="00F57296"/>
    <w:rsid w:val="00F577BD"/>
    <w:rsid w:val="00F62B38"/>
    <w:rsid w:val="00F631DB"/>
    <w:rsid w:val="00F639C6"/>
    <w:rsid w:val="00F63B3B"/>
    <w:rsid w:val="00F63C66"/>
    <w:rsid w:val="00F640BB"/>
    <w:rsid w:val="00F64A92"/>
    <w:rsid w:val="00F656B7"/>
    <w:rsid w:val="00F657AC"/>
    <w:rsid w:val="00F664B0"/>
    <w:rsid w:val="00F67A6B"/>
    <w:rsid w:val="00F71ECD"/>
    <w:rsid w:val="00F7361E"/>
    <w:rsid w:val="00F7404D"/>
    <w:rsid w:val="00F7439F"/>
    <w:rsid w:val="00F74645"/>
    <w:rsid w:val="00F750C2"/>
    <w:rsid w:val="00F75762"/>
    <w:rsid w:val="00F7698B"/>
    <w:rsid w:val="00F77BC5"/>
    <w:rsid w:val="00F77E52"/>
    <w:rsid w:val="00F81250"/>
    <w:rsid w:val="00F81769"/>
    <w:rsid w:val="00F826EC"/>
    <w:rsid w:val="00F82992"/>
    <w:rsid w:val="00F8355B"/>
    <w:rsid w:val="00F83681"/>
    <w:rsid w:val="00F83CAA"/>
    <w:rsid w:val="00F84427"/>
    <w:rsid w:val="00F862E4"/>
    <w:rsid w:val="00F873A6"/>
    <w:rsid w:val="00F9011A"/>
    <w:rsid w:val="00F9249E"/>
    <w:rsid w:val="00F92D0E"/>
    <w:rsid w:val="00F92E4B"/>
    <w:rsid w:val="00F94B7C"/>
    <w:rsid w:val="00F95B6B"/>
    <w:rsid w:val="00F9697B"/>
    <w:rsid w:val="00F96B36"/>
    <w:rsid w:val="00F96B6F"/>
    <w:rsid w:val="00F96CB1"/>
    <w:rsid w:val="00F96F2A"/>
    <w:rsid w:val="00F973E9"/>
    <w:rsid w:val="00F97BC5"/>
    <w:rsid w:val="00FA0230"/>
    <w:rsid w:val="00FA03AD"/>
    <w:rsid w:val="00FA0A8D"/>
    <w:rsid w:val="00FA0ADC"/>
    <w:rsid w:val="00FA3B10"/>
    <w:rsid w:val="00FA4685"/>
    <w:rsid w:val="00FA4ED4"/>
    <w:rsid w:val="00FA5E87"/>
    <w:rsid w:val="00FA7046"/>
    <w:rsid w:val="00FA70C3"/>
    <w:rsid w:val="00FA7382"/>
    <w:rsid w:val="00FA776D"/>
    <w:rsid w:val="00FA7E68"/>
    <w:rsid w:val="00FB03E6"/>
    <w:rsid w:val="00FB056D"/>
    <w:rsid w:val="00FB0B31"/>
    <w:rsid w:val="00FB1F62"/>
    <w:rsid w:val="00FB27BD"/>
    <w:rsid w:val="00FB4136"/>
    <w:rsid w:val="00FB484E"/>
    <w:rsid w:val="00FB4F98"/>
    <w:rsid w:val="00FB5092"/>
    <w:rsid w:val="00FB5794"/>
    <w:rsid w:val="00FB584F"/>
    <w:rsid w:val="00FB726E"/>
    <w:rsid w:val="00FB76D8"/>
    <w:rsid w:val="00FB7ECF"/>
    <w:rsid w:val="00FC010A"/>
    <w:rsid w:val="00FC01A1"/>
    <w:rsid w:val="00FC0FC0"/>
    <w:rsid w:val="00FC0FCE"/>
    <w:rsid w:val="00FC1EB5"/>
    <w:rsid w:val="00FC2692"/>
    <w:rsid w:val="00FC2F7A"/>
    <w:rsid w:val="00FC35D6"/>
    <w:rsid w:val="00FC365F"/>
    <w:rsid w:val="00FC37BE"/>
    <w:rsid w:val="00FC4106"/>
    <w:rsid w:val="00FC41ED"/>
    <w:rsid w:val="00FC484C"/>
    <w:rsid w:val="00FC4C18"/>
    <w:rsid w:val="00FC4FA9"/>
    <w:rsid w:val="00FC5D70"/>
    <w:rsid w:val="00FC60FE"/>
    <w:rsid w:val="00FC638E"/>
    <w:rsid w:val="00FC65A7"/>
    <w:rsid w:val="00FC66A1"/>
    <w:rsid w:val="00FC67B3"/>
    <w:rsid w:val="00FC6A68"/>
    <w:rsid w:val="00FC75BA"/>
    <w:rsid w:val="00FC7868"/>
    <w:rsid w:val="00FD0584"/>
    <w:rsid w:val="00FD0703"/>
    <w:rsid w:val="00FD1188"/>
    <w:rsid w:val="00FD15E4"/>
    <w:rsid w:val="00FD2C51"/>
    <w:rsid w:val="00FD2F70"/>
    <w:rsid w:val="00FD49C7"/>
    <w:rsid w:val="00FD610C"/>
    <w:rsid w:val="00FD7168"/>
    <w:rsid w:val="00FD72E0"/>
    <w:rsid w:val="00FD7B63"/>
    <w:rsid w:val="00FE09A7"/>
    <w:rsid w:val="00FE0BF4"/>
    <w:rsid w:val="00FE1668"/>
    <w:rsid w:val="00FE1B22"/>
    <w:rsid w:val="00FE276B"/>
    <w:rsid w:val="00FE2E26"/>
    <w:rsid w:val="00FE3A62"/>
    <w:rsid w:val="00FE5528"/>
    <w:rsid w:val="00FE5656"/>
    <w:rsid w:val="00FE5753"/>
    <w:rsid w:val="00FE58EA"/>
    <w:rsid w:val="00FE5B38"/>
    <w:rsid w:val="00FE641A"/>
    <w:rsid w:val="00FE696B"/>
    <w:rsid w:val="00FE6DC4"/>
    <w:rsid w:val="00FE7733"/>
    <w:rsid w:val="00FE7F28"/>
    <w:rsid w:val="00FF0482"/>
    <w:rsid w:val="00FF1B20"/>
    <w:rsid w:val="00FF3069"/>
    <w:rsid w:val="00FF326A"/>
    <w:rsid w:val="00FF3A90"/>
    <w:rsid w:val="00FF3ED0"/>
    <w:rsid w:val="00FF40D4"/>
    <w:rsid w:val="00FF4B1A"/>
    <w:rsid w:val="00FF4BB0"/>
    <w:rsid w:val="00FF502B"/>
    <w:rsid w:val="00FF5319"/>
    <w:rsid w:val="00FF687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C4D1"/>
  <w15:docId w15:val="{8D8E4282-6118-4CCB-9799-A6943D56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5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5B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D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46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075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63C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3C6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3C6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3C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3C63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272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72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zd.admhmao.ru/risk-public/li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ibka20065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BEF6-BC71-4201-89FF-E2E576B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</Pages>
  <Words>8948</Words>
  <Characters>51006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 Голубева Лариса</dc:creator>
  <cp:lastModifiedBy>дс Улыбка</cp:lastModifiedBy>
  <cp:revision>468</cp:revision>
  <cp:lastPrinted>2024-09-13T09:41:00Z</cp:lastPrinted>
  <dcterms:created xsi:type="dcterms:W3CDTF">2019-09-25T03:52:00Z</dcterms:created>
  <dcterms:modified xsi:type="dcterms:W3CDTF">2025-04-08T10:00:00Z</dcterms:modified>
</cp:coreProperties>
</file>