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BA293" w14:textId="77777777" w:rsidR="00A12549" w:rsidRDefault="00A12549" w:rsidP="0044047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3258C56F" w14:textId="77777777" w:rsidR="00440471" w:rsidRPr="00B90108" w:rsidRDefault="00440471" w:rsidP="0044047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B9010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Договор об образовании</w:t>
      </w:r>
    </w:p>
    <w:p w14:paraId="129AF99C" w14:textId="2A303ECA" w:rsidR="00440471" w:rsidRPr="00B90108" w:rsidRDefault="00440471" w:rsidP="0044047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B9010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по </w:t>
      </w:r>
      <w:r w:rsidR="0040649A" w:rsidRPr="00B9010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образовательным программам</w:t>
      </w:r>
      <w:r w:rsidRPr="00B9010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дошкольного </w:t>
      </w:r>
      <w:r w:rsidR="0040649A" w:rsidRPr="00B9010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образования №</w:t>
      </w:r>
      <w:r w:rsidR="00BA317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="00533CA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__/__</w:t>
      </w:r>
    </w:p>
    <w:p w14:paraId="5E6697AF" w14:textId="77777777" w:rsidR="00440471" w:rsidRPr="00B90108" w:rsidRDefault="00440471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20D5EF64" w14:textId="6F1C6231" w:rsidR="00440471" w:rsidRPr="00ED7641" w:rsidRDefault="00543E2D" w:rsidP="0044047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3E2D">
        <w:rPr>
          <w:rFonts w:ascii="Times New Roman" w:eastAsia="Times New Roman" w:hAnsi="Times New Roman"/>
          <w:sz w:val="20"/>
          <w:szCs w:val="20"/>
          <w:lang w:eastAsia="ru-RU"/>
        </w:rPr>
        <w:t>п. Салым</w:t>
      </w:r>
      <w:r w:rsidR="00440471" w:rsidRPr="00B9010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40471" w:rsidRPr="00B9010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40471" w:rsidRPr="00B9010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40471" w:rsidRPr="00B9010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40471" w:rsidRPr="00B9010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40471" w:rsidRPr="00B9010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</w:t>
      </w:r>
      <w:r w:rsidR="00440471" w:rsidRPr="00B9010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</w:t>
      </w:r>
      <w:r w:rsidR="008615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proofErr w:type="gramStart"/>
      <w:r w:rsidR="0086159C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86159C" w:rsidRPr="00ED7641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gramEnd"/>
      <w:r w:rsidR="00533CAA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="0086159C" w:rsidRPr="00ED7641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5C7BE8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33CAA"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  <w:r w:rsidR="00773058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6159C" w:rsidRPr="00ED7641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6F0AE7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533CAA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</w:p>
    <w:p w14:paraId="4A4D8880" w14:textId="77777777" w:rsidR="00AC17DA" w:rsidRPr="00ED7641" w:rsidRDefault="00440471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</w:p>
    <w:p w14:paraId="1B7A60AE" w14:textId="4759A754" w:rsidR="00440471" w:rsidRPr="00ED7641" w:rsidRDefault="00543E2D" w:rsidP="00A409A6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Нефтеюганское районное муниципальное дошкольное образовательное бюджетное учреждение «Центр развития ребенка – детский сад «Улыбка» (НРМДОБУ «ЦРР-д/с «Улыбка) (далее Учреждение), осуществляющее образовательную деятельность на основании лицензии от "24" апреля 2015г. N 2021 выданной Службой по контролю и надзору в сфере образования ХМАО-Югры, именуемый в дальнейшем "Исполнитель",  в лице заведующего </w:t>
      </w:r>
      <w:r w:rsidR="00533CAA">
        <w:rPr>
          <w:rFonts w:ascii="Times New Roman" w:eastAsia="Times New Roman" w:hAnsi="Times New Roman"/>
          <w:b/>
          <w:i/>
          <w:sz w:val="20"/>
          <w:szCs w:val="20"/>
          <w:shd w:val="clear" w:color="auto" w:fill="FFFFFF"/>
          <w:lang w:eastAsia="ru-RU"/>
        </w:rPr>
        <w:t>_____________________________________</w:t>
      </w: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, действующего  на  основании Устава Учреждения с одной стороны и </w:t>
      </w:r>
      <w:r w:rsidR="000D30DF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</w:t>
      </w:r>
      <w:r w:rsidR="00047BD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</w:t>
      </w:r>
      <w:r w:rsidR="00EB60A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</w:t>
      </w:r>
      <w:r w:rsidR="00107A3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______</w:t>
      </w:r>
      <w:r w:rsidR="008646D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</w:t>
      </w:r>
      <w:r w:rsidR="00107A3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</w:t>
      </w:r>
      <w:r w:rsidR="00533CA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_________________________________________</w:t>
      </w:r>
      <w:r w:rsidR="00F9697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</w:t>
      </w:r>
      <w:r w:rsidR="00AC17D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</w:t>
      </w:r>
      <w:r w:rsidR="00D9769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________</w:t>
      </w:r>
      <w:r w:rsidR="001A723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</w:t>
      </w:r>
      <w:r w:rsidR="00AC17D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</w:t>
      </w:r>
      <w:r w:rsidR="007A777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</w:t>
      </w:r>
      <w:r w:rsidR="00AC17D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</w:t>
      </w:r>
      <w:r w:rsidR="001F19E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</w:t>
      </w:r>
      <w:r w:rsidR="006B426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</w:t>
      </w:r>
      <w:r w:rsidR="001F19E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</w:t>
      </w:r>
      <w:r w:rsidR="00CE6B2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</w:t>
      </w:r>
      <w:r w:rsidR="001F19E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</w:t>
      </w:r>
      <w:r w:rsidR="00AC17D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</w:t>
      </w:r>
      <w:r w:rsidR="006B7A4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</w:t>
      </w:r>
      <w:r w:rsidR="00AC17D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</w:t>
      </w:r>
      <w:r w:rsidR="00773058" w:rsidRPr="00ED7641">
        <w:rPr>
          <w:rFonts w:ascii="Times New Roman" w:eastAsia="Times New Roman" w:hAnsi="Times New Roman"/>
          <w:b/>
          <w:i/>
          <w:sz w:val="20"/>
          <w:szCs w:val="20"/>
          <w:u w:val="single"/>
          <w:shd w:val="clear" w:color="auto" w:fill="FFFFFF"/>
          <w:lang w:eastAsia="ru-RU"/>
        </w:rPr>
        <w:t xml:space="preserve"> </w:t>
      </w:r>
    </w:p>
    <w:p w14:paraId="40DBC64F" w14:textId="77777777" w:rsidR="00C54161" w:rsidRPr="00ED7641" w:rsidRDefault="00440471" w:rsidP="00A409A6">
      <w:pPr>
        <w:spacing w:after="0" w:line="240" w:lineRule="auto"/>
        <w:ind w:left="-567" w:firstLine="851"/>
        <w:jc w:val="center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фамилия, имя, отчество</w:t>
      </w:r>
      <w:r w:rsidR="00C54161" w:rsidRPr="00ED764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(при наличии) матери законного </w:t>
      </w:r>
      <w:r w:rsidRPr="00ED764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представителя)</w:t>
      </w:r>
    </w:p>
    <w:p w14:paraId="4A538909" w14:textId="63E3880D" w:rsidR="00440471" w:rsidRPr="00ED7641" w:rsidRDefault="005C7BE8" w:rsidP="00773058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_______</w:t>
      </w:r>
      <w:r w:rsidR="002401C4" w:rsidRPr="000D30D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</w:t>
      </w:r>
      <w:r w:rsidR="002401C4" w:rsidRPr="00ED764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</w:t>
      </w:r>
      <w:r w:rsidR="005B0196" w:rsidRPr="00ED764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_______</w:t>
      </w:r>
      <w:r w:rsidR="00460AD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</w:t>
      </w:r>
      <w:r w:rsidR="00533CA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____________________________________________</w:t>
      </w:r>
      <w:r w:rsidR="008C456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________</w:t>
      </w:r>
      <w:r w:rsidR="0075544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</w:t>
      </w:r>
      <w:r w:rsidR="005162F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_____</w:t>
      </w:r>
      <w:r w:rsidR="0034723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</w:t>
      </w:r>
      <w:r w:rsidR="00916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_____</w:t>
      </w:r>
      <w:r w:rsidR="00D80DE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_______</w:t>
      </w:r>
      <w:r w:rsidR="00420EA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_____</w:t>
      </w:r>
      <w:r w:rsidR="00AC17DA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___</w:t>
      </w:r>
      <w:r w:rsidR="00440471" w:rsidRPr="00ED764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,</w:t>
      </w:r>
    </w:p>
    <w:p w14:paraId="01BCEAED" w14:textId="77777777" w:rsidR="00440471" w:rsidRPr="00ED7641" w:rsidRDefault="00440471" w:rsidP="00E23145">
      <w:pPr>
        <w:spacing w:after="0" w:line="240" w:lineRule="auto"/>
        <w:ind w:left="-426" w:firstLine="851"/>
        <w:jc w:val="center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(фамилия, имя, отчество (при наличии) отца, законного представителя)</w:t>
      </w:r>
    </w:p>
    <w:p w14:paraId="478D329B" w14:textId="77777777" w:rsidR="009F5030" w:rsidRPr="00ED7641" w:rsidRDefault="009F5030" w:rsidP="009F50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0EDB3A1B" w14:textId="6C5343F6" w:rsidR="009F5030" w:rsidRPr="00533CAA" w:rsidRDefault="00181D06" w:rsidP="0012664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i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 </w:t>
      </w:r>
      <w:r w:rsidR="009F5030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именуемые в дальнейшем «Заказчик», с другой стороны, в лице</w:t>
      </w:r>
      <w:r w:rsidR="00533CAA">
        <w:rPr>
          <w:rFonts w:ascii="Times New Roman" w:eastAsia="Times New Roman" w:hAnsi="Times New Roman"/>
          <w:b/>
          <w:i/>
          <w:sz w:val="20"/>
          <w:szCs w:val="20"/>
          <w:shd w:val="clear" w:color="auto" w:fill="FFFFFF"/>
          <w:lang w:eastAsia="ru-RU"/>
        </w:rPr>
        <w:t>______________________________________________</w:t>
      </w:r>
    </w:p>
    <w:p w14:paraId="0B50E777" w14:textId="77777777" w:rsidR="009F5030" w:rsidRPr="00ED7641" w:rsidRDefault="009F5030" w:rsidP="009F5030">
      <w:pPr>
        <w:spacing w:after="0" w:line="240" w:lineRule="auto"/>
        <w:ind w:hanging="567"/>
        <w:jc w:val="both"/>
        <w:rPr>
          <w:rFonts w:ascii="Times New Roman" w:eastAsia="Times New Roman" w:hAnsi="Times New Roman"/>
          <w:sz w:val="14"/>
          <w:szCs w:val="14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                                   </w:t>
      </w:r>
      <w:r w:rsidR="00AF013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                         </w:t>
      </w:r>
      <w:r w:rsidR="0049305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color w:val="000000"/>
          <w:sz w:val="14"/>
          <w:szCs w:val="14"/>
          <w:shd w:val="clear" w:color="auto" w:fill="FFFFFF"/>
          <w:lang w:eastAsia="ru-RU"/>
        </w:rPr>
        <w:t>фамилия, имя, отчество (при наличии) матери/ отца, законного представителя Заказчика</w:t>
      </w:r>
      <w:r w:rsidRPr="00ED7641">
        <w:rPr>
          <w:rFonts w:ascii="Times New Roman" w:eastAsia="Times New Roman" w:hAnsi="Times New Roman"/>
          <w:sz w:val="14"/>
          <w:szCs w:val="14"/>
          <w:shd w:val="clear" w:color="auto" w:fill="FFFFFF"/>
          <w:lang w:eastAsia="ru-RU"/>
        </w:rPr>
        <w:t xml:space="preserve">, </w:t>
      </w:r>
    </w:p>
    <w:p w14:paraId="39CC88E9" w14:textId="77777777" w:rsidR="00107A31" w:rsidRDefault="00107A31" w:rsidP="00493054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14"/>
          <w:szCs w:val="14"/>
          <w:shd w:val="clear" w:color="auto" w:fill="FFFFFF"/>
          <w:lang w:eastAsia="ru-RU"/>
        </w:rPr>
      </w:pPr>
    </w:p>
    <w:p w14:paraId="76AD33D3" w14:textId="203289E2" w:rsidR="008A0FF2" w:rsidRDefault="009F5030" w:rsidP="00CD6AC8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действующего на основании </w:t>
      </w:r>
      <w:r w:rsidR="00D06FD2" w:rsidRPr="00ED7641"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ru-RU"/>
        </w:rPr>
        <w:t xml:space="preserve">паспорта </w:t>
      </w:r>
      <w:r w:rsidR="001A723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</w:t>
      </w:r>
      <w:r w:rsidR="00533CA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__________</w:t>
      </w:r>
      <w:r w:rsidR="0036656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______</w:t>
      </w:r>
      <w:r w:rsidR="007D024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_________________________________</w:t>
      </w:r>
      <w:r w:rsidR="008A0FF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_____________</w:t>
      </w:r>
      <w:r w:rsidR="00A861E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</w:t>
      </w:r>
    </w:p>
    <w:p w14:paraId="6DAA160B" w14:textId="77777777" w:rsidR="00493054" w:rsidRPr="00ED7641" w:rsidRDefault="00493054" w:rsidP="00AE0BBB">
      <w:pPr>
        <w:spacing w:after="0" w:line="240" w:lineRule="auto"/>
        <w:ind w:hanging="567"/>
        <w:jc w:val="center"/>
        <w:rPr>
          <w:rFonts w:ascii="Times New Roman" w:eastAsia="Times New Roman" w:hAnsi="Times New Roman"/>
          <w:sz w:val="14"/>
          <w:szCs w:val="18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14"/>
          <w:szCs w:val="18"/>
          <w:shd w:val="clear" w:color="auto" w:fill="FFFFFF"/>
          <w:lang w:eastAsia="ru-RU"/>
        </w:rPr>
        <w:t>наименование и реквизиты документа, удостоверяющего полномочия представителя Заказчика</w:t>
      </w:r>
    </w:p>
    <w:p w14:paraId="311C8F85" w14:textId="77777777" w:rsidR="00440471" w:rsidRPr="00ED7641" w:rsidRDefault="00493054" w:rsidP="00AE0BBB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14"/>
          <w:szCs w:val="20"/>
          <w:shd w:val="clear" w:color="auto" w:fill="FFFFFF"/>
          <w:lang w:eastAsia="ru-RU"/>
        </w:rPr>
        <w:t>являющегося родителями (законными представителями) несовершеннолетнего</w:t>
      </w:r>
    </w:p>
    <w:p w14:paraId="2FBAADF8" w14:textId="217EEFF7" w:rsidR="00440471" w:rsidRPr="00ED7641" w:rsidRDefault="00440471" w:rsidP="00A409A6">
      <w:pPr>
        <w:tabs>
          <w:tab w:val="left" w:leader="underscore" w:pos="7109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в интересах несовершеннолетне</w:t>
      </w:r>
      <w:r w:rsidR="00804DE6">
        <w:rPr>
          <w:rFonts w:ascii="Times New Roman" w:eastAsia="Times New Roman" w:hAnsi="Times New Roman"/>
          <w:sz w:val="20"/>
          <w:szCs w:val="20"/>
          <w:lang w:eastAsia="ru-RU"/>
        </w:rPr>
        <w:t>го</w:t>
      </w:r>
      <w:r w:rsidR="008646DC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533CA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</w:t>
      </w:r>
      <w:r w:rsidR="00804DE6"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</w:p>
    <w:p w14:paraId="27B0D5F7" w14:textId="77777777" w:rsidR="00440471" w:rsidRPr="00ED7641" w:rsidRDefault="00440471" w:rsidP="00A409A6">
      <w:pPr>
        <w:tabs>
          <w:tab w:val="left" w:leader="underscore" w:pos="7109"/>
        </w:tabs>
        <w:spacing w:after="0" w:line="240" w:lineRule="auto"/>
        <w:ind w:left="-567" w:firstLine="141"/>
        <w:jc w:val="center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</w:t>
      </w:r>
      <w:r w:rsidR="008646D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</w:t>
      </w:r>
      <w:r w:rsidRPr="00ED764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r w:rsidRPr="00ED764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(фамилия, имя, отчество</w:t>
      </w:r>
      <w:r w:rsidR="00BA3178" w:rsidRPr="00ED764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543E2D" w:rsidRPr="00ED764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(при наличии)</w:t>
      </w:r>
      <w:r w:rsidR="00ED0B0B" w:rsidRPr="00ED764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ребенка; дата</w:t>
      </w:r>
      <w:r w:rsidRPr="00ED764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рождения</w:t>
      </w:r>
      <w:r w:rsidRPr="00ED764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  <w:r w:rsidR="00BF061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460D3A86" w14:textId="71165FF8" w:rsidR="00440471" w:rsidRPr="00533CAA" w:rsidRDefault="00440471" w:rsidP="00F02403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прожи</w:t>
      </w:r>
      <w:r w:rsidR="00764352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вающего по адресу: </w:t>
      </w:r>
      <w:r w:rsidR="00533CA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_____________________________________________________________________________</w:t>
      </w:r>
    </w:p>
    <w:p w14:paraId="048AFFB3" w14:textId="77777777" w:rsidR="00702BC9" w:rsidRPr="00ED7641" w:rsidRDefault="00702BC9" w:rsidP="00A409A6">
      <w:pPr>
        <w:spacing w:after="0" w:line="240" w:lineRule="auto"/>
        <w:ind w:left="-567" w:firstLine="851"/>
        <w:jc w:val="center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</w:p>
    <w:p w14:paraId="63802169" w14:textId="30EE3E63" w:rsidR="004F513F" w:rsidRPr="00ED7641" w:rsidRDefault="00440471" w:rsidP="00AF0124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0"/>
          <w:szCs w:val="20"/>
        </w:rPr>
      </w:pPr>
      <w:r w:rsidRPr="00ED7641">
        <w:rPr>
          <w:rFonts w:ascii="Times New Roman" w:hAnsi="Times New Roman"/>
          <w:sz w:val="20"/>
          <w:szCs w:val="20"/>
        </w:rPr>
        <w:t>именуемого в дальнейшем «Воспитанник», совместно именуемые Стороны,</w:t>
      </w:r>
      <w:r w:rsidRPr="00ED7641">
        <w:rPr>
          <w:rFonts w:ascii="Times New Roman" w:hAnsi="Times New Roman"/>
          <w:sz w:val="24"/>
          <w:szCs w:val="24"/>
        </w:rPr>
        <w:t xml:space="preserve"> </w:t>
      </w:r>
      <w:r w:rsidR="004045B6" w:rsidRPr="00ED7641">
        <w:rPr>
          <w:rFonts w:ascii="Times New Roman" w:hAnsi="Times New Roman" w:cs="Courier New"/>
          <w:sz w:val="20"/>
          <w:szCs w:val="20"/>
          <w:shd w:val="clear" w:color="auto" w:fill="FFFFFF"/>
        </w:rPr>
        <w:t xml:space="preserve">на основании направления </w:t>
      </w:r>
      <w:r w:rsidR="00543E2D" w:rsidRPr="00ED7641">
        <w:rPr>
          <w:rFonts w:ascii="Times New Roman" w:hAnsi="Times New Roman" w:cs="Courier New"/>
          <w:sz w:val="20"/>
          <w:szCs w:val="20"/>
          <w:shd w:val="clear" w:color="auto" w:fill="FFFFFF"/>
        </w:rPr>
        <w:t>д</w:t>
      </w:r>
      <w:r w:rsidRPr="00ED7641">
        <w:rPr>
          <w:rFonts w:ascii="Times New Roman" w:hAnsi="Times New Roman" w:cs="Courier New"/>
          <w:sz w:val="20"/>
          <w:szCs w:val="20"/>
          <w:shd w:val="clear" w:color="auto" w:fill="FFFFFF"/>
        </w:rPr>
        <w:t>епартамента обра</w:t>
      </w:r>
      <w:r w:rsidR="0047777E">
        <w:rPr>
          <w:rFonts w:ascii="Times New Roman" w:hAnsi="Times New Roman" w:cs="Courier New"/>
          <w:sz w:val="20"/>
          <w:szCs w:val="20"/>
          <w:shd w:val="clear" w:color="auto" w:fill="FFFFFF"/>
        </w:rPr>
        <w:t xml:space="preserve">зования </w:t>
      </w:r>
      <w:r w:rsidR="00543E2D" w:rsidRPr="00ED7641">
        <w:rPr>
          <w:rFonts w:ascii="Times New Roman" w:hAnsi="Times New Roman" w:cs="Courier New"/>
          <w:sz w:val="20"/>
          <w:szCs w:val="20"/>
          <w:shd w:val="clear" w:color="auto" w:fill="FFFFFF"/>
        </w:rPr>
        <w:t>Нефтеюганского района</w:t>
      </w:r>
      <w:r w:rsidR="0047777E">
        <w:rPr>
          <w:rFonts w:ascii="Times New Roman" w:hAnsi="Times New Roman" w:cs="Courier New"/>
          <w:sz w:val="20"/>
          <w:szCs w:val="20"/>
          <w:shd w:val="clear" w:color="auto" w:fill="FFFFFF"/>
        </w:rPr>
        <w:t xml:space="preserve"> </w:t>
      </w:r>
      <w:r w:rsidR="0047777E" w:rsidRPr="00794D5C">
        <w:rPr>
          <w:rFonts w:ascii="Times New Roman" w:hAnsi="Times New Roman" w:cs="Courier New"/>
          <w:sz w:val="20"/>
          <w:szCs w:val="20"/>
        </w:rPr>
        <w:t>от</w:t>
      </w:r>
      <w:r w:rsidRPr="00794D5C">
        <w:rPr>
          <w:rFonts w:ascii="Times New Roman" w:hAnsi="Times New Roman" w:cs="Courier New"/>
          <w:sz w:val="20"/>
          <w:szCs w:val="20"/>
        </w:rPr>
        <w:t xml:space="preserve"> </w:t>
      </w:r>
      <w:r w:rsidRPr="007A7771">
        <w:rPr>
          <w:rFonts w:ascii="Times New Roman" w:hAnsi="Times New Roman" w:cs="Courier New"/>
          <w:sz w:val="20"/>
          <w:szCs w:val="20"/>
        </w:rPr>
        <w:t>«</w:t>
      </w:r>
      <w:r w:rsidR="00533CAA">
        <w:rPr>
          <w:rFonts w:ascii="Times New Roman" w:hAnsi="Times New Roman" w:cs="Courier New"/>
          <w:sz w:val="20"/>
          <w:szCs w:val="20"/>
        </w:rPr>
        <w:t>___</w:t>
      </w:r>
      <w:r w:rsidRPr="007A7771">
        <w:rPr>
          <w:rFonts w:ascii="Times New Roman" w:hAnsi="Times New Roman" w:cs="Courier New"/>
          <w:sz w:val="20"/>
          <w:szCs w:val="20"/>
        </w:rPr>
        <w:t>»</w:t>
      </w:r>
      <w:r w:rsidR="004F513F" w:rsidRPr="007A7771">
        <w:rPr>
          <w:rFonts w:ascii="Times New Roman" w:hAnsi="Times New Roman" w:cs="Courier New"/>
          <w:sz w:val="20"/>
          <w:szCs w:val="20"/>
        </w:rPr>
        <w:t xml:space="preserve"> </w:t>
      </w:r>
      <w:r w:rsidR="00533CAA">
        <w:rPr>
          <w:rFonts w:ascii="Times New Roman" w:hAnsi="Times New Roman" w:cs="Courier New"/>
          <w:sz w:val="20"/>
          <w:szCs w:val="20"/>
        </w:rPr>
        <w:t>__________</w:t>
      </w:r>
      <w:r w:rsidR="00E7498A" w:rsidRPr="007A7771">
        <w:rPr>
          <w:rFonts w:ascii="Times New Roman" w:hAnsi="Times New Roman" w:cs="Courier New"/>
          <w:sz w:val="20"/>
          <w:szCs w:val="20"/>
        </w:rPr>
        <w:t xml:space="preserve"> </w:t>
      </w:r>
      <w:r w:rsidRPr="007A7771">
        <w:rPr>
          <w:rFonts w:ascii="Times New Roman" w:hAnsi="Times New Roman" w:cs="Courier New"/>
          <w:sz w:val="20"/>
          <w:szCs w:val="20"/>
        </w:rPr>
        <w:t>20</w:t>
      </w:r>
      <w:r w:rsidR="006F0AE7" w:rsidRPr="007A7771">
        <w:rPr>
          <w:rFonts w:ascii="Times New Roman" w:hAnsi="Times New Roman" w:cs="Courier New"/>
          <w:sz w:val="20"/>
          <w:szCs w:val="20"/>
        </w:rPr>
        <w:t>2</w:t>
      </w:r>
      <w:r w:rsidR="00533CAA">
        <w:rPr>
          <w:rFonts w:ascii="Times New Roman" w:hAnsi="Times New Roman" w:cs="Courier New"/>
          <w:sz w:val="20"/>
          <w:szCs w:val="20"/>
        </w:rPr>
        <w:t>__</w:t>
      </w:r>
      <w:r w:rsidR="0047777E" w:rsidRPr="007A7771">
        <w:rPr>
          <w:rFonts w:ascii="Times New Roman" w:hAnsi="Times New Roman" w:cs="Courier New"/>
          <w:sz w:val="20"/>
          <w:szCs w:val="20"/>
        </w:rPr>
        <w:t xml:space="preserve"> </w:t>
      </w:r>
      <w:r w:rsidRPr="007A7771">
        <w:rPr>
          <w:rFonts w:ascii="Times New Roman" w:hAnsi="Times New Roman" w:cs="Courier New"/>
          <w:sz w:val="20"/>
          <w:szCs w:val="20"/>
        </w:rPr>
        <w:t>г. №</w:t>
      </w:r>
      <w:r w:rsidR="004F513F" w:rsidRPr="007A7771">
        <w:rPr>
          <w:rFonts w:ascii="Times New Roman" w:hAnsi="Times New Roman" w:cs="Courier New"/>
          <w:sz w:val="20"/>
          <w:szCs w:val="20"/>
        </w:rPr>
        <w:t xml:space="preserve"> </w:t>
      </w:r>
      <w:r w:rsidR="00533CAA">
        <w:rPr>
          <w:rFonts w:ascii="Times New Roman" w:hAnsi="Times New Roman" w:cs="Courier New"/>
          <w:sz w:val="20"/>
          <w:szCs w:val="20"/>
        </w:rPr>
        <w:t>____</w:t>
      </w:r>
      <w:r w:rsidR="00BF6325">
        <w:rPr>
          <w:rFonts w:ascii="Times New Roman" w:hAnsi="Times New Roman" w:cs="Courier New"/>
          <w:sz w:val="20"/>
          <w:szCs w:val="20"/>
        </w:rPr>
        <w:t xml:space="preserve"> </w:t>
      </w:r>
      <w:r w:rsidRPr="00ED7641">
        <w:rPr>
          <w:rFonts w:ascii="Times New Roman" w:hAnsi="Times New Roman"/>
          <w:sz w:val="20"/>
          <w:szCs w:val="20"/>
        </w:rPr>
        <w:t xml:space="preserve">заключили настоящий договор </w:t>
      </w:r>
      <w:r w:rsidRPr="00ED7641">
        <w:rPr>
          <w:rFonts w:ascii="Times New Roman" w:hAnsi="Times New Roman" w:cs="Courier New"/>
          <w:color w:val="000000"/>
          <w:spacing w:val="-1"/>
          <w:sz w:val="20"/>
          <w:szCs w:val="20"/>
          <w:shd w:val="clear" w:color="auto" w:fill="FFFFFF"/>
        </w:rPr>
        <w:t xml:space="preserve">(далее по тексту – Договор) </w:t>
      </w:r>
      <w:r w:rsidRPr="00ED7641">
        <w:rPr>
          <w:rFonts w:ascii="Times New Roman" w:hAnsi="Times New Roman"/>
          <w:sz w:val="20"/>
          <w:szCs w:val="20"/>
        </w:rPr>
        <w:t xml:space="preserve">о нижеследующем:  </w:t>
      </w:r>
    </w:p>
    <w:p w14:paraId="458E9981" w14:textId="77777777" w:rsidR="00440471" w:rsidRPr="00ED7641" w:rsidRDefault="00440471" w:rsidP="00AF0124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0"/>
          <w:szCs w:val="20"/>
        </w:rPr>
      </w:pPr>
      <w:r w:rsidRPr="00ED764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</w:p>
    <w:p w14:paraId="0AA3B3F9" w14:textId="77777777" w:rsidR="00440471" w:rsidRPr="00ED7641" w:rsidRDefault="00440471" w:rsidP="00AF0124">
      <w:pPr>
        <w:autoSpaceDE w:val="0"/>
        <w:autoSpaceDN w:val="0"/>
        <w:adjustRightInd w:val="0"/>
        <w:spacing w:after="0" w:line="360" w:lineRule="auto"/>
        <w:ind w:left="-426" w:firstLine="426"/>
        <w:jc w:val="both"/>
        <w:rPr>
          <w:rFonts w:ascii="Times New Roman" w:hAnsi="Times New Roman"/>
          <w:sz w:val="20"/>
          <w:szCs w:val="20"/>
        </w:rPr>
      </w:pPr>
      <w:r w:rsidRPr="00ED7641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Pr="00ED7641">
        <w:rPr>
          <w:rFonts w:ascii="Times New Roman" w:hAnsi="Times New Roman" w:cs="Courier New"/>
          <w:b/>
          <w:sz w:val="20"/>
          <w:szCs w:val="20"/>
        </w:rPr>
        <w:t>1.</w:t>
      </w:r>
      <w:r w:rsidR="00702BC9" w:rsidRPr="00ED7641">
        <w:rPr>
          <w:rFonts w:ascii="Times New Roman" w:hAnsi="Times New Roman" w:cs="Courier New"/>
          <w:b/>
          <w:sz w:val="20"/>
          <w:szCs w:val="20"/>
        </w:rPr>
        <w:t xml:space="preserve"> </w:t>
      </w:r>
      <w:r w:rsidRPr="00ED7641">
        <w:rPr>
          <w:rFonts w:ascii="Times New Roman" w:hAnsi="Times New Roman" w:cs="Courier New"/>
          <w:b/>
          <w:sz w:val="20"/>
          <w:szCs w:val="20"/>
        </w:rPr>
        <w:t>Предмет договора</w:t>
      </w:r>
    </w:p>
    <w:p w14:paraId="52F65268" w14:textId="464D1EF9" w:rsidR="00FF50CF" w:rsidRPr="00AF0124" w:rsidRDefault="00FF50CF" w:rsidP="00AF0124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Предметом Д</w:t>
      </w:r>
      <w:r w:rsidRPr="00FF50CF">
        <w:rPr>
          <w:rFonts w:ascii="Times New Roman" w:eastAsia="Times New Roman" w:hAnsi="Times New Roman"/>
          <w:sz w:val="20"/>
          <w:szCs w:val="20"/>
          <w:lang w:eastAsia="ru-RU"/>
        </w:rPr>
        <w:t>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40471" w:rsidRPr="00FF50CF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="00781430" w:rsidRPr="00FF50CF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440471" w:rsidRPr="00FF50CF">
        <w:rPr>
          <w:rFonts w:ascii="Times New Roman" w:eastAsia="Times New Roman" w:hAnsi="Times New Roman"/>
          <w:sz w:val="20"/>
          <w:szCs w:val="20"/>
          <w:lang w:eastAsia="ru-RU"/>
        </w:rPr>
        <w:t xml:space="preserve">чреждении по адресу: </w:t>
      </w:r>
      <w:r w:rsidR="00747076" w:rsidRPr="00FF50CF">
        <w:rPr>
          <w:rFonts w:ascii="Times New Roman" w:eastAsia="Times New Roman" w:hAnsi="Times New Roman"/>
          <w:sz w:val="20"/>
          <w:szCs w:val="20"/>
          <w:lang w:eastAsia="ru-RU"/>
        </w:rPr>
        <w:t>62832</w:t>
      </w:r>
      <w:r w:rsidR="00440471" w:rsidRPr="00FF50CF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747076" w:rsidRPr="00FF50CF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440471" w:rsidRPr="00FF50CF">
        <w:rPr>
          <w:rFonts w:ascii="Times New Roman" w:eastAsia="Times New Roman" w:hAnsi="Times New Roman"/>
          <w:sz w:val="20"/>
          <w:szCs w:val="20"/>
          <w:lang w:eastAsia="ru-RU"/>
        </w:rPr>
        <w:t>ХМАО-Югра,</w:t>
      </w:r>
      <w:r w:rsidR="004045B6" w:rsidRPr="00FF50CF">
        <w:rPr>
          <w:rFonts w:ascii="Times New Roman" w:eastAsia="Times New Roman" w:hAnsi="Times New Roman"/>
          <w:sz w:val="20"/>
          <w:szCs w:val="20"/>
          <w:lang w:eastAsia="ru-RU"/>
        </w:rPr>
        <w:t xml:space="preserve"> Нефтеюганский района, п. Салым, ул. Солнечная, дом 2</w:t>
      </w:r>
      <w:r w:rsidR="00AF012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296E3C2A" w14:textId="77777777" w:rsidR="00440471" w:rsidRPr="00ED7641" w:rsidRDefault="00440471" w:rsidP="00895BA6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Форма обучения очная.</w:t>
      </w:r>
    </w:p>
    <w:p w14:paraId="0506E38A" w14:textId="77777777" w:rsidR="00440471" w:rsidRPr="00ED7641" w:rsidRDefault="00440471" w:rsidP="00895BA6">
      <w:pPr>
        <w:pStyle w:val="ab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Обучение 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 xml:space="preserve">проводится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по образовательной программе, разработанной на основе комплексной программы «</w:t>
      </w:r>
      <w:r w:rsidR="004045B6" w:rsidRPr="00ED7641">
        <w:rPr>
          <w:rFonts w:ascii="Times New Roman" w:eastAsia="Times New Roman" w:hAnsi="Times New Roman"/>
          <w:sz w:val="20"/>
          <w:szCs w:val="20"/>
          <w:lang w:eastAsia="ru-RU"/>
        </w:rPr>
        <w:t>Детство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» (по адаптированной программе дошкольного образования*</w:t>
      </w: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)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, в том числе по дополнительным общеразвивающим программам различной направленности.</w:t>
      </w:r>
    </w:p>
    <w:p w14:paraId="7453D529" w14:textId="77777777" w:rsidR="00440471" w:rsidRPr="00ED7641" w:rsidRDefault="00440471" w:rsidP="00895BA6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Срок освоения образовательной программы (продолжительность обучения) </w:t>
      </w:r>
      <w:r w:rsidR="00D06FD2" w:rsidRPr="00ED7641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B8239A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года/лет.</w:t>
      </w:r>
    </w:p>
    <w:p w14:paraId="4F25704B" w14:textId="3643A3F2" w:rsidR="00440471" w:rsidRPr="00ED7641" w:rsidRDefault="00440471" w:rsidP="00895BA6">
      <w:pPr>
        <w:pStyle w:val="ab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Режим пребывания Воспитанник</w:t>
      </w:r>
      <w:r w:rsidR="00ED0B0B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а в 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ED0B0B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чреждении: </w:t>
      </w:r>
      <w:r w:rsidR="00ED0B0B" w:rsidRPr="00ED764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 понедельника по пятницу 07</w:t>
      </w:r>
      <w:r w:rsidR="00ED0B0B" w:rsidRPr="00ED7641">
        <w:rPr>
          <w:rFonts w:ascii="Times New Roman" w:eastAsia="Times New Roman" w:hAnsi="Times New Roman"/>
          <w:sz w:val="20"/>
          <w:szCs w:val="20"/>
          <w:u w:val="single"/>
          <w:vertAlign w:val="superscript"/>
          <w:lang w:eastAsia="ru-RU"/>
        </w:rPr>
        <w:t>00</w:t>
      </w:r>
      <w:r w:rsidR="00ED0B0B" w:rsidRPr="00ED764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час. до 19</w:t>
      </w:r>
      <w:r w:rsidR="00ED0B0B" w:rsidRPr="00ED7641">
        <w:rPr>
          <w:rFonts w:ascii="Times New Roman" w:eastAsia="Times New Roman" w:hAnsi="Times New Roman"/>
          <w:sz w:val="20"/>
          <w:szCs w:val="20"/>
          <w:u w:val="single"/>
          <w:vertAlign w:val="superscript"/>
          <w:lang w:eastAsia="ru-RU"/>
        </w:rPr>
        <w:t>00</w:t>
      </w:r>
      <w:r w:rsidRPr="00ED764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час</w:t>
      </w:r>
      <w:r w:rsidR="00ED0B0B" w:rsidRPr="00ED764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.; предпраздничные дни – с 07</w:t>
      </w:r>
      <w:r w:rsidR="00ED0B0B" w:rsidRPr="00ED7641">
        <w:rPr>
          <w:rFonts w:ascii="Times New Roman" w:eastAsia="Times New Roman" w:hAnsi="Times New Roman"/>
          <w:sz w:val="20"/>
          <w:szCs w:val="20"/>
          <w:u w:val="single"/>
          <w:vertAlign w:val="superscript"/>
          <w:lang w:eastAsia="ru-RU"/>
        </w:rPr>
        <w:t>00</w:t>
      </w:r>
      <w:r w:rsidR="00ED0B0B" w:rsidRPr="00ED764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до 18</w:t>
      </w:r>
      <w:r w:rsidR="00ED0B0B" w:rsidRPr="00ED7641">
        <w:rPr>
          <w:rFonts w:ascii="Times New Roman" w:eastAsia="Times New Roman" w:hAnsi="Times New Roman"/>
          <w:sz w:val="20"/>
          <w:szCs w:val="20"/>
          <w:u w:val="single"/>
          <w:vertAlign w:val="superscript"/>
          <w:lang w:eastAsia="ru-RU"/>
        </w:rPr>
        <w:t>00</w:t>
      </w:r>
      <w:r w:rsidR="00ED0B0B" w:rsidRPr="00ED764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часов; выходные дни: суббота, воскресенье, праздничные дни. </w:t>
      </w:r>
    </w:p>
    <w:p w14:paraId="129DE932" w14:textId="600372B3" w:rsidR="00347231" w:rsidRPr="002E0E7C" w:rsidRDefault="00347231" w:rsidP="00347231">
      <w:pPr>
        <w:pStyle w:val="ab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2263">
        <w:rPr>
          <w:rFonts w:ascii="Times New Roman" w:eastAsia="Times New Roman" w:hAnsi="Times New Roman"/>
          <w:sz w:val="20"/>
          <w:szCs w:val="20"/>
          <w:lang w:eastAsia="ru-RU"/>
        </w:rPr>
        <w:t xml:space="preserve">Воспитанник зачисляется в </w:t>
      </w:r>
      <w:r w:rsidR="00181D06">
        <w:rPr>
          <w:rFonts w:ascii="Times New Roman" w:eastAsia="Times New Roman" w:hAnsi="Times New Roman"/>
          <w:sz w:val="20"/>
          <w:szCs w:val="20"/>
          <w:lang w:eastAsia="ru-RU"/>
        </w:rPr>
        <w:t xml:space="preserve">группу </w:t>
      </w:r>
      <w:r w:rsidRPr="00652263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общеразвивающей направленности.      </w:t>
      </w:r>
      <w:r w:rsidRPr="003B331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</w:t>
      </w:r>
    </w:p>
    <w:p w14:paraId="5DE7ED51" w14:textId="77777777" w:rsidR="004045B6" w:rsidRPr="00ED7641" w:rsidRDefault="004045B6" w:rsidP="00895BA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6"/>
          <w:szCs w:val="18"/>
          <w:shd w:val="clear" w:color="auto" w:fill="FFFFFF"/>
          <w:lang w:eastAsia="ru-RU"/>
        </w:rPr>
      </w:pPr>
    </w:p>
    <w:p w14:paraId="25883716" w14:textId="77777777" w:rsidR="00440471" w:rsidRPr="00ED7641" w:rsidRDefault="00440471" w:rsidP="00895BA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18"/>
          <w:szCs w:val="18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*«адаптированная» указывается в случае согласия родителей на обучение по адаптированной образовательной программе</w:t>
      </w:r>
    </w:p>
    <w:p w14:paraId="799804E2" w14:textId="77777777" w:rsidR="00347231" w:rsidRDefault="00440471" w:rsidP="00895BA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 xml:space="preserve">                                                </w:t>
      </w:r>
    </w:p>
    <w:p w14:paraId="75B607BA" w14:textId="4CCED80F" w:rsidR="00440471" w:rsidRPr="00ED7641" w:rsidRDefault="00440471" w:rsidP="00347231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>2.</w:t>
      </w:r>
      <w:r w:rsidR="00181D0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>Содержание образовательной деятельности</w:t>
      </w:r>
    </w:p>
    <w:p w14:paraId="63536860" w14:textId="77777777" w:rsidR="00440471" w:rsidRPr="00ED7641" w:rsidRDefault="00440471" w:rsidP="00895BA6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D803D1" w14:textId="77777777" w:rsidR="00440471" w:rsidRPr="00ED7641" w:rsidRDefault="00440471" w:rsidP="00895BA6">
      <w:pPr>
        <w:pStyle w:val="ab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</w:t>
      </w:r>
      <w:r w:rsidR="00182C22">
        <w:rPr>
          <w:rFonts w:ascii="Times New Roman" w:eastAsia="Times New Roman" w:hAnsi="Times New Roman"/>
          <w:sz w:val="20"/>
          <w:szCs w:val="20"/>
          <w:lang w:eastAsia="ru-RU"/>
        </w:rPr>
        <w:t>хранение и укрепление здоровья 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оспитанника.</w:t>
      </w:r>
    </w:p>
    <w:p w14:paraId="271733B5" w14:textId="77777777" w:rsidR="00032E64" w:rsidRPr="00ED7641" w:rsidRDefault="00781430" w:rsidP="00895BA6">
      <w:pPr>
        <w:pStyle w:val="ab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Исполнитель обучает В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>оспитанника по образовательной программе, с использованием дополнительных общеразвивающих программ</w:t>
      </w:r>
      <w:r w:rsidR="00032E64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различной направленности (технической, естественнонаучной; </w:t>
      </w:r>
      <w:r w:rsidR="004045B6" w:rsidRPr="00ED7641">
        <w:rPr>
          <w:rFonts w:ascii="Times New Roman" w:eastAsia="Times New Roman" w:hAnsi="Times New Roman"/>
          <w:sz w:val="20"/>
          <w:szCs w:val="20"/>
          <w:lang w:eastAsia="ru-RU"/>
        </w:rPr>
        <w:t>физкультурно-</w:t>
      </w:r>
      <w:r w:rsidR="00032E64" w:rsidRPr="00ED7641">
        <w:rPr>
          <w:rFonts w:ascii="Times New Roman" w:eastAsia="Times New Roman" w:hAnsi="Times New Roman"/>
          <w:sz w:val="20"/>
          <w:szCs w:val="20"/>
          <w:lang w:eastAsia="ru-RU"/>
        </w:rPr>
        <w:t>спортивной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>, художественно</w:t>
      </w:r>
      <w:r w:rsidR="00032E64" w:rsidRPr="00ED7641">
        <w:rPr>
          <w:rFonts w:ascii="Times New Roman" w:eastAsia="Times New Roman" w:hAnsi="Times New Roman"/>
          <w:sz w:val="20"/>
          <w:szCs w:val="20"/>
          <w:lang w:eastAsia="ru-RU"/>
        </w:rPr>
        <w:t>й, социально-педагогической)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02764DF" w14:textId="77777777" w:rsidR="00440471" w:rsidRPr="00ED7641" w:rsidRDefault="00781430" w:rsidP="00895BA6">
      <w:pPr>
        <w:pStyle w:val="ab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</w:t>
      </w:r>
      <w:r w:rsidR="00440471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бразовательная программа 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У</w:t>
      </w:r>
      <w:r w:rsidR="00440471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чреждения направлена на создание условий развития </w:t>
      </w:r>
      <w:r w:rsidR="00EF5756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в</w:t>
      </w:r>
      <w:r w:rsidR="004045B6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оспитанника, открывающих</w:t>
      </w:r>
      <w:r w:rsidR="00440471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возможности для его позитивной социализации, его личностного развития, развития инициативы и творческих способностей </w:t>
      </w:r>
      <w:r w:rsidR="004045B6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на основе сотрудничества</w:t>
      </w:r>
      <w:r w:rsidR="00440471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="004045B6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 взрослыми и</w:t>
      </w:r>
      <w:r w:rsidR="00440471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сверстниками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,</w:t>
      </w:r>
      <w:r w:rsidR="00440471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и соответствующим возрасту видам деятельности, а также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425588BE" w14:textId="77777777" w:rsidR="00440471" w:rsidRPr="00ED7641" w:rsidRDefault="00440471" w:rsidP="00895BA6">
      <w:pPr>
        <w:pStyle w:val="ab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Освоение образовательной программы </w:t>
      </w:r>
      <w:r w:rsidR="0078143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У</w:t>
      </w: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чреждения не сопровождается проведением промежуточных аттестаций и </w:t>
      </w:r>
      <w:r w:rsidR="0078143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итоговой аттестации В</w:t>
      </w: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оспитанника.</w:t>
      </w:r>
    </w:p>
    <w:p w14:paraId="666BB0AC" w14:textId="77777777" w:rsidR="00440471" w:rsidRPr="00ED7641" w:rsidRDefault="00440471" w:rsidP="00895BA6">
      <w:pPr>
        <w:pStyle w:val="ab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чреждении оказывается п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сихолого-педагогическая помощь 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оспитаннику, испытывающему трудности в освоении образовательной программы, развитии и социальной адаптации. Психолого-</w:t>
      </w:r>
      <w:proofErr w:type="gramStart"/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педагогическая 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помощь</w:t>
      </w:r>
      <w:proofErr w:type="gramEnd"/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включает в себя: психолого-педагогическое консультирование   </w:t>
      </w:r>
      <w:r w:rsidR="00182C22">
        <w:rPr>
          <w:rFonts w:ascii="Times New Roman" w:eastAsia="Times New Roman" w:hAnsi="Times New Roman"/>
          <w:sz w:val="20"/>
          <w:szCs w:val="20"/>
          <w:lang w:eastAsia="ru-RU"/>
        </w:rPr>
        <w:t>Заказчиков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; коррек</w:t>
      </w:r>
      <w:r w:rsidR="00EF5756">
        <w:rPr>
          <w:rFonts w:ascii="Times New Roman" w:eastAsia="Times New Roman" w:hAnsi="Times New Roman"/>
          <w:sz w:val="20"/>
          <w:szCs w:val="20"/>
          <w:lang w:eastAsia="ru-RU"/>
        </w:rPr>
        <w:t xml:space="preserve">ционно-развивающие   занятия 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с 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оспит</w:t>
      </w:r>
      <w:r w:rsidR="00182C22">
        <w:rPr>
          <w:rFonts w:ascii="Times New Roman" w:eastAsia="Times New Roman" w:hAnsi="Times New Roman"/>
          <w:sz w:val="20"/>
          <w:szCs w:val="20"/>
          <w:lang w:eastAsia="ru-RU"/>
        </w:rPr>
        <w:t>анником, логопедическую помощь 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оспитаннику.</w:t>
      </w:r>
    </w:p>
    <w:p w14:paraId="4C65938B" w14:textId="77777777" w:rsidR="00440471" w:rsidRPr="00ED7641" w:rsidRDefault="00440471" w:rsidP="00895BA6">
      <w:pPr>
        <w:pStyle w:val="a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Психолого-</w:t>
      </w:r>
      <w:proofErr w:type="gramStart"/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педа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гогическая  помощь</w:t>
      </w:r>
      <w:proofErr w:type="gramEnd"/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 xml:space="preserve"> оказывается 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оспитаннику на основании заявления или согласия в письменной форме </w:t>
      </w:r>
      <w:r w:rsidR="00182C22">
        <w:rPr>
          <w:rFonts w:ascii="Times New Roman" w:eastAsia="Times New Roman" w:hAnsi="Times New Roman"/>
          <w:sz w:val="20"/>
          <w:szCs w:val="20"/>
          <w:lang w:eastAsia="ru-RU"/>
        </w:rPr>
        <w:t>Заказчика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14:paraId="6FDA2C43" w14:textId="77777777" w:rsidR="00440471" w:rsidRPr="00ED7641" w:rsidRDefault="00781430" w:rsidP="00895BA6">
      <w:pPr>
        <w:pStyle w:val="ab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У</w:t>
      </w:r>
      <w:r w:rsidR="00440471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чреждение формирует открытые и общедоступные информационные ресурсы, содержащие информацию о его деятельности, и обеспечивают доступ к ресурсам посредством размещения их на официальном сайте Исполнителя в сети "Интернет" (</w:t>
      </w:r>
      <w:r w:rsidR="004045B6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ru-RU"/>
        </w:rPr>
        <w:t>http</w:t>
      </w:r>
      <w:r w:rsidR="004045B6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://</w:t>
      </w:r>
      <w:proofErr w:type="spellStart"/>
      <w:r w:rsidR="004045B6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ru-RU"/>
        </w:rPr>
        <w:t>ulybkasalym</w:t>
      </w:r>
      <w:proofErr w:type="spellEnd"/>
      <w:r w:rsidR="004045B6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.</w:t>
      </w:r>
      <w:proofErr w:type="spellStart"/>
      <w:r w:rsidR="004045B6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ru-RU"/>
        </w:rPr>
        <w:t>ru</w:t>
      </w:r>
      <w:proofErr w:type="spellEnd"/>
      <w:r w:rsidR="004045B6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/</w:t>
      </w:r>
      <w:r w:rsidR="00440471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).</w:t>
      </w:r>
    </w:p>
    <w:p w14:paraId="1FE0EE58" w14:textId="77777777" w:rsidR="00440471" w:rsidRPr="00ED7641" w:rsidRDefault="00781430" w:rsidP="00895BA6">
      <w:pPr>
        <w:pStyle w:val="ab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Исполнитель   обеспечивает В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оспитаннику 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="00EF5756">
        <w:rPr>
          <w:rFonts w:ascii="Times New Roman" w:eastAsia="Times New Roman" w:hAnsi="Times New Roman"/>
          <w:sz w:val="20"/>
          <w:szCs w:val="20"/>
          <w:lang w:eastAsia="ru-RU"/>
        </w:rPr>
        <w:t>аказчику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бесплатное пользование </w:t>
      </w:r>
      <w:proofErr w:type="spellStart"/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>библиотечно</w:t>
      </w:r>
      <w:proofErr w:type="spellEnd"/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- информационными ресурсами.</w:t>
      </w:r>
    </w:p>
    <w:p w14:paraId="13245DF1" w14:textId="77777777" w:rsidR="00440471" w:rsidRPr="00ED7641" w:rsidRDefault="00440471" w:rsidP="00895BA6">
      <w:pPr>
        <w:spacing w:after="0" w:line="240" w:lineRule="auto"/>
        <w:ind w:left="-567" w:firstLine="567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7534B453" w14:textId="77777777" w:rsidR="00440471" w:rsidRPr="00ED7641" w:rsidRDefault="00440471" w:rsidP="00895BA6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>3. Взаимодействие Сторон</w:t>
      </w:r>
    </w:p>
    <w:p w14:paraId="01F6C2D3" w14:textId="77777777" w:rsidR="00440471" w:rsidRPr="00ED7641" w:rsidRDefault="00440471" w:rsidP="00895BA6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Исполнитель вправе:</w:t>
      </w:r>
    </w:p>
    <w:p w14:paraId="729CD711" w14:textId="77777777" w:rsidR="00895BA6" w:rsidRPr="00ED7641" w:rsidRDefault="00895BA6" w:rsidP="00895BA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Самостоятельно осуществлять образовательную деятельность.</w:t>
      </w:r>
    </w:p>
    <w:p w14:paraId="05F38CC9" w14:textId="77777777" w:rsidR="00895BA6" w:rsidRPr="00ED7641" w:rsidRDefault="00781430" w:rsidP="00895BA6">
      <w:pPr>
        <w:pStyle w:val="ab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Предоставлять В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оспитаннику дополнительные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платные 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>образовательные услуги (за рамками образовательной деятельности), наименование, направленность, объем</w:t>
      </w:r>
      <w:r w:rsidR="00182C2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>и форма</w:t>
      </w:r>
      <w:r w:rsidR="00182C2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которых определены </w:t>
      </w:r>
      <w:r w:rsidR="00895BA6" w:rsidRPr="00ED7641">
        <w:rPr>
          <w:rFonts w:ascii="Times New Roman" w:eastAsia="Times New Roman" w:hAnsi="Times New Roman"/>
          <w:i/>
          <w:color w:val="4F81BD" w:themeColor="accent1"/>
          <w:sz w:val="20"/>
          <w:szCs w:val="20"/>
          <w:lang w:eastAsia="ru-RU"/>
        </w:rPr>
        <w:t>в приложении № 1,</w:t>
      </w:r>
      <w:r w:rsidR="00895BA6" w:rsidRPr="00ED7641">
        <w:rPr>
          <w:rFonts w:ascii="Times New Roman" w:eastAsia="Times New Roman" w:hAnsi="Times New Roman"/>
          <w:color w:val="4F81BD" w:themeColor="accent1"/>
          <w:sz w:val="20"/>
          <w:szCs w:val="20"/>
          <w:lang w:eastAsia="ru-RU"/>
        </w:rPr>
        <w:t xml:space="preserve"> 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>являющ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мся неотъемлемой частью настоящего Договора (далее -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платные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образовательные услуги).</w:t>
      </w:r>
    </w:p>
    <w:p w14:paraId="6B6CAAE5" w14:textId="77777777" w:rsidR="00895BA6" w:rsidRPr="00ED7641" w:rsidRDefault="00781430" w:rsidP="00895BA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Устанавливать и взимать с З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>аказчика плату за платные образовательные услуги.</w:t>
      </w:r>
    </w:p>
    <w:p w14:paraId="42E51604" w14:textId="77777777" w:rsidR="00895BA6" w:rsidRPr="00ED7641" w:rsidRDefault="00781430" w:rsidP="00895BA6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Отчислить В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оспитанника из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чреждения в связи с прекращением образовательных отношений (завершением обучения, досрочно по инициативе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Заказчика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, по обстоятельствам, не зависящим от воли </w:t>
      </w:r>
      <w:r w:rsidR="00182C22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="00EF5756">
        <w:rPr>
          <w:rFonts w:ascii="Times New Roman" w:eastAsia="Times New Roman" w:hAnsi="Times New Roman"/>
          <w:sz w:val="20"/>
          <w:szCs w:val="20"/>
          <w:lang w:eastAsia="ru-RU"/>
        </w:rPr>
        <w:t>аказчика</w:t>
      </w:r>
      <w:r w:rsidR="00182C22">
        <w:rPr>
          <w:rFonts w:ascii="Times New Roman" w:eastAsia="Times New Roman" w:hAnsi="Times New Roman"/>
          <w:sz w:val="20"/>
          <w:szCs w:val="20"/>
          <w:lang w:eastAsia="ru-RU"/>
        </w:rPr>
        <w:t xml:space="preserve"> и У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>чреждения, в том ч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исле в случае ликвидации У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>чрежден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ия). Основанием для отчисления В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оспитанника является приказ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EF5756">
        <w:rPr>
          <w:rFonts w:ascii="Times New Roman" w:eastAsia="Times New Roman" w:hAnsi="Times New Roman"/>
          <w:sz w:val="20"/>
          <w:szCs w:val="20"/>
          <w:lang w:eastAsia="ru-RU"/>
        </w:rPr>
        <w:t>сполнителя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об отчислении, после издания</w:t>
      </w:r>
      <w:r w:rsidR="00182C2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которого также прекращается оказание платных образовательных услуг.</w:t>
      </w:r>
    </w:p>
    <w:p w14:paraId="698A76FC" w14:textId="77777777" w:rsidR="00895BA6" w:rsidRPr="00ED7641" w:rsidRDefault="00895BA6" w:rsidP="003259E4">
      <w:pPr>
        <w:pStyle w:val="ab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Заявить в органы опеки и попечите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льства о фактах нарушения прав 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оспитанника в семье.</w:t>
      </w:r>
    </w:p>
    <w:p w14:paraId="00039218" w14:textId="77777777" w:rsidR="00895BA6" w:rsidRPr="00ED7641" w:rsidRDefault="00781430" w:rsidP="003259E4">
      <w:pPr>
        <w:pStyle w:val="ab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Не передавать В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="00EF5756">
        <w:rPr>
          <w:rFonts w:ascii="Times New Roman" w:eastAsia="Times New Roman" w:hAnsi="Times New Roman"/>
          <w:sz w:val="20"/>
          <w:szCs w:val="20"/>
          <w:lang w:eastAsia="ru-RU"/>
        </w:rPr>
        <w:t>аказчику</w:t>
      </w:r>
      <w:r w:rsidR="00895BA6" w:rsidRPr="00ED7641">
        <w:rPr>
          <w:rFonts w:ascii="Times New Roman" w:eastAsia="Times New Roman" w:hAnsi="Times New Roman"/>
          <w:sz w:val="20"/>
          <w:szCs w:val="20"/>
          <w:lang w:eastAsia="ru-RU"/>
        </w:rPr>
        <w:t>, доверенному лицу, если он находится в состоянии алкогольного, токсического или наркотического опьянения.</w:t>
      </w:r>
    </w:p>
    <w:p w14:paraId="24084F74" w14:textId="77777777" w:rsidR="00895BA6" w:rsidRPr="00182C22" w:rsidRDefault="00781430" w:rsidP="009C118E">
      <w:pPr>
        <w:pStyle w:val="ab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22">
        <w:rPr>
          <w:rFonts w:ascii="Times New Roman" w:eastAsia="Times New Roman" w:hAnsi="Times New Roman"/>
          <w:sz w:val="20"/>
          <w:szCs w:val="20"/>
          <w:lang w:eastAsia="ru-RU"/>
        </w:rPr>
        <w:t>Не передавать В</w:t>
      </w:r>
      <w:r w:rsidR="00895BA6" w:rsidRPr="00182C22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оспитанника лицам, не достигшим </w:t>
      </w:r>
      <w:proofErr w:type="gramStart"/>
      <w:r w:rsidR="00895BA6" w:rsidRPr="00182C22">
        <w:rPr>
          <w:rFonts w:ascii="Times New Roman" w:eastAsia="Times New Roman" w:hAnsi="Times New Roman"/>
          <w:sz w:val="20"/>
          <w:szCs w:val="20"/>
          <w:lang w:eastAsia="ru-RU"/>
        </w:rPr>
        <w:t>18 летнего</w:t>
      </w:r>
      <w:proofErr w:type="gramEnd"/>
      <w:r w:rsidR="00895BA6" w:rsidRPr="00182C22">
        <w:rPr>
          <w:rFonts w:ascii="Times New Roman" w:eastAsia="Times New Roman" w:hAnsi="Times New Roman"/>
          <w:sz w:val="20"/>
          <w:szCs w:val="20"/>
          <w:lang w:eastAsia="ru-RU"/>
        </w:rPr>
        <w:t xml:space="preserve"> возраста и лицам, которые не указаны в настоящем Договоре.</w:t>
      </w:r>
    </w:p>
    <w:p w14:paraId="6DDCD979" w14:textId="77777777" w:rsidR="00895BA6" w:rsidRPr="00182C22" w:rsidRDefault="00895BA6" w:rsidP="009C118E">
      <w:pPr>
        <w:pStyle w:val="ab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22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необходимости объединять </w:t>
      </w:r>
      <w:proofErr w:type="gramStart"/>
      <w:r w:rsidRPr="00182C22">
        <w:rPr>
          <w:rFonts w:ascii="Times New Roman" w:eastAsia="Times New Roman" w:hAnsi="Times New Roman"/>
          <w:sz w:val="20"/>
          <w:szCs w:val="20"/>
          <w:lang w:eastAsia="ru-RU"/>
        </w:rPr>
        <w:t>группы</w:t>
      </w:r>
      <w:r w:rsidR="003259E4" w:rsidRPr="00182C2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82C2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259E4" w:rsidRPr="00182C2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="003259E4" w:rsidRPr="00182C22">
        <w:rPr>
          <w:rFonts w:ascii="Times New Roman" w:eastAsia="Times New Roman" w:hAnsi="Times New Roman"/>
          <w:sz w:val="20"/>
          <w:szCs w:val="20"/>
          <w:lang w:eastAsia="ru-RU"/>
        </w:rPr>
        <w:t xml:space="preserve"> соответствии с установленными санитарным нормами</w:t>
      </w:r>
      <w:r w:rsidRPr="00182C2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C8FF7CC" w14:textId="77777777" w:rsidR="00440471" w:rsidRPr="00ED7641" w:rsidRDefault="00BF7C75" w:rsidP="009C118E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 вправе</w:t>
      </w:r>
      <w:r w:rsidR="00440471"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14:paraId="4A222081" w14:textId="77777777" w:rsidR="00BF7C75" w:rsidRPr="00ED7641" w:rsidRDefault="00BF7C75" w:rsidP="009C118E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Участвовать в образовательном процессе 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чреждения.</w:t>
      </w:r>
    </w:p>
    <w:p w14:paraId="1A45D513" w14:textId="77777777" w:rsidR="00BF7C75" w:rsidRPr="00ED7641" w:rsidRDefault="00EF5756" w:rsidP="009C118E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Находить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ся  с</w:t>
      </w:r>
      <w:proofErr w:type="gramEnd"/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  В</w:t>
      </w:r>
      <w:r w:rsidR="00BF7C75" w:rsidRPr="00ED7641">
        <w:rPr>
          <w:rFonts w:ascii="Times New Roman" w:eastAsia="Times New Roman" w:hAnsi="Times New Roman"/>
          <w:sz w:val="20"/>
          <w:szCs w:val="20"/>
          <w:lang w:eastAsia="ru-RU"/>
        </w:rPr>
        <w:t>оспитанником  в  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 У</w:t>
      </w:r>
      <w:r w:rsidR="00BF7C75" w:rsidRPr="00ED7641">
        <w:rPr>
          <w:rFonts w:ascii="Times New Roman" w:eastAsia="Times New Roman" w:hAnsi="Times New Roman"/>
          <w:sz w:val="20"/>
          <w:szCs w:val="20"/>
          <w:lang w:eastAsia="ru-RU"/>
        </w:rPr>
        <w:t>чреждени</w:t>
      </w:r>
      <w:r w:rsidR="00781430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="00BF7C75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в период адаптации</w:t>
      </w:r>
      <w:r w:rsidR="009C118E">
        <w:rPr>
          <w:rFonts w:ascii="Times New Roman" w:eastAsia="Times New Roman" w:hAnsi="Times New Roman"/>
          <w:sz w:val="20"/>
          <w:szCs w:val="20"/>
          <w:lang w:eastAsia="ru-RU"/>
        </w:rPr>
        <w:t xml:space="preserve"> течение 3-х дней по 2 часа</w:t>
      </w:r>
      <w:r w:rsidR="00BF7C75" w:rsidRPr="00ED764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040BF613" w14:textId="77777777" w:rsidR="00BF7C75" w:rsidRPr="00ED7641" w:rsidRDefault="00BF7C75" w:rsidP="009C118E">
      <w:pPr>
        <w:pStyle w:val="ab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Знакомиться: </w:t>
      </w:r>
    </w:p>
    <w:p w14:paraId="59EBE4E8" w14:textId="5BF5555A" w:rsidR="00BF7C75" w:rsidRPr="00ED7641" w:rsidRDefault="00781430" w:rsidP="009C118E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 уставом У</w:t>
      </w:r>
      <w:r w:rsidR="00BF7C75"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чреждения, лицензией на осуществление образовательной деятельности, </w:t>
      </w:r>
      <w:r w:rsidR="00BF7C75" w:rsidRPr="00ED7641">
        <w:rPr>
          <w:rFonts w:ascii="Times New Roman" w:eastAsia="Times New Roman" w:hAnsi="Times New Roman"/>
          <w:sz w:val="20"/>
          <w:szCs w:val="20"/>
          <w:lang w:eastAsia="ru-RU"/>
        </w:rPr>
        <w:t>с образовательными</w:t>
      </w:r>
      <w:r w:rsidR="00BF7C75" w:rsidRPr="00ED76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BF7C75" w:rsidRPr="00ED76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программами  и</w:t>
      </w:r>
      <w:proofErr w:type="gramEnd"/>
      <w:r w:rsidR="00BF7C75" w:rsidRPr="00ED76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другими локальными нормативными актами,    регламентирующими    организацию    и       осуществление образовательной деятельности, прав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 и обязанности Воспитанника и З</w:t>
      </w:r>
      <w:r w:rsidR="00BF7C75" w:rsidRPr="00ED76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аказчика;</w:t>
      </w:r>
    </w:p>
    <w:p w14:paraId="49B9865A" w14:textId="77777777" w:rsidR="00BF7C75" w:rsidRPr="00ED7641" w:rsidRDefault="00BF7C75" w:rsidP="00BF7C75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знакомиться с ходом и содержанием образовательного процесса, используемыми методами обучения и воспитания, образовательными технологиями.</w:t>
      </w:r>
    </w:p>
    <w:p w14:paraId="6D63FE03" w14:textId="77777777" w:rsidR="00BF7C75" w:rsidRPr="00ED7641" w:rsidRDefault="00BF7C75" w:rsidP="00BF7C75">
      <w:pPr>
        <w:pStyle w:val="ab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Защи</w:t>
      </w:r>
      <w:r w:rsidR="00AA6BB0">
        <w:rPr>
          <w:rFonts w:ascii="Times New Roman" w:eastAsia="Times New Roman" w:hAnsi="Times New Roman"/>
          <w:sz w:val="20"/>
          <w:szCs w:val="20"/>
          <w:lang w:eastAsia="ru-RU"/>
        </w:rPr>
        <w:t>щать законные права и интересы 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оспитанника.</w:t>
      </w:r>
    </w:p>
    <w:p w14:paraId="3014B8B2" w14:textId="77777777" w:rsidR="00BF7C75" w:rsidRPr="00ED7641" w:rsidRDefault="00BF7C75" w:rsidP="00BF7C75">
      <w:pPr>
        <w:pStyle w:val="ab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Получать информацию обо всех видах планируемых обследований (психологичес</w:t>
      </w:r>
      <w:r w:rsidR="00AA6BB0">
        <w:rPr>
          <w:rFonts w:ascii="Times New Roman" w:eastAsia="Times New Roman" w:hAnsi="Times New Roman"/>
          <w:sz w:val="20"/>
          <w:szCs w:val="20"/>
          <w:lang w:eastAsia="ru-RU"/>
        </w:rPr>
        <w:t>ких, психолого-педагогических) В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</w:t>
      </w:r>
      <w:r w:rsidR="00AA6BB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проведенных обследований В</w:t>
      </w: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оспитанника;</w:t>
      </w:r>
    </w:p>
    <w:p w14:paraId="25FE4508" w14:textId="77777777" w:rsidR="00BF7C75" w:rsidRPr="00422948" w:rsidRDefault="00BF7C75" w:rsidP="001C3A3D">
      <w:pPr>
        <w:pStyle w:val="ab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</w:t>
      </w:r>
      <w:r w:rsidR="00AA6BB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рисутствовать при обследовании В</w:t>
      </w: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оспитанника психолого-педагогической комиссией, обсуждении результатов обследования и рекомендаций, полученных по результатам обследования, высказывать свое мнение </w:t>
      </w:r>
      <w:r w:rsidRPr="0042294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относительно предлагаемых условий для орг</w:t>
      </w:r>
      <w:r w:rsidR="00AA6BB0" w:rsidRPr="0042294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анизации обучения и воспитания В</w:t>
      </w:r>
      <w:r w:rsidRPr="0042294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оспитанника.</w:t>
      </w:r>
    </w:p>
    <w:p w14:paraId="26AAF882" w14:textId="77777777" w:rsidR="00BF7C75" w:rsidRPr="00422948" w:rsidRDefault="00BF7C75" w:rsidP="001C3A3D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Выбирать виды дополнительных образовательных у</w:t>
      </w:r>
      <w:r w:rsidR="00AA6BB0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слуг, в том числе, оказываемых И</w:t>
      </w: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сполнителем</w:t>
      </w:r>
      <w:r w:rsidR="00AA6BB0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В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оспитаннику за рамками образовательной деятельности на возмездной основе.</w:t>
      </w:r>
    </w:p>
    <w:p w14:paraId="080C5A56" w14:textId="77777777" w:rsidR="00BF7C75" w:rsidRPr="00422948" w:rsidRDefault="00BF7C75" w:rsidP="001C3A3D">
      <w:pPr>
        <w:pStyle w:val="ab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Присутствов</w:t>
      </w:r>
      <w:r w:rsidR="00EF5756" w:rsidRPr="00422948">
        <w:rPr>
          <w:rFonts w:ascii="Times New Roman" w:eastAsia="Times New Roman" w:hAnsi="Times New Roman"/>
          <w:sz w:val="20"/>
          <w:szCs w:val="20"/>
          <w:lang w:eastAsia="ru-RU"/>
        </w:rPr>
        <w:t>ать в группе, кот</w:t>
      </w:r>
      <w:r w:rsidR="00AA6BB0" w:rsidRPr="00422948">
        <w:rPr>
          <w:rFonts w:ascii="Times New Roman" w:eastAsia="Times New Roman" w:hAnsi="Times New Roman"/>
          <w:sz w:val="20"/>
          <w:szCs w:val="20"/>
          <w:lang w:eastAsia="ru-RU"/>
        </w:rPr>
        <w:t>орую посещает В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оспитанник, </w:t>
      </w:r>
      <w:r w:rsidR="00AA6BB0" w:rsidRPr="00422948">
        <w:rPr>
          <w:rFonts w:ascii="Times New Roman" w:eastAsia="Times New Roman" w:hAnsi="Times New Roman"/>
          <w:sz w:val="20"/>
          <w:szCs w:val="20"/>
          <w:lang w:eastAsia="ru-RU"/>
        </w:rPr>
        <w:t>заранее предупредив воспитателя, и заведующ</w:t>
      </w:r>
      <w:r w:rsidR="00182C22" w:rsidRPr="00422948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="00AA6BB0" w:rsidRPr="0042294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0D04C68F" w14:textId="7EB8ACE4" w:rsidR="001C3A3D" w:rsidRPr="00422948" w:rsidRDefault="001C3A3D" w:rsidP="001C3A3D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5807538E" w14:textId="0B4204A4" w:rsidR="00BF7C75" w:rsidRPr="00422948" w:rsidRDefault="00AA6BB0" w:rsidP="001C3A3D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Получать от И</w:t>
      </w:r>
      <w:r w:rsidR="00BF7C75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сполнителя информацию:</w:t>
      </w:r>
    </w:p>
    <w:p w14:paraId="2C1D523E" w14:textId="77777777" w:rsidR="00BF7C75" w:rsidRPr="00422948" w:rsidRDefault="00BF7C75" w:rsidP="001C3A3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а) по вопросам организации и обеспечения надлежащего исполнения </w:t>
      </w:r>
      <w:r w:rsidR="00C75162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реализации основной образовательной программы дошкольного образования</w:t>
      </w: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14:paraId="7BE8DE53" w14:textId="77777777" w:rsidR="00BF7C75" w:rsidRPr="00422948" w:rsidRDefault="00BF7C75" w:rsidP="001C3A3D">
      <w:pPr>
        <w:pStyle w:val="ab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б) о </w:t>
      </w:r>
      <w:proofErr w:type="gramStart"/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достижениях,  поведении</w:t>
      </w:r>
      <w:proofErr w:type="gramEnd"/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эмоциональном состоянии </w:t>
      </w:r>
      <w:r w:rsidR="00AA6BB0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оспитанника во время его пребывания в </w:t>
      </w:r>
      <w:r w:rsidR="00AA6BB0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</w:t>
      </w: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чреждении, его развитии и способностях, отношении к образовательной деятельности.</w:t>
      </w:r>
    </w:p>
    <w:p w14:paraId="2FA61322" w14:textId="77777777" w:rsidR="00BF7C75" w:rsidRPr="00422948" w:rsidRDefault="00BF7C75" w:rsidP="00BF7C75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Вносить предложения по улучшению работы с </w:t>
      </w:r>
      <w:r w:rsidR="00AA6BB0" w:rsidRPr="00422948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оспитанником, в том числе по организации дополнительных </w:t>
      </w:r>
      <w:r w:rsidR="00AA6BB0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(платных) 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образовательных услуг</w:t>
      </w:r>
      <w:r w:rsidR="00AA6BB0" w:rsidRPr="0042294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1138D84B" w14:textId="77777777" w:rsidR="00BF7C75" w:rsidRPr="00422948" w:rsidRDefault="00BF7C75" w:rsidP="00BF7C75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Принимать участие в организации и проведении совместных мероприятий с детьми в </w:t>
      </w:r>
      <w:r w:rsidR="000E084B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</w:t>
      </w: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чреждении (утренники, развлечения, физкультурные праздники, досуги, дни здоровья, проекты, акции и др.).</w:t>
      </w:r>
    </w:p>
    <w:p w14:paraId="4CCE8006" w14:textId="77777777" w:rsidR="00BF7C75" w:rsidRPr="00422948" w:rsidRDefault="00EF5756" w:rsidP="00BF7C75">
      <w:pPr>
        <w:pStyle w:val="ab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BF7C75" w:rsidRPr="00422948">
        <w:rPr>
          <w:rFonts w:ascii="Times New Roman" w:eastAsia="Times New Roman" w:hAnsi="Times New Roman"/>
          <w:sz w:val="20"/>
          <w:szCs w:val="20"/>
          <w:lang w:eastAsia="ru-RU"/>
        </w:rPr>
        <w:t>ринимать участие в деятельности коллегиальных ор</w:t>
      </w:r>
      <w:r w:rsidR="001C5B71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ганов управления </w:t>
      </w:r>
      <w:r w:rsidR="000E084B" w:rsidRPr="00422948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1C5B71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сполнителя </w:t>
      </w:r>
      <w:r w:rsidR="00BF7C75" w:rsidRPr="00422948">
        <w:rPr>
          <w:rFonts w:ascii="Times New Roman" w:eastAsia="Times New Roman" w:hAnsi="Times New Roman"/>
          <w:sz w:val="20"/>
          <w:szCs w:val="20"/>
          <w:lang w:eastAsia="ru-RU"/>
        </w:rPr>
        <w:t>с правом совещательного голоса. Избирать и быть избранным в состав группового родительского комитета, Управляющего совета.</w:t>
      </w:r>
    </w:p>
    <w:p w14:paraId="2F78763D" w14:textId="77777777" w:rsidR="001C3A3D" w:rsidRPr="00422948" w:rsidRDefault="001C3A3D" w:rsidP="001C3A3D">
      <w:pPr>
        <w:pStyle w:val="ab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Заказчик, на которого, распространяется право на полное или частичное освобождение от оплаты услуг по присмотру и уходу за детьми (далее – льгота по родительской плате) уведомляет Учреждение о реализации данного права в следующем порядке:</w:t>
      </w:r>
    </w:p>
    <w:p w14:paraId="3B5CD508" w14:textId="77777777" w:rsidR="001C3A3D" w:rsidRPr="00422948" w:rsidRDefault="001C3A3D" w:rsidP="001C3A3D">
      <w:pPr>
        <w:pStyle w:val="ab"/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 xml:space="preserve">право на полное или частичное освобождение от оплаты услуг по присмотру и уходу за детьми, возникает с даты представления, в Учреждение Заказчиком письменного заявления с предоставлением документов, подтверждающих данное право, </w:t>
      </w:r>
      <w:r w:rsidRPr="00422948">
        <w:rPr>
          <w:rFonts w:ascii="Times New Roman" w:hAnsi="Times New Roman"/>
          <w:i/>
          <w:sz w:val="20"/>
          <w:szCs w:val="20"/>
          <w:lang w:eastAsia="ru-RU"/>
        </w:rPr>
        <w:t>перечень документов предоставлен в приложении 3 к настоящему Договору.</w:t>
      </w:r>
    </w:p>
    <w:p w14:paraId="736569B2" w14:textId="77777777" w:rsidR="001C3A3D" w:rsidRPr="00422948" w:rsidRDefault="001C3A3D" w:rsidP="001C3A3D">
      <w:pPr>
        <w:pStyle w:val="ab"/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>на основании письменного заявления и предоставленных документов в течение 3-х рабочих дней издаётся приказ учреждения на полное или частичное освобождение от оплаты услуг по присмотру и уходу за детьми (далее – льгота по родительской плате);</w:t>
      </w:r>
    </w:p>
    <w:p w14:paraId="35D323C4" w14:textId="34AAE6DD" w:rsidR="001C3A3D" w:rsidRPr="00422948" w:rsidRDefault="001C3A3D" w:rsidP="00076A2C">
      <w:pPr>
        <w:pStyle w:val="ab"/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bCs/>
          <w:sz w:val="20"/>
          <w:szCs w:val="20"/>
          <w:lang w:eastAsia="ru-RU"/>
        </w:rPr>
        <w:t xml:space="preserve">в случае, если основания для предоставления права на льготу по родительской оплате утрачивают силу, </w:t>
      </w:r>
      <w:r w:rsidRPr="00422948">
        <w:rPr>
          <w:rFonts w:ascii="Times New Roman" w:hAnsi="Times New Roman"/>
          <w:sz w:val="20"/>
          <w:szCs w:val="20"/>
          <w:lang w:eastAsia="ru-RU"/>
        </w:rPr>
        <w:t>Заказчик</w:t>
      </w:r>
      <w:r w:rsidRPr="00422948">
        <w:rPr>
          <w:rFonts w:ascii="Times New Roman" w:hAnsi="Times New Roman"/>
          <w:bCs/>
          <w:sz w:val="20"/>
          <w:szCs w:val="20"/>
          <w:lang w:eastAsia="ru-RU"/>
        </w:rPr>
        <w:t xml:space="preserve"> должен уведомить об этом Учреждение не позднее 10 дней до прекращения оснований для предоставления льготы по родительской оплате.</w:t>
      </w:r>
    </w:p>
    <w:p w14:paraId="28540C2E" w14:textId="77777777" w:rsidR="00440471" w:rsidRPr="00422948" w:rsidRDefault="00440471" w:rsidP="00076A2C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Исполнитель обязуется:</w:t>
      </w:r>
    </w:p>
    <w:p w14:paraId="3B640259" w14:textId="77777777" w:rsidR="00F05CB9" w:rsidRPr="00422948" w:rsidRDefault="00F05CB9" w:rsidP="00076A2C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Обеспечить Заказчику доступ к информации для ознакомления с уставом </w:t>
      </w:r>
      <w:r w:rsidR="00D56BC6" w:rsidRPr="00422948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</w:t>
      </w:r>
      <w:r w:rsidR="00D56BC6" w:rsidRPr="00422948">
        <w:rPr>
          <w:rFonts w:ascii="Times New Roman" w:eastAsia="Times New Roman" w:hAnsi="Times New Roman"/>
          <w:sz w:val="20"/>
          <w:szCs w:val="20"/>
          <w:lang w:eastAsia="ru-RU"/>
        </w:rPr>
        <w:t>тельности, права и обязанности Воспитанника и З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аказчика, на </w:t>
      </w:r>
      <w:r w:rsidR="00781430" w:rsidRPr="00422948">
        <w:rPr>
          <w:rFonts w:ascii="Times New Roman" w:eastAsia="Times New Roman" w:hAnsi="Times New Roman"/>
          <w:sz w:val="20"/>
          <w:szCs w:val="20"/>
          <w:lang w:eastAsia="ru-RU"/>
        </w:rPr>
        <w:t>официальном сайте у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чреждения: </w:t>
      </w:r>
      <w:r w:rsidRPr="00422948">
        <w:rPr>
          <w:rFonts w:ascii="Times New Roman" w:eastAsia="Times New Roman" w:hAnsi="Times New Roman"/>
          <w:sz w:val="20"/>
          <w:szCs w:val="20"/>
          <w:lang w:val="en-US" w:eastAsia="ru-RU"/>
        </w:rPr>
        <w:t>http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://</w:t>
      </w:r>
      <w:proofErr w:type="spellStart"/>
      <w:r w:rsidRPr="00422948">
        <w:rPr>
          <w:rFonts w:ascii="Times New Roman" w:eastAsia="Times New Roman" w:hAnsi="Times New Roman"/>
          <w:sz w:val="20"/>
          <w:szCs w:val="20"/>
          <w:lang w:val="en-US" w:eastAsia="ru-RU"/>
        </w:rPr>
        <w:t>ulybkasalym</w:t>
      </w:r>
      <w:proofErr w:type="spellEnd"/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22948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="00D56BC6" w:rsidRPr="0042294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06BAEEAC" w14:textId="3D4EFF08" w:rsidR="00F05CB9" w:rsidRPr="00422948" w:rsidRDefault="00F05CB9" w:rsidP="00076A2C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Обеспечить надлежащее предоставление услуг, предусмотренных разделом 1 настоящего Договора, в </w:t>
      </w:r>
      <w:r w:rsidR="00D56BC6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полном объеме в соответствии с </w:t>
      </w:r>
      <w:r w:rsidR="005E33AF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ФГОС дошкольного образования, ФОП ДО 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и условиями настоящего Договора.</w:t>
      </w:r>
    </w:p>
    <w:p w14:paraId="4C62E3E5" w14:textId="77777777" w:rsidR="00D56BC6" w:rsidRPr="00422948" w:rsidRDefault="00D56BC6" w:rsidP="00076A2C">
      <w:pPr>
        <w:pStyle w:val="ab"/>
        <w:numPr>
          <w:ilvl w:val="0"/>
          <w:numId w:val="14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Обучать Воспитанника по образовательной программе, предусмотренной пунктом 1.3 настоящего Договора.</w:t>
      </w:r>
    </w:p>
    <w:p w14:paraId="08CDB6DD" w14:textId="77777777" w:rsidR="00D56BC6" w:rsidRPr="00422948" w:rsidRDefault="00D56BC6" w:rsidP="00076A2C">
      <w:pPr>
        <w:pStyle w:val="ab"/>
        <w:numPr>
          <w:ilvl w:val="0"/>
          <w:numId w:val="14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6ECFAA0" w14:textId="77777777" w:rsidR="00F05CB9" w:rsidRPr="00422948" w:rsidRDefault="00F05CB9" w:rsidP="00F05CB9">
      <w:pPr>
        <w:pStyle w:val="ab"/>
        <w:numPr>
          <w:ilvl w:val="0"/>
          <w:numId w:val="14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</w:t>
      </w:r>
    </w:p>
    <w:p w14:paraId="5C57AAC2" w14:textId="77777777" w:rsidR="00F05CB9" w:rsidRPr="00422948" w:rsidRDefault="00F05CB9" w:rsidP="00F05CB9">
      <w:pPr>
        <w:pStyle w:val="ab"/>
        <w:numPr>
          <w:ilvl w:val="0"/>
          <w:numId w:val="14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A3EBE21" w14:textId="77777777" w:rsidR="00F05CB9" w:rsidRPr="00422948" w:rsidRDefault="00F05CB9" w:rsidP="00F05CB9">
      <w:pPr>
        <w:pStyle w:val="ab"/>
        <w:numPr>
          <w:ilvl w:val="0"/>
          <w:numId w:val="14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насилия.</w:t>
      </w:r>
    </w:p>
    <w:p w14:paraId="4410AFCF" w14:textId="77777777" w:rsidR="00F05CB9" w:rsidRPr="00422948" w:rsidRDefault="00F05CB9" w:rsidP="00F05CB9">
      <w:pPr>
        <w:pStyle w:val="ab"/>
        <w:numPr>
          <w:ilvl w:val="0"/>
          <w:numId w:val="14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Создавать безопасные условия обучения, воспитания, присмо</w:t>
      </w:r>
      <w:r w:rsidR="00D56BC6" w:rsidRPr="00422948">
        <w:rPr>
          <w:rFonts w:ascii="Times New Roman" w:eastAsia="Times New Roman" w:hAnsi="Times New Roman"/>
          <w:sz w:val="20"/>
          <w:szCs w:val="20"/>
          <w:lang w:eastAsia="ru-RU"/>
        </w:rPr>
        <w:t>тра и ухода за Воспитанником в У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чреждении</w:t>
      </w:r>
      <w:r w:rsidR="005571FB" w:rsidRPr="00422948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в соотве</w:t>
      </w:r>
      <w:r w:rsidR="005571FB" w:rsidRPr="00422948">
        <w:rPr>
          <w:rFonts w:ascii="Times New Roman" w:eastAsia="Times New Roman" w:hAnsi="Times New Roman"/>
          <w:sz w:val="20"/>
          <w:szCs w:val="20"/>
          <w:lang w:eastAsia="ru-RU"/>
        </w:rPr>
        <w:t>тствии с установленными нормами</w:t>
      </w:r>
      <w:proofErr w:type="gramEnd"/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обеспечивающими его жизнь и здоровье, которые будут благоприятны для интеллектуального, нравственного, эмоционального и физического развития личности Воспитанника, всестороннего развития его способностей.</w:t>
      </w:r>
    </w:p>
    <w:p w14:paraId="4F357E67" w14:textId="77777777" w:rsidR="00F05CB9" w:rsidRPr="00422948" w:rsidRDefault="00F05CB9" w:rsidP="00F05CB9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Своевременно доводить до сведения </w:t>
      </w:r>
      <w:r w:rsidR="005571FB" w:rsidRPr="00422948">
        <w:rPr>
          <w:rFonts w:ascii="Times New Roman" w:eastAsia="Times New Roman" w:hAnsi="Times New Roman"/>
          <w:sz w:val="20"/>
          <w:szCs w:val="20"/>
          <w:lang w:eastAsia="ru-RU"/>
        </w:rPr>
        <w:t>Заказчика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нормативные правовые акты органа местного самоуправления, определяющие размер субсидии на финансовое обеспечение выполнения муниципального задания на оказание муниципальных услуг.</w:t>
      </w:r>
    </w:p>
    <w:p w14:paraId="523F05F7" w14:textId="77777777" w:rsidR="00F05CB9" w:rsidRPr="00422948" w:rsidRDefault="00F05CB9" w:rsidP="00F05CB9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Обеспечить:</w:t>
      </w:r>
    </w:p>
    <w:p w14:paraId="56D4B8AF" w14:textId="77777777" w:rsidR="00F05CB9" w:rsidRPr="00422948" w:rsidRDefault="00F05CB9" w:rsidP="00F05CB9">
      <w:p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а) охрану жизни и укрепление нравственного, физического и психологического здоровья Воспитанника, эмоционального благополучия с учетом его индивидуальных особенностей; его   интеллектуальное, физическое и личностное развитие;</w:t>
      </w:r>
    </w:p>
    <w:p w14:paraId="39BDF741" w14:textId="77777777" w:rsidR="00F05CB9" w:rsidRPr="00422948" w:rsidRDefault="00F05CB9" w:rsidP="00F05CB9">
      <w:p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б) квалифицированную коррекцию имеющихся отклонений в развитии Воспитанника;</w:t>
      </w:r>
    </w:p>
    <w:p w14:paraId="47C33EBF" w14:textId="77777777" w:rsidR="00F05CB9" w:rsidRPr="00422948" w:rsidRDefault="00F05CB9" w:rsidP="00F05CB9">
      <w:p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в) развитие творческих способностей и интересов Воспитанника;</w:t>
      </w:r>
    </w:p>
    <w:p w14:paraId="284AFFD4" w14:textId="77777777" w:rsidR="00F05CB9" w:rsidRPr="00422948" w:rsidRDefault="00F05CB9" w:rsidP="00F05CB9">
      <w:p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г) осуществление индивидуального подхода к Воспитаннику, учитывая особенности его развития;</w:t>
      </w:r>
    </w:p>
    <w:p w14:paraId="604524B5" w14:textId="77777777" w:rsidR="00F05CB9" w:rsidRPr="00422948" w:rsidRDefault="00F05CB9" w:rsidP="00F05CB9">
      <w:p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д) заботу об эмоциональном благополучии Воспитанника.</w:t>
      </w:r>
    </w:p>
    <w:p w14:paraId="579E1289" w14:textId="77777777" w:rsidR="00F05CB9" w:rsidRPr="00422948" w:rsidRDefault="00F05CB9" w:rsidP="0071642E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Организовать деятельность Воспитанника в соответствии с его возрастом, индивидуальными особенностями, содержанием основной образовательной программы </w:t>
      </w:r>
      <w:r w:rsidR="00D56BC6" w:rsidRPr="00422948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чреждения.</w:t>
      </w:r>
    </w:p>
    <w:p w14:paraId="663A095A" w14:textId="77777777" w:rsidR="00F05CB9" w:rsidRPr="00422948" w:rsidRDefault="00F05CB9" w:rsidP="0071642E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Осуществлять медицинское обеспечение Воспитанника (в соответствии с условиями договора о сотрудничестве с БУ ХМАО-Югры «Нефтеюганская районная больница»), проводить профилактические, оздоровительные и санитарно-гигиенические мероприятия в соответствии с возрастом Воспитанника</w:t>
      </w:r>
      <w:r w:rsidR="004933EC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, мероприятия </w:t>
      </w:r>
      <w:proofErr w:type="spellStart"/>
      <w:r w:rsidR="004933EC" w:rsidRPr="00422948">
        <w:rPr>
          <w:rFonts w:ascii="Times New Roman" w:eastAsia="Times New Roman" w:hAnsi="Times New Roman"/>
          <w:sz w:val="20"/>
          <w:szCs w:val="20"/>
          <w:lang w:eastAsia="ru-RU"/>
        </w:rPr>
        <w:t>физкуоьтурно</w:t>
      </w:r>
      <w:proofErr w:type="spellEnd"/>
      <w:r w:rsidR="004933EC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-оздоровительной систему </w:t>
      </w:r>
      <w:proofErr w:type="gramStart"/>
      <w:r w:rsidR="004933EC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перечислены 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933EC" w:rsidRPr="00422948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="004933EC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22948">
        <w:rPr>
          <w:rFonts w:ascii="Times New Roman" w:eastAsia="Times New Roman" w:hAnsi="Times New Roman"/>
          <w:i/>
          <w:sz w:val="20"/>
          <w:szCs w:val="20"/>
          <w:lang w:eastAsia="ru-RU"/>
        </w:rPr>
        <w:t>приложение 2.</w:t>
      </w:r>
    </w:p>
    <w:p w14:paraId="5B85BE00" w14:textId="77777777" w:rsidR="0071642E" w:rsidRPr="00422948" w:rsidRDefault="00F05CB9" w:rsidP="0071642E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Обеспечить Воспитанника сбалансированным питанием, необходимым для его нормального роста и развития</w:t>
      </w:r>
      <w:r w:rsidR="005571FB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. Питание Воспитанников в Учреждении </w:t>
      </w:r>
      <w:r w:rsidR="0071642E" w:rsidRPr="00422948">
        <w:rPr>
          <w:rFonts w:ascii="Times New Roman" w:eastAsia="Times New Roman" w:hAnsi="Times New Roman"/>
          <w:sz w:val="20"/>
          <w:szCs w:val="20"/>
          <w:lang w:eastAsia="ru-RU"/>
        </w:rPr>
        <w:t>осуществляется в соответствии с утвержденным меню.</w:t>
      </w:r>
    </w:p>
    <w:p w14:paraId="34D6ECF4" w14:textId="77777777" w:rsidR="00F05CB9" w:rsidRPr="00422948" w:rsidRDefault="0071642E" w:rsidP="0071642E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В Учреждении установлен  пяти разовый прием пищи для Воспитанников</w:t>
      </w:r>
      <w:r w:rsidR="00F05CB9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– первый завтрак: с 8</w:t>
      </w:r>
      <w:r w:rsidR="003259E4"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25</w:t>
      </w:r>
      <w:r w:rsidR="00F05CB9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часа до 8</w:t>
      </w:r>
      <w:r w:rsidR="003259E4"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55</w:t>
      </w:r>
      <w:r w:rsidR="003259E4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часа, второй завтрак: с 10</w:t>
      </w:r>
      <w:r w:rsidR="003259E4"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="00F05CB9"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0 </w:t>
      </w:r>
      <w:r w:rsidR="00F05CB9" w:rsidRPr="00422948">
        <w:rPr>
          <w:rFonts w:ascii="Times New Roman" w:eastAsia="Times New Roman" w:hAnsi="Times New Roman"/>
          <w:sz w:val="20"/>
          <w:szCs w:val="20"/>
          <w:lang w:eastAsia="ru-RU"/>
        </w:rPr>
        <w:t>часа до 10</w:t>
      </w:r>
      <w:r w:rsidR="003259E4"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="00F05CB9"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0</w:t>
      </w:r>
      <w:r w:rsidR="003259E4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часа, обед: с 11</w:t>
      </w:r>
      <w:r w:rsidR="003259E4"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="00F05CB9"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0</w:t>
      </w:r>
      <w:r w:rsidR="003259E4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часа до 12</w:t>
      </w:r>
      <w:r w:rsidR="003259E4"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="00F05CB9"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0</w:t>
      </w:r>
      <w:r w:rsidR="00F05CB9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часа, полдник: с 15</w:t>
      </w:r>
      <w:r w:rsidR="003259E4"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30</w:t>
      </w:r>
      <w:r w:rsidR="00F05CB9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часа до 15</w:t>
      </w:r>
      <w:r w:rsidR="00F05CB9"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50 </w:t>
      </w:r>
      <w:r w:rsidR="00F05CB9" w:rsidRPr="00422948">
        <w:rPr>
          <w:rFonts w:ascii="Times New Roman" w:eastAsia="Times New Roman" w:hAnsi="Times New Roman"/>
          <w:sz w:val="20"/>
          <w:szCs w:val="20"/>
          <w:lang w:eastAsia="ru-RU"/>
        </w:rPr>
        <w:t>часа, ужин: с 18</w:t>
      </w:r>
      <w:r w:rsidR="003259E4"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40</w:t>
      </w:r>
      <w:r w:rsidR="00F05CB9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часа до 18</w:t>
      </w:r>
      <w:r w:rsidR="008577BA"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="00F05CB9"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0</w:t>
      </w:r>
      <w:r w:rsidR="00F05CB9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часа.  </w:t>
      </w:r>
    </w:p>
    <w:p w14:paraId="344D1625" w14:textId="77777777" w:rsidR="0071642E" w:rsidRPr="00422948" w:rsidRDefault="00EC3AB2" w:rsidP="0071642E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детей, нуждающихся в лечебном и диетическом питании, организуется лечебное и диетическое питание </w:t>
      </w:r>
      <w:proofErr w:type="gramStart"/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представленными Заказчиком</w:t>
      </w:r>
      <w:proofErr w:type="gramEnd"/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назначениями лечащего врача.</w:t>
      </w:r>
      <w:r w:rsidR="0071642E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0C576A8D" w14:textId="77777777" w:rsidR="00EC3AB2" w:rsidRPr="00422948" w:rsidRDefault="00EC3AB2" w:rsidP="0071642E">
      <w:pPr>
        <w:pStyle w:val="ab"/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14:paraId="109F6649" w14:textId="77777777" w:rsidR="00F05CB9" w:rsidRPr="00422948" w:rsidRDefault="00F05CB9" w:rsidP="0071642E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Сохранять место за Воспитанником на время его отсутствия, при условии предоставления </w:t>
      </w:r>
      <w:r w:rsidR="001B7EA3" w:rsidRPr="00422948">
        <w:rPr>
          <w:rFonts w:ascii="Times New Roman" w:eastAsia="Times New Roman" w:hAnsi="Times New Roman"/>
          <w:sz w:val="20"/>
          <w:szCs w:val="20"/>
          <w:lang w:eastAsia="ru-RU"/>
        </w:rPr>
        <w:t>Заказчиком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соответствующих документов, в случае:</w:t>
      </w:r>
    </w:p>
    <w:p w14:paraId="4E23C7CD" w14:textId="77777777" w:rsidR="00F05CB9" w:rsidRPr="00422948" w:rsidRDefault="00F05CB9" w:rsidP="0071642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а) болезни Воспитанника – до его выздоровления /справка из учреждения здравоохранения/;</w:t>
      </w:r>
    </w:p>
    <w:p w14:paraId="4DB4CFAD" w14:textId="77777777" w:rsidR="00F05CB9" w:rsidRPr="00422948" w:rsidRDefault="00F05CB9" w:rsidP="0071642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б) карантина в групп</w:t>
      </w:r>
      <w:r w:rsidR="008577BA" w:rsidRPr="00422948">
        <w:rPr>
          <w:rFonts w:ascii="Times New Roman" w:eastAsia="Times New Roman" w:hAnsi="Times New Roman"/>
          <w:sz w:val="20"/>
          <w:szCs w:val="20"/>
          <w:lang w:eastAsia="ru-RU"/>
        </w:rPr>
        <w:t>е, которую посещает Воспитанник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2C8FEF46" w14:textId="77777777" w:rsidR="00F05CB9" w:rsidRPr="00422948" w:rsidRDefault="00F05CB9" w:rsidP="00F05CB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в) прохождение санаторно-курортного лечения/справка, направление, путевка/;</w:t>
      </w:r>
    </w:p>
    <w:p w14:paraId="28DB1896" w14:textId="77777777" w:rsidR="00EF5756" w:rsidRPr="00422948" w:rsidRDefault="00F05CB9" w:rsidP="00EF575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г) отпуска на оздоровительный период сроком до 75 календарных дней в течение календарного года, при предоставлении </w:t>
      </w:r>
      <w:r w:rsidR="0027799E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Заказчиком 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соответствующего заявления о сохранении места в образовательной организации</w:t>
      </w:r>
      <w:r w:rsidR="0027799E" w:rsidRPr="0042294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784B0942" w14:textId="77777777" w:rsidR="0027799E" w:rsidRPr="00422948" w:rsidRDefault="00EF5756" w:rsidP="00EF575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д) 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нахождения ребенка в режиме самоизоляции по заявлению </w:t>
      </w:r>
      <w:r w:rsidR="001B7EA3" w:rsidRPr="00422948">
        <w:rPr>
          <w:rFonts w:ascii="Times New Roman" w:hAnsi="Times New Roman"/>
          <w:sz w:val="20"/>
          <w:szCs w:val="20"/>
          <w:lang w:eastAsia="ru-RU"/>
        </w:rPr>
        <w:t>Заказчика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 в период действия режима повышенной готовности.</w:t>
      </w:r>
    </w:p>
    <w:p w14:paraId="71AF0FDA" w14:textId="77777777" w:rsidR="00F05CB9" w:rsidRPr="00422948" w:rsidRDefault="00F05CB9" w:rsidP="00F05CB9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Принимать меры для обеспечения сохранности имущества Воспитанника.</w:t>
      </w:r>
    </w:p>
    <w:p w14:paraId="6400072B" w14:textId="77777777" w:rsidR="00F05CB9" w:rsidRPr="00422948" w:rsidRDefault="00F05CB9" w:rsidP="00F05CB9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Оказывать </w:t>
      </w:r>
      <w:r w:rsidR="001B7EA3" w:rsidRPr="00422948">
        <w:rPr>
          <w:rFonts w:ascii="Times New Roman" w:eastAsia="Times New Roman" w:hAnsi="Times New Roman"/>
          <w:sz w:val="20"/>
          <w:szCs w:val="20"/>
          <w:lang w:eastAsia="ru-RU"/>
        </w:rPr>
        <w:t>Заказчику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квалифицированную помощь в воспитании и обучении Воспитанника, в коррекции имеющихся </w:t>
      </w:r>
      <w:r w:rsidR="00521F94" w:rsidRPr="00422948">
        <w:rPr>
          <w:rFonts w:ascii="Times New Roman" w:eastAsia="Times New Roman" w:hAnsi="Times New Roman"/>
          <w:sz w:val="20"/>
          <w:szCs w:val="20"/>
          <w:lang w:eastAsia="ru-RU"/>
        </w:rPr>
        <w:t>трудностей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в его развитии.</w:t>
      </w:r>
    </w:p>
    <w:p w14:paraId="701FE8E4" w14:textId="77777777" w:rsidR="00F05CB9" w:rsidRPr="00422948" w:rsidRDefault="00F05CB9" w:rsidP="00F05CB9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Информировать </w:t>
      </w:r>
      <w:r w:rsidR="001B7EA3" w:rsidRPr="00422948">
        <w:rPr>
          <w:rFonts w:ascii="Times New Roman" w:eastAsia="Times New Roman" w:hAnsi="Times New Roman"/>
          <w:sz w:val="20"/>
          <w:szCs w:val="20"/>
          <w:lang w:eastAsia="ru-RU"/>
        </w:rPr>
        <w:t>Заказчика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об условиях психолого-педагогического обследования Воспитанника и его сопровождения специалистами психолого-педагогического консилиума </w:t>
      </w:r>
      <w:r w:rsidR="001B7EA3" w:rsidRPr="00422948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чреждения.</w:t>
      </w:r>
    </w:p>
    <w:p w14:paraId="13365EBA" w14:textId="77777777" w:rsidR="00F05CB9" w:rsidRPr="00422948" w:rsidRDefault="00F05CB9" w:rsidP="00F05CB9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Направлять Воспитанника в случае необходимости углубленной диагностики или разрешения спорных вопросов в территориальную психолого-медико-психологическую комиссию, при условии согласия родителей (законных </w:t>
      </w:r>
      <w:r w:rsidR="00521F94" w:rsidRPr="00422948">
        <w:rPr>
          <w:rFonts w:ascii="Times New Roman" w:eastAsia="Times New Roman" w:hAnsi="Times New Roman"/>
          <w:sz w:val="20"/>
          <w:szCs w:val="20"/>
          <w:lang w:eastAsia="ru-RU"/>
        </w:rPr>
        <w:t>представителей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14:paraId="27DCCEA1" w14:textId="77777777" w:rsidR="00F05CB9" w:rsidRPr="00422948" w:rsidRDefault="00F05CB9" w:rsidP="00F05CB9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Направлять Воспитанника в учреждение здравоохранения при наличии показаний, при условии согласия родителей (законных представителей), в экстренных случаях без согласия родителей (законных представителей), но с обязательным последующим информированием родителей (законных представителей).</w:t>
      </w:r>
    </w:p>
    <w:p w14:paraId="5CEFADC9" w14:textId="77777777" w:rsidR="00F05CB9" w:rsidRPr="00422948" w:rsidRDefault="00F05CB9" w:rsidP="00F05CB9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Ежегодно (в сентябре) переводить Воспитанника в следующую возрастную группу.</w:t>
      </w:r>
    </w:p>
    <w:p w14:paraId="71EAD3CE" w14:textId="77777777" w:rsidR="00F05CB9" w:rsidRPr="00422948" w:rsidRDefault="00F05CB9" w:rsidP="002D3D1E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Обеспечить обработку персональных данных Воспитанника, </w:t>
      </w:r>
      <w:r w:rsidR="001B7EA3" w:rsidRPr="00422948">
        <w:rPr>
          <w:rFonts w:ascii="Times New Roman" w:eastAsia="Times New Roman" w:hAnsi="Times New Roman"/>
          <w:sz w:val="20"/>
          <w:szCs w:val="20"/>
          <w:lang w:eastAsia="ru-RU"/>
        </w:rPr>
        <w:t>Заказчика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соответствии с законодательством РФ с письменного согласия </w:t>
      </w:r>
      <w:r w:rsidR="001B7EA3" w:rsidRPr="00422948">
        <w:rPr>
          <w:rFonts w:ascii="Times New Roman" w:eastAsia="Times New Roman" w:hAnsi="Times New Roman"/>
          <w:sz w:val="20"/>
          <w:szCs w:val="20"/>
          <w:lang w:eastAsia="ru-RU"/>
        </w:rPr>
        <w:t>Заказчика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.  </w:t>
      </w:r>
    </w:p>
    <w:p w14:paraId="58CC733B" w14:textId="77777777" w:rsidR="00F05CB9" w:rsidRPr="00422948" w:rsidRDefault="00F05CB9" w:rsidP="00027FA7">
      <w:pPr>
        <w:pStyle w:val="ab"/>
        <w:numPr>
          <w:ilvl w:val="0"/>
          <w:numId w:val="14"/>
        </w:numPr>
        <w:tabs>
          <w:tab w:val="left" w:pos="-19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Уведомить Заказчика в течение 30 (тридцати) календарных дней о нецелесообразности оказания Воспитаннику </w:t>
      </w:r>
      <w:r w:rsidR="00027FA7" w:rsidRPr="00422948">
        <w:rPr>
          <w:rFonts w:ascii="Times New Roman" w:eastAsia="Times New Roman" w:hAnsi="Times New Roman"/>
          <w:sz w:val="20"/>
          <w:szCs w:val="20"/>
          <w:lang w:eastAsia="ru-RU"/>
        </w:rPr>
        <w:t>платной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образовательной услуги в объеме, предусмотренном    приложением 1 настоящего   Договора, вследствие   его</w:t>
      </w:r>
      <w:r w:rsidR="00027FA7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индивидуальных особенностей, делающих   невозможным или педагогически нецелесообразным оказание данной   услуги.</w:t>
      </w:r>
    </w:p>
    <w:p w14:paraId="366D7FC4" w14:textId="77777777" w:rsidR="00440471" w:rsidRPr="00422948" w:rsidRDefault="00440471" w:rsidP="002D3D1E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422948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>Заказчик  обязуется</w:t>
      </w:r>
      <w:proofErr w:type="gramEnd"/>
      <w:r w:rsidRPr="00422948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>:</w:t>
      </w:r>
    </w:p>
    <w:p w14:paraId="21CB5A2C" w14:textId="77777777" w:rsidR="00440471" w:rsidRPr="00422948" w:rsidRDefault="00440471" w:rsidP="00076A2C">
      <w:pPr>
        <w:pStyle w:val="ab"/>
        <w:numPr>
          <w:ilvl w:val="0"/>
          <w:numId w:val="15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</w:t>
      </w:r>
      <w:r w:rsidR="00E92D3D" w:rsidRPr="00422948">
        <w:rPr>
          <w:rFonts w:ascii="Times New Roman" w:eastAsia="Times New Roman" w:hAnsi="Times New Roman"/>
          <w:sz w:val="20"/>
          <w:szCs w:val="20"/>
          <w:lang w:eastAsia="ru-RU"/>
        </w:rPr>
        <w:t>ому, учебно-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вспомогательному, медицинскому и иному персоналу Исполнителя и </w:t>
      </w:r>
      <w:r w:rsidR="00151BB7" w:rsidRPr="00422948">
        <w:rPr>
          <w:rFonts w:ascii="Times New Roman" w:eastAsia="Times New Roman" w:hAnsi="Times New Roman"/>
          <w:sz w:val="20"/>
          <w:szCs w:val="20"/>
          <w:lang w:eastAsia="ru-RU"/>
        </w:rPr>
        <w:t>к другим В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оспитанникам, не посягать на их честь и достоинство.</w:t>
      </w:r>
    </w:p>
    <w:p w14:paraId="7FA5B669" w14:textId="6B101615" w:rsidR="00F64037" w:rsidRPr="00422948" w:rsidRDefault="00F64037" w:rsidP="00076A2C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</w:t>
      </w:r>
      <w:r w:rsidRPr="00422948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</w:t>
      </w:r>
    </w:p>
    <w:p w14:paraId="1FC8993F" w14:textId="77777777" w:rsidR="00440471" w:rsidRPr="00422948" w:rsidRDefault="00440471" w:rsidP="00076A2C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поступлении Воспитанника в </w:t>
      </w:r>
      <w:r w:rsidR="00151BB7" w:rsidRPr="00422948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чреждение</w:t>
      </w:r>
      <w:r w:rsidR="00151BB7" w:rsidRPr="00422948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правилами приема</w:t>
      </w:r>
      <w:r w:rsidRPr="0042294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422948">
        <w:rPr>
          <w:rFonts w:ascii="Times New Roman" w:hAnsi="Times New Roman"/>
          <w:bCs/>
          <w:sz w:val="20"/>
          <w:szCs w:val="20"/>
          <w:lang w:eastAsia="ru-RU"/>
        </w:rPr>
        <w:t>воспитанников на обучение по образовательной программе.</w:t>
      </w:r>
    </w:p>
    <w:p w14:paraId="6DABCABE" w14:textId="77777777" w:rsidR="00440471" w:rsidRPr="00422948" w:rsidRDefault="00440471" w:rsidP="00076A2C">
      <w:pPr>
        <w:pStyle w:val="ab"/>
        <w:numPr>
          <w:ilvl w:val="0"/>
          <w:numId w:val="15"/>
        </w:num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Незамедлительно сообщать Исполнителю </w:t>
      </w:r>
      <w:r w:rsidRPr="00422948">
        <w:rPr>
          <w:rFonts w:ascii="Times New Roman" w:eastAsia="Times New Roman" w:hAnsi="Times New Roman"/>
          <w:sz w:val="20"/>
          <w:szCs w:val="20"/>
          <w:lang w:eastAsia="ar-SA"/>
        </w:rPr>
        <w:t xml:space="preserve">об изменении фамилии, имени ребёнка, адреса проживания, контактного телефона 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и места жительства,</w:t>
      </w:r>
      <w:r w:rsidRPr="00422948">
        <w:rPr>
          <w:rFonts w:ascii="Times New Roman" w:eastAsia="Times New Roman" w:hAnsi="Times New Roman"/>
          <w:sz w:val="20"/>
          <w:szCs w:val="20"/>
          <w:lang w:eastAsia="ar-SA"/>
        </w:rPr>
        <w:t xml:space="preserve"> о наличии (отсутствии) права на льготу Воспитанника в </w:t>
      </w:r>
      <w:r w:rsidR="00151BB7" w:rsidRPr="00422948">
        <w:rPr>
          <w:rFonts w:ascii="Times New Roman" w:eastAsia="Times New Roman" w:hAnsi="Times New Roman"/>
          <w:sz w:val="20"/>
          <w:szCs w:val="20"/>
          <w:lang w:eastAsia="ar-SA"/>
        </w:rPr>
        <w:t>У</w:t>
      </w:r>
      <w:r w:rsidRPr="00422948">
        <w:rPr>
          <w:rFonts w:ascii="Times New Roman" w:eastAsia="Times New Roman" w:hAnsi="Times New Roman"/>
          <w:sz w:val="20"/>
          <w:szCs w:val="20"/>
          <w:lang w:eastAsia="ar-SA"/>
        </w:rPr>
        <w:t>чреждении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728DD873" w14:textId="77777777" w:rsidR="009472A6" w:rsidRPr="00422948" w:rsidRDefault="009472A6" w:rsidP="009472A6">
      <w:pPr>
        <w:pStyle w:val="ab"/>
        <w:numPr>
          <w:ilvl w:val="0"/>
          <w:numId w:val="15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Информирование Заказчика об индивидуальных особенностях Воспитанника.</w:t>
      </w:r>
    </w:p>
    <w:p w14:paraId="46B5B6AD" w14:textId="77777777" w:rsidR="00440471" w:rsidRPr="00422948" w:rsidRDefault="00440471" w:rsidP="009472A6">
      <w:pPr>
        <w:pStyle w:val="ab"/>
        <w:numPr>
          <w:ilvl w:val="0"/>
          <w:numId w:val="15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Обеспечить посещение Воспитанником </w:t>
      </w:r>
      <w:r w:rsidR="00151BB7" w:rsidRPr="00422948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чреждения согласно правилам внутреннего распорядка воспитанников.</w:t>
      </w:r>
    </w:p>
    <w:p w14:paraId="442DF146" w14:textId="77777777" w:rsidR="00440471" w:rsidRPr="00422948" w:rsidRDefault="00440471" w:rsidP="009472A6">
      <w:pPr>
        <w:pStyle w:val="ab"/>
        <w:numPr>
          <w:ilvl w:val="0"/>
          <w:numId w:val="15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18DEFE2" w14:textId="77777777" w:rsidR="00440471" w:rsidRPr="00422948" w:rsidRDefault="00440471" w:rsidP="009472A6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Заложить основы физического, нравственного и интеллектуального развития личности Воспитанника.</w:t>
      </w:r>
    </w:p>
    <w:p w14:paraId="2D3888B2" w14:textId="77777777" w:rsidR="00440471" w:rsidRPr="00422948" w:rsidRDefault="00440471" w:rsidP="00425F98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Согласовывать между собой действия и решения по выполнению условий настоящего Договора.</w:t>
      </w:r>
    </w:p>
    <w:p w14:paraId="6CE0D51A" w14:textId="77777777" w:rsidR="00440471" w:rsidRPr="00422948" w:rsidRDefault="00440471" w:rsidP="00425F98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Выполнять обязанности родителей как первых педагогов и нести ответственность за воспитание своего ребенка и создание необходимых условий для получения им дошкольного образования.</w:t>
      </w:r>
    </w:p>
    <w:p w14:paraId="085C2861" w14:textId="77777777" w:rsidR="00440471" w:rsidRPr="00422948" w:rsidRDefault="00440471" w:rsidP="00425F98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Передавать и забирать Воспитанника у воспитателя лично, не передоверяя третьим лицам: соседям, знакомым, и т.п., а также лицам, не достигшим 18-летнего возраста. </w:t>
      </w:r>
    </w:p>
    <w:p w14:paraId="5285D44C" w14:textId="77777777" w:rsidR="00440471" w:rsidRPr="00422948" w:rsidRDefault="00440471" w:rsidP="00425F98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передоверия приводить и забирать Воспитанника из </w:t>
      </w:r>
      <w:r w:rsidR="00151BB7" w:rsidRPr="00422948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чреждения близким родственникам (бабушке, дедушке, тете, дяде и т.п.) вписать указанных лиц в </w:t>
      </w:r>
      <w:r w:rsidR="00425F98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список лиц, который находится в </w:t>
      </w:r>
      <w:r w:rsidRPr="00422948">
        <w:rPr>
          <w:rFonts w:ascii="Times New Roman" w:eastAsia="Times New Roman" w:hAnsi="Times New Roman"/>
          <w:i/>
          <w:color w:val="4F81BD" w:themeColor="accent1"/>
          <w:sz w:val="20"/>
          <w:szCs w:val="20"/>
          <w:lang w:eastAsia="ru-RU"/>
        </w:rPr>
        <w:t>приложени</w:t>
      </w:r>
      <w:r w:rsidR="00425F98" w:rsidRPr="00422948">
        <w:rPr>
          <w:rFonts w:ascii="Times New Roman" w:eastAsia="Times New Roman" w:hAnsi="Times New Roman"/>
          <w:i/>
          <w:color w:val="4F81BD" w:themeColor="accent1"/>
          <w:sz w:val="20"/>
          <w:szCs w:val="20"/>
          <w:lang w:eastAsia="ru-RU"/>
        </w:rPr>
        <w:t>и</w:t>
      </w:r>
      <w:r w:rsidRPr="00422948">
        <w:rPr>
          <w:rFonts w:ascii="Times New Roman" w:eastAsia="Times New Roman" w:hAnsi="Times New Roman"/>
          <w:i/>
          <w:color w:val="4F81BD" w:themeColor="accent1"/>
          <w:sz w:val="20"/>
          <w:szCs w:val="20"/>
          <w:lang w:eastAsia="ru-RU"/>
        </w:rPr>
        <w:t xml:space="preserve"> № </w:t>
      </w:r>
      <w:r w:rsidR="00151BB7" w:rsidRPr="00422948">
        <w:rPr>
          <w:rFonts w:ascii="Times New Roman" w:eastAsia="Times New Roman" w:hAnsi="Times New Roman"/>
          <w:i/>
          <w:color w:val="4F81BD" w:themeColor="accent1"/>
          <w:sz w:val="20"/>
          <w:szCs w:val="20"/>
          <w:lang w:eastAsia="ru-RU"/>
        </w:rPr>
        <w:t>4</w:t>
      </w:r>
      <w:r w:rsidRPr="00422948">
        <w:rPr>
          <w:rFonts w:ascii="Times New Roman" w:eastAsia="Times New Roman" w:hAnsi="Times New Roman"/>
          <w:color w:val="4F81BD" w:themeColor="accent1"/>
          <w:sz w:val="20"/>
          <w:szCs w:val="20"/>
          <w:lang w:eastAsia="ru-RU"/>
        </w:rPr>
        <w:t xml:space="preserve"> 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к настоящему Договору </w:t>
      </w:r>
      <w:r w:rsidR="00F05CB9" w:rsidRPr="00422948">
        <w:rPr>
          <w:rFonts w:ascii="Times New Roman" w:eastAsia="Times New Roman" w:hAnsi="Times New Roman"/>
          <w:sz w:val="20"/>
          <w:szCs w:val="20"/>
          <w:lang w:eastAsia="ru-RU"/>
        </w:rPr>
        <w:t>с указанием номеров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документов, </w:t>
      </w:r>
      <w:r w:rsidR="00F05CB9" w:rsidRPr="00422948">
        <w:rPr>
          <w:rFonts w:ascii="Times New Roman" w:eastAsia="Times New Roman" w:hAnsi="Times New Roman"/>
          <w:sz w:val="20"/>
          <w:szCs w:val="20"/>
          <w:lang w:eastAsia="ru-RU"/>
        </w:rPr>
        <w:t>удостоверяющих их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личность с предоставлением их письменного согласия.</w:t>
      </w:r>
    </w:p>
    <w:p w14:paraId="732E5740" w14:textId="77777777" w:rsidR="00440471" w:rsidRPr="00422948" w:rsidRDefault="00440471" w:rsidP="002D3D1E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Передавать Воспитанника в </w:t>
      </w:r>
      <w:r w:rsidR="00151BB7" w:rsidRPr="00422948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чреждение до начала мероприятий, предусмотренных ре</w:t>
      </w:r>
      <w:r w:rsidR="00E74521" w:rsidRPr="00422948">
        <w:rPr>
          <w:rFonts w:ascii="Times New Roman" w:eastAsia="Times New Roman" w:hAnsi="Times New Roman"/>
          <w:sz w:val="20"/>
          <w:szCs w:val="20"/>
          <w:lang w:eastAsia="ru-RU"/>
        </w:rPr>
        <w:t>жимом дня воспитанника - до 8</w:t>
      </w:r>
      <w:r w:rsidR="00E74521"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00</w:t>
      </w:r>
      <w:r w:rsidR="00E74521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часов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, в опрятном виде, чистой одежде и обуви. </w:t>
      </w:r>
    </w:p>
    <w:p w14:paraId="53D624D1" w14:textId="77777777" w:rsidR="00440471" w:rsidRPr="00422948" w:rsidRDefault="00440471" w:rsidP="002D3D1E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Обеспечить Воспитанника сменной одеждой с учетом климатических условий и соответствующей формой: </w:t>
      </w:r>
    </w:p>
    <w:p w14:paraId="594F356C" w14:textId="77777777" w:rsidR="00440471" w:rsidRPr="00422948" w:rsidRDefault="00440471" w:rsidP="002D3D1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а) для музыкальных занятий - чешки; </w:t>
      </w:r>
    </w:p>
    <w:p w14:paraId="4EC165B9" w14:textId="77777777" w:rsidR="00440471" w:rsidRPr="00422948" w:rsidRDefault="00440471" w:rsidP="002D3D1E">
      <w:pPr>
        <w:pStyle w:val="ab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б) для </w:t>
      </w:r>
      <w:proofErr w:type="gramStart"/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физкультурных  занятий</w:t>
      </w:r>
      <w:proofErr w:type="gramEnd"/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 - футболка, шорты</w:t>
      </w:r>
      <w:r w:rsidR="00E92D3D" w:rsidRPr="00422948">
        <w:rPr>
          <w:rFonts w:ascii="Times New Roman" w:eastAsia="Times New Roman" w:hAnsi="Times New Roman"/>
          <w:sz w:val="20"/>
          <w:szCs w:val="20"/>
          <w:lang w:eastAsia="ru-RU"/>
        </w:rPr>
        <w:t>, кроссовки</w:t>
      </w:r>
      <w:r w:rsidR="00736626" w:rsidRPr="0042294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6C683CDA" w14:textId="77777777" w:rsidR="00440471" w:rsidRPr="00422948" w:rsidRDefault="00440471" w:rsidP="002D3D1E">
      <w:pPr>
        <w:pStyle w:val="ab"/>
        <w:widowControl w:val="0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По просьбе Исполнителя приходить для беседы </w:t>
      </w:r>
      <w:r w:rsidR="00F05CB9" w:rsidRPr="00422948">
        <w:rPr>
          <w:rFonts w:ascii="Times New Roman" w:eastAsia="Times New Roman" w:hAnsi="Times New Roman"/>
          <w:sz w:val="20"/>
          <w:szCs w:val="20"/>
          <w:lang w:eastAsia="ru-RU"/>
        </w:rPr>
        <w:t>при наличии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05CB9" w:rsidRPr="00422948">
        <w:rPr>
          <w:rFonts w:ascii="Times New Roman" w:eastAsia="Times New Roman" w:hAnsi="Times New Roman"/>
          <w:sz w:val="20"/>
          <w:szCs w:val="20"/>
          <w:lang w:eastAsia="ru-RU"/>
        </w:rPr>
        <w:t>претензий Исполнителя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поведению Воспитанника </w:t>
      </w:r>
      <w:r w:rsidR="00F05CB9" w:rsidRPr="00422948">
        <w:rPr>
          <w:rFonts w:ascii="Times New Roman" w:eastAsia="Times New Roman" w:hAnsi="Times New Roman"/>
          <w:sz w:val="20"/>
          <w:szCs w:val="20"/>
          <w:lang w:eastAsia="ru-RU"/>
        </w:rPr>
        <w:t>или его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отношению к получению </w:t>
      </w:r>
      <w:r w:rsidR="00AA4308" w:rsidRPr="00422948">
        <w:rPr>
          <w:rFonts w:ascii="Times New Roman" w:eastAsia="Times New Roman" w:hAnsi="Times New Roman"/>
          <w:sz w:val="20"/>
          <w:szCs w:val="20"/>
          <w:lang w:eastAsia="ru-RU"/>
        </w:rPr>
        <w:t>дошкольного образования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75F35E72" w14:textId="77777777" w:rsidR="00440471" w:rsidRPr="00422948" w:rsidRDefault="00440471" w:rsidP="00FE5656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Обеспечить посещение </w:t>
      </w:r>
      <w:r w:rsidR="00F05CB9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Воспитанником </w:t>
      </w:r>
      <w:r w:rsidR="00151BB7" w:rsidRPr="00422948">
        <w:rPr>
          <w:rFonts w:ascii="Times New Roman" w:eastAsia="Times New Roman" w:hAnsi="Times New Roman"/>
          <w:sz w:val="20"/>
          <w:szCs w:val="20"/>
          <w:lang w:eastAsia="ru-RU"/>
        </w:rPr>
        <w:t>платных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образовательных </w:t>
      </w:r>
      <w:r w:rsidR="00F05CB9" w:rsidRPr="00422948">
        <w:rPr>
          <w:rFonts w:ascii="Times New Roman" w:eastAsia="Times New Roman" w:hAnsi="Times New Roman"/>
          <w:sz w:val="20"/>
          <w:szCs w:val="20"/>
          <w:lang w:eastAsia="ru-RU"/>
        </w:rPr>
        <w:t>услуг согласно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расписанию организованной образовательной деятельности.</w:t>
      </w:r>
    </w:p>
    <w:p w14:paraId="147B20F2" w14:textId="77777777" w:rsidR="00440471" w:rsidRPr="00422948" w:rsidRDefault="00440471" w:rsidP="00FE5656">
      <w:pPr>
        <w:pStyle w:val="ab"/>
        <w:widowControl w:val="0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Возместить </w:t>
      </w:r>
      <w:r w:rsidR="00F05CB9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Исполнителю фактически</w:t>
      </w: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понесённые им расходы в случае, когда за невозможность </w:t>
      </w: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исполнения не отвечает ни одна из сторон (если иное не предусмотрено законодательством Российской Федерации).</w:t>
      </w:r>
    </w:p>
    <w:p w14:paraId="52AB9C2F" w14:textId="77777777" w:rsidR="00E92D3D" w:rsidRPr="00422948" w:rsidRDefault="007658FB" w:rsidP="00FE5656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Своевременно, до 13</w:t>
      </w:r>
      <w:r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00 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часов перед днем </w:t>
      </w:r>
      <w:r w:rsidR="00FE5656" w:rsidRPr="00422948">
        <w:rPr>
          <w:rFonts w:ascii="Times New Roman" w:eastAsia="Times New Roman" w:hAnsi="Times New Roman"/>
          <w:sz w:val="20"/>
          <w:szCs w:val="20"/>
          <w:lang w:eastAsia="ru-RU"/>
        </w:rPr>
        <w:t>выхода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Воспитанника в Учреждение про</w:t>
      </w:r>
      <w:r w:rsidR="00FE5656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информировать </w:t>
      </w:r>
      <w:r w:rsidR="00273AC0" w:rsidRPr="00422948">
        <w:rPr>
          <w:rFonts w:ascii="Times New Roman" w:eastAsia="Times New Roman" w:hAnsi="Times New Roman"/>
          <w:sz w:val="20"/>
          <w:szCs w:val="20"/>
          <w:lang w:eastAsia="ru-RU"/>
        </w:rPr>
        <w:t>Учреждение</w:t>
      </w:r>
      <w:r w:rsidR="00FE5656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в устной или письменной форме, </w:t>
      </w:r>
      <w:r w:rsidR="00527B6C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о выходе </w:t>
      </w:r>
      <w:r w:rsidR="00FE5656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Воспитанника </w:t>
      </w:r>
      <w:r w:rsidR="00527B6C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 </w:t>
      </w:r>
      <w:r w:rsidR="00FE5656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отсутствия </w:t>
      </w:r>
      <w:r w:rsidR="00364B52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в Учреждении </w:t>
      </w:r>
      <w:r w:rsidR="00440471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помощи телефонной связи по номерам: </w:t>
      </w:r>
      <w:r w:rsidR="00F05CB9" w:rsidRPr="0042294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8 (3463) </w:t>
      </w:r>
      <w:r w:rsidR="00AE5079" w:rsidRPr="00422948">
        <w:rPr>
          <w:rFonts w:ascii="Times New Roman" w:eastAsia="Times New Roman" w:hAnsi="Times New Roman"/>
          <w:b/>
          <w:sz w:val="20"/>
          <w:szCs w:val="20"/>
          <w:lang w:eastAsia="ru-RU"/>
        </w:rPr>
        <w:t>517</w:t>
      </w:r>
      <w:r w:rsidR="00E92D3D" w:rsidRPr="00422948">
        <w:rPr>
          <w:rFonts w:ascii="Times New Roman" w:eastAsia="Times New Roman" w:hAnsi="Times New Roman"/>
          <w:b/>
          <w:sz w:val="20"/>
          <w:szCs w:val="20"/>
          <w:lang w:eastAsia="ru-RU"/>
        </w:rPr>
        <w:t>-6</w:t>
      </w:r>
      <w:r w:rsidR="00AE5079" w:rsidRPr="00422948">
        <w:rPr>
          <w:rFonts w:ascii="Times New Roman" w:eastAsia="Times New Roman" w:hAnsi="Times New Roman"/>
          <w:b/>
          <w:sz w:val="20"/>
          <w:szCs w:val="20"/>
          <w:lang w:eastAsia="ru-RU"/>
        </w:rPr>
        <w:t>99 (доб. 201, 202)</w:t>
      </w:r>
      <w:r w:rsidR="00440471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="00E92D3D" w:rsidRPr="00422948">
        <w:rPr>
          <w:rFonts w:ascii="Times New Roman" w:eastAsia="Times New Roman" w:hAnsi="Times New Roman"/>
          <w:sz w:val="20"/>
          <w:szCs w:val="20"/>
          <w:lang w:eastAsia="ru-RU"/>
        </w:rPr>
        <w:t>секретарь</w:t>
      </w:r>
      <w:r w:rsidR="00440471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, медик), или на электронную почту Учреждения </w:t>
      </w:r>
      <w:r w:rsidR="00E92D3D" w:rsidRPr="00422948">
        <w:rPr>
          <w:rFonts w:ascii="Times New Roman" w:eastAsia="Times New Roman" w:hAnsi="Times New Roman"/>
          <w:sz w:val="20"/>
          <w:szCs w:val="20"/>
          <w:lang w:eastAsia="ru-RU"/>
        </w:rPr>
        <w:t>ulibka200655@mail.ru</w:t>
      </w:r>
      <w:r w:rsidR="002D3D1E" w:rsidRPr="0042294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1C93A0BA" w14:textId="77777777" w:rsidR="00440471" w:rsidRPr="00422948" w:rsidRDefault="00440471" w:rsidP="00076A2C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Не менее, чем за три дня </w:t>
      </w:r>
      <w:r w:rsidR="00E92D3D" w:rsidRPr="00422948">
        <w:rPr>
          <w:rFonts w:ascii="Times New Roman" w:eastAsia="Times New Roman" w:hAnsi="Times New Roman"/>
          <w:sz w:val="20"/>
          <w:szCs w:val="20"/>
          <w:lang w:eastAsia="ru-RU"/>
        </w:rPr>
        <w:t>до предстоящего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длительного (более 5 (пяти) дней, за исключением выходных и праздничных дней) отсутствия Воспитанника подать в </w:t>
      </w:r>
      <w:r w:rsidR="00151BB7" w:rsidRPr="00422948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чреждение заявление о сохранении места за Воспитанником.</w:t>
      </w:r>
    </w:p>
    <w:p w14:paraId="6689B764" w14:textId="77777777" w:rsidR="00440471" w:rsidRPr="00422948" w:rsidRDefault="00440471" w:rsidP="00076A2C">
      <w:pPr>
        <w:pStyle w:val="ab"/>
        <w:numPr>
          <w:ilvl w:val="0"/>
          <w:numId w:val="15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посещения </w:t>
      </w:r>
      <w:r w:rsidR="00151BB7" w:rsidRPr="00422948">
        <w:rPr>
          <w:rFonts w:ascii="Times New Roman" w:eastAsia="Times New Roman" w:hAnsi="Times New Roman"/>
          <w:sz w:val="20"/>
          <w:szCs w:val="20"/>
          <w:lang w:eastAsia="ru-RU"/>
        </w:rPr>
        <w:t>Учреждения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Воспитанником в период заболевания.</w:t>
      </w:r>
      <w:r w:rsidRPr="0042294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</w:p>
    <w:p w14:paraId="4C4D5D88" w14:textId="76190944" w:rsidR="00440471" w:rsidRPr="00422948" w:rsidRDefault="00440471" w:rsidP="00076A2C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Предостав</w:t>
      </w:r>
      <w:r w:rsidR="00151BB7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ить </w:t>
      </w:r>
      <w:r w:rsidR="00F667AA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медицинское заключение (медицинскую справку) после </w:t>
      </w:r>
      <w:r w:rsidR="00E92D3D" w:rsidRPr="00422948">
        <w:rPr>
          <w:rFonts w:ascii="Times New Roman" w:eastAsia="Times New Roman" w:hAnsi="Times New Roman"/>
          <w:sz w:val="20"/>
          <w:szCs w:val="20"/>
          <w:lang w:eastAsia="ru-RU"/>
        </w:rPr>
        <w:t>перенесенно</w:t>
      </w:r>
      <w:r w:rsidR="00F667AA" w:rsidRPr="00422948">
        <w:rPr>
          <w:rFonts w:ascii="Times New Roman" w:eastAsia="Times New Roman" w:hAnsi="Times New Roman"/>
          <w:sz w:val="20"/>
          <w:szCs w:val="20"/>
          <w:lang w:eastAsia="ru-RU"/>
        </w:rPr>
        <w:t>го</w:t>
      </w:r>
      <w:r w:rsidR="00E92D3D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заболевании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, а также отсутствии Воспитанника более 5 календарных дней (за исключени</w:t>
      </w:r>
      <w:r w:rsidR="00F667AA" w:rsidRPr="00422948">
        <w:rPr>
          <w:rFonts w:ascii="Times New Roman" w:eastAsia="Times New Roman" w:hAnsi="Times New Roman"/>
          <w:sz w:val="20"/>
          <w:szCs w:val="20"/>
          <w:lang w:eastAsia="ru-RU"/>
        </w:rPr>
        <w:t>ем выходных и праздничных дней)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F09FAF4" w14:textId="77777777" w:rsidR="002002BD" w:rsidRPr="00422948" w:rsidRDefault="002002BD" w:rsidP="00076A2C">
      <w:pPr>
        <w:pStyle w:val="ab"/>
        <w:numPr>
          <w:ilvl w:val="0"/>
          <w:numId w:val="15"/>
        </w:numPr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Соблюдать контрольно-пропускной режим в учреждение, вход детей и родителей в здание осуществляется через от</w:t>
      </w:r>
      <w:r w:rsidR="00151BB7" w:rsidRPr="00422948">
        <w:rPr>
          <w:rFonts w:ascii="Times New Roman" w:eastAsia="Times New Roman" w:hAnsi="Times New Roman"/>
          <w:sz w:val="20"/>
          <w:szCs w:val="20"/>
          <w:lang w:eastAsia="ru-RU"/>
        </w:rPr>
        <w:t>дельный вход каждой группы с 07</w:t>
      </w:r>
      <w:r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00</w:t>
      </w:r>
      <w:r w:rsidR="00151BB7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час. до 08</w:t>
      </w:r>
      <w:r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00</w:t>
      </w:r>
      <w:r w:rsidR="00151BB7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час</w:t>
      </w:r>
      <w:proofErr w:type="gramStart"/>
      <w:r w:rsidR="00151BB7" w:rsidRPr="0042294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  <w:r w:rsidR="00151BB7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и с 18</w:t>
      </w:r>
      <w:r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00</w:t>
      </w:r>
      <w:r w:rsidR="00151BB7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час. до 19</w:t>
      </w:r>
      <w:r w:rsidRPr="004229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00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час, в остальное время вход в здание осуществляется через центральный вход № 7.</w:t>
      </w:r>
    </w:p>
    <w:p w14:paraId="4CED4698" w14:textId="77777777" w:rsidR="00440471" w:rsidRPr="00422948" w:rsidRDefault="00440471" w:rsidP="00A543AB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Взаимодействовать с Исполнителем по всем направлениям воспитания и обучения Воспитанника.</w:t>
      </w:r>
    </w:p>
    <w:p w14:paraId="45BA1AE5" w14:textId="77777777" w:rsidR="00440471" w:rsidRPr="00422948" w:rsidRDefault="00440471" w:rsidP="00A543AB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Довести до сведения доверенных лиц порядок и режим работы </w:t>
      </w:r>
      <w:r w:rsidR="00151BB7" w:rsidRPr="00422948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чреждения.</w:t>
      </w:r>
    </w:p>
    <w:p w14:paraId="0FA6AFB1" w14:textId="77777777" w:rsidR="00440471" w:rsidRPr="00422948" w:rsidRDefault="00440471" w:rsidP="00A543AB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Оказывать Исполнителю посильную помощь в реализации уставных задач.</w:t>
      </w:r>
    </w:p>
    <w:p w14:paraId="08AECD61" w14:textId="77777777" w:rsidR="00440471" w:rsidRPr="00422948" w:rsidRDefault="00440471" w:rsidP="00A543AB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Соблюдать порядок пропускного режима в </w:t>
      </w:r>
      <w:r w:rsidR="00151BB7" w:rsidRPr="00422948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чреждение, этику поведения.</w:t>
      </w:r>
    </w:p>
    <w:p w14:paraId="3509BEEE" w14:textId="77777777" w:rsidR="00440471" w:rsidRPr="00422948" w:rsidRDefault="00440471" w:rsidP="00A543AB">
      <w:pPr>
        <w:pStyle w:val="ab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Предупредить Исполнителя о своем намерении досрочного расторжения настоя</w:t>
      </w:r>
      <w:r w:rsidR="00F96B6F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щего Договора, в срок не менее 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5 (пяти) дней. </w:t>
      </w:r>
    </w:p>
    <w:p w14:paraId="51EE8F3F" w14:textId="77777777" w:rsidR="00EC2029" w:rsidRPr="00422948" w:rsidRDefault="00EC2029" w:rsidP="00A543A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7FA351C" w14:textId="77777777" w:rsidR="00440471" w:rsidRPr="00422948" w:rsidRDefault="00440471" w:rsidP="00A543AB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4</w:t>
      </w:r>
      <w:r w:rsidRPr="00422948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>.Размер, сроки и порядо</w:t>
      </w:r>
      <w:r w:rsidR="002D3D1E" w:rsidRPr="00422948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>к оплаты за присмотр и уход за В</w:t>
      </w:r>
      <w:r w:rsidRPr="00422948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>оспитанником</w:t>
      </w:r>
    </w:p>
    <w:p w14:paraId="64D4491D" w14:textId="77777777" w:rsidR="00EC2029" w:rsidRPr="00422948" w:rsidRDefault="00EC2029" w:rsidP="00A543AB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3F05C47D" w14:textId="77777777" w:rsidR="001676A2" w:rsidRPr="00422948" w:rsidRDefault="001676A2" w:rsidP="001676A2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Дошкольное образование предоставляется за счет средств бюджета в объеме ФГОС дошкольного образования.</w:t>
      </w:r>
    </w:p>
    <w:p w14:paraId="5B4FB8EA" w14:textId="77777777" w:rsidR="00AB56EE" w:rsidRPr="00422948" w:rsidRDefault="00A737B7" w:rsidP="001676A2">
      <w:pPr>
        <w:pStyle w:val="ab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4958EB" w:rsidRPr="00422948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чреждения в родительскую плату.</w:t>
      </w:r>
    </w:p>
    <w:p w14:paraId="1C75CA1E" w14:textId="77777777" w:rsidR="001676A2" w:rsidRPr="00422948" w:rsidRDefault="001676A2" w:rsidP="001676A2">
      <w:pPr>
        <w:pStyle w:val="ab"/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Учреждение осуществляет присмотр и уход за Воспитанником – это комплекс мер по организации питания и хозяйственно-бытового обслуживания, обеспечению соблюдения ими личной гигиены и режима дня.</w:t>
      </w:r>
    </w:p>
    <w:p w14:paraId="6DD7A3F5" w14:textId="77777777" w:rsidR="001676A2" w:rsidRPr="00422948" w:rsidRDefault="001676A2" w:rsidP="001676A2">
      <w:pPr>
        <w:pStyle w:val="ab"/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За присмотр и уход за Воспитанником устанавливается плата, взимаемая с Заказчика, далее – «родительская плата».</w:t>
      </w:r>
    </w:p>
    <w:p w14:paraId="04B9DDA7" w14:textId="77777777" w:rsidR="003C1F4F" w:rsidRPr="00422948" w:rsidRDefault="00736626" w:rsidP="001676A2">
      <w:pPr>
        <w:pStyle w:val="ab"/>
        <w:numPr>
          <w:ilvl w:val="0"/>
          <w:numId w:val="16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Стоимость услуг</w:t>
      </w:r>
      <w:r w:rsidR="00440471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по присмотру и уходу </w:t>
      </w:r>
      <w:r w:rsidR="004958EB" w:rsidRPr="00422948">
        <w:rPr>
          <w:rFonts w:ascii="Times New Roman" w:eastAsia="Times New Roman" w:hAnsi="Times New Roman"/>
          <w:sz w:val="20"/>
          <w:szCs w:val="20"/>
          <w:lang w:eastAsia="ru-RU"/>
        </w:rPr>
        <w:t>в расчете на одного В</w:t>
      </w:r>
      <w:r w:rsidR="00440471" w:rsidRPr="00422948">
        <w:rPr>
          <w:rFonts w:ascii="Times New Roman" w:eastAsia="Times New Roman" w:hAnsi="Times New Roman"/>
          <w:sz w:val="20"/>
          <w:szCs w:val="20"/>
          <w:lang w:eastAsia="ru-RU"/>
        </w:rPr>
        <w:t>оспитанник</w:t>
      </w:r>
      <w:r w:rsidR="004958EB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а в </w:t>
      </w:r>
      <w:r w:rsidR="00AB56EE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день пребывания </w:t>
      </w:r>
      <w:r w:rsidR="00FF7D56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="003E1879" w:rsidRPr="00422948">
        <w:rPr>
          <w:rFonts w:ascii="Times New Roman" w:eastAsia="Times New Roman" w:hAnsi="Times New Roman"/>
          <w:sz w:val="20"/>
          <w:szCs w:val="20"/>
          <w:lang w:eastAsia="ru-RU"/>
        </w:rPr>
        <w:t>Учреждении</w:t>
      </w:r>
      <w:r w:rsidR="00FF7D56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устанавливается администрацией Нефтеюганского района</w:t>
      </w:r>
      <w:r w:rsidR="00AB56EE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C75162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стоимость указана в </w:t>
      </w:r>
      <w:r w:rsidR="00AB56EE" w:rsidRPr="00422948">
        <w:rPr>
          <w:rFonts w:ascii="Times New Roman" w:hAnsi="Times New Roman"/>
          <w:i/>
          <w:color w:val="4F81BD" w:themeColor="accent1"/>
          <w:sz w:val="20"/>
          <w:szCs w:val="20"/>
        </w:rPr>
        <w:t>приложени</w:t>
      </w:r>
      <w:r w:rsidR="00C75162" w:rsidRPr="00422948">
        <w:rPr>
          <w:rFonts w:ascii="Times New Roman" w:hAnsi="Times New Roman"/>
          <w:i/>
          <w:color w:val="4F81BD" w:themeColor="accent1"/>
          <w:sz w:val="20"/>
          <w:szCs w:val="20"/>
        </w:rPr>
        <w:t>и</w:t>
      </w:r>
      <w:r w:rsidR="00AB56EE" w:rsidRPr="00422948">
        <w:rPr>
          <w:rFonts w:ascii="Times New Roman" w:hAnsi="Times New Roman"/>
          <w:i/>
          <w:color w:val="4F81BD" w:themeColor="accent1"/>
          <w:sz w:val="20"/>
          <w:szCs w:val="20"/>
        </w:rPr>
        <w:t xml:space="preserve"> 3</w:t>
      </w:r>
      <w:r w:rsidR="00AB56EE" w:rsidRPr="00422948">
        <w:rPr>
          <w:rFonts w:ascii="Times New Roman" w:hAnsi="Times New Roman"/>
          <w:sz w:val="20"/>
          <w:szCs w:val="20"/>
        </w:rPr>
        <w:t xml:space="preserve"> к настоящему Договору.</w:t>
      </w:r>
    </w:p>
    <w:p w14:paraId="6978F5A8" w14:textId="77777777" w:rsidR="003E1879" w:rsidRPr="00422948" w:rsidRDefault="00AB56EE" w:rsidP="003E1879">
      <w:pPr>
        <w:pStyle w:val="ab"/>
        <w:numPr>
          <w:ilvl w:val="0"/>
          <w:numId w:val="16"/>
        </w:numPr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 xml:space="preserve">Родительская плата вносится Заказчиком за текущий месяц не позднее 15 числа. </w:t>
      </w:r>
    </w:p>
    <w:p w14:paraId="60750B64" w14:textId="643D46A0" w:rsidR="003E1879" w:rsidRPr="00422948" w:rsidRDefault="003E1879" w:rsidP="003E1879">
      <w:pPr>
        <w:pStyle w:val="ab"/>
        <w:numPr>
          <w:ilvl w:val="0"/>
          <w:numId w:val="16"/>
        </w:numPr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 xml:space="preserve">Родительская плата вносится Заказчиком самостоятельно по индивидуальному лицевому счету </w:t>
      </w:r>
      <w:r w:rsidR="00533CAA" w:rsidRPr="00422948">
        <w:rPr>
          <w:rFonts w:ascii="Times New Roman" w:eastAsia="Times New Roman" w:hAnsi="Times New Roman"/>
          <w:b/>
          <w:i/>
          <w:color w:val="000000"/>
          <w:u w:val="single"/>
          <w:lang w:eastAsia="ru-RU"/>
        </w:rPr>
        <w:t>_______</w:t>
      </w:r>
      <w:r w:rsidRPr="00422948">
        <w:rPr>
          <w:rFonts w:ascii="Times New Roman" w:hAnsi="Times New Roman"/>
          <w:sz w:val="20"/>
          <w:szCs w:val="20"/>
          <w:lang w:eastAsia="ru-RU"/>
        </w:rPr>
        <w:t>, через кредитные организации (банки) или электронные платежи, и зачисляется на лицевой счет Учреждения, открытый в департаменте финансов Нефтеюганского района. Услуги банка по перечислению средств оплачиваются за счет Заказчика.</w:t>
      </w:r>
    </w:p>
    <w:p w14:paraId="0542E19C" w14:textId="77777777" w:rsidR="003C1F4F" w:rsidRPr="00422948" w:rsidRDefault="003C1F4F" w:rsidP="00076A2C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 xml:space="preserve">Родительская плата начисляется за дни фактического посещения ребёнком образовательной организации на основании табеля учета посещаемости детей. </w:t>
      </w:r>
    </w:p>
    <w:p w14:paraId="71D5CED2" w14:textId="77777777" w:rsidR="003C1F4F" w:rsidRPr="00422948" w:rsidRDefault="001F251A" w:rsidP="00076A2C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>Заказчиком</w:t>
      </w:r>
      <w:r w:rsidR="003C1F4F" w:rsidRPr="00422948">
        <w:rPr>
          <w:rFonts w:ascii="Times New Roman" w:hAnsi="Times New Roman"/>
          <w:sz w:val="20"/>
          <w:szCs w:val="20"/>
          <w:lang w:eastAsia="ru-RU"/>
        </w:rPr>
        <w:t xml:space="preserve"> оплачивается весь период нахождения ребёнка в списках воспитанников образовательной организации за исключением случаев:</w:t>
      </w:r>
    </w:p>
    <w:p w14:paraId="326C547D" w14:textId="6DE567E9" w:rsidR="003C1F4F" w:rsidRPr="00422948" w:rsidRDefault="003C1F4F" w:rsidP="00076A2C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 xml:space="preserve">болезни ребенка при предоставлении </w:t>
      </w:r>
      <w:r w:rsidR="004958EB" w:rsidRPr="00422948">
        <w:rPr>
          <w:rFonts w:ascii="Times New Roman" w:hAnsi="Times New Roman"/>
          <w:sz w:val="20"/>
          <w:szCs w:val="20"/>
          <w:lang w:eastAsia="ru-RU"/>
        </w:rPr>
        <w:t>Заказчиком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667AA" w:rsidRPr="00422948">
        <w:rPr>
          <w:rFonts w:ascii="Times New Roman" w:hAnsi="Times New Roman"/>
          <w:sz w:val="20"/>
          <w:szCs w:val="20"/>
          <w:lang w:eastAsia="ru-RU"/>
        </w:rPr>
        <w:t>медицинского заключения (медицинской справки)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 из лечебно-профилактического учреждения;</w:t>
      </w:r>
    </w:p>
    <w:p w14:paraId="00F1FF2E" w14:textId="77777777" w:rsidR="00422C05" w:rsidRPr="00422948" w:rsidRDefault="003C1F4F" w:rsidP="00076A2C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 xml:space="preserve">карантина в группе, которую посещает </w:t>
      </w:r>
      <w:r w:rsidR="004958EB" w:rsidRPr="00422948">
        <w:rPr>
          <w:rFonts w:ascii="Times New Roman" w:hAnsi="Times New Roman"/>
          <w:sz w:val="20"/>
          <w:szCs w:val="20"/>
          <w:lang w:eastAsia="ru-RU"/>
        </w:rPr>
        <w:t>Воспитанник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; </w:t>
      </w:r>
    </w:p>
    <w:p w14:paraId="5ED72AED" w14:textId="77777777" w:rsidR="003C1F4F" w:rsidRPr="00422948" w:rsidRDefault="003C1F4F" w:rsidP="00076A2C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 xml:space="preserve">отпуска на оздоровительный период сроком до 75 календарных дней в течение календарного года, при предоставлении </w:t>
      </w:r>
      <w:r w:rsidR="004958EB" w:rsidRPr="00422948">
        <w:rPr>
          <w:rFonts w:ascii="Times New Roman" w:hAnsi="Times New Roman"/>
          <w:sz w:val="20"/>
          <w:szCs w:val="20"/>
          <w:lang w:eastAsia="ru-RU"/>
        </w:rPr>
        <w:t>Заказчиком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 соответствующего заявления о сохранении места в </w:t>
      </w:r>
      <w:r w:rsidR="004958EB" w:rsidRPr="00422948">
        <w:rPr>
          <w:rFonts w:ascii="Times New Roman" w:hAnsi="Times New Roman"/>
          <w:sz w:val="20"/>
          <w:szCs w:val="20"/>
          <w:lang w:eastAsia="ru-RU"/>
        </w:rPr>
        <w:t>Учреждении</w:t>
      </w:r>
      <w:r w:rsidRPr="00422948">
        <w:rPr>
          <w:rFonts w:ascii="Times New Roman" w:hAnsi="Times New Roman"/>
          <w:sz w:val="20"/>
          <w:szCs w:val="20"/>
          <w:lang w:eastAsia="ru-RU"/>
        </w:rPr>
        <w:t>;</w:t>
      </w:r>
    </w:p>
    <w:p w14:paraId="7F96AE2C" w14:textId="77777777" w:rsidR="003C1F4F" w:rsidRPr="00422948" w:rsidRDefault="003C1F4F" w:rsidP="00076A2C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 xml:space="preserve">прохождения ребенком санаторно-курортного лечения; </w:t>
      </w:r>
    </w:p>
    <w:p w14:paraId="52A4BEC0" w14:textId="77777777" w:rsidR="003C1F4F" w:rsidRPr="00422948" w:rsidRDefault="003C1F4F" w:rsidP="00076A2C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 xml:space="preserve">нахождения ребенка в режиме самоизоляции по </w:t>
      </w:r>
      <w:r w:rsidR="004958EB" w:rsidRPr="00422948">
        <w:rPr>
          <w:rFonts w:ascii="Times New Roman" w:hAnsi="Times New Roman"/>
          <w:sz w:val="20"/>
          <w:szCs w:val="20"/>
          <w:lang w:eastAsia="ru-RU"/>
        </w:rPr>
        <w:t>Заказчика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 в период действия режима повышенной готовности.</w:t>
      </w:r>
    </w:p>
    <w:p w14:paraId="1536B3D4" w14:textId="77777777" w:rsidR="003C1F4F" w:rsidRPr="00422948" w:rsidRDefault="003C1F4F" w:rsidP="00076A2C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 xml:space="preserve">В случае приостановления деятельности </w:t>
      </w:r>
      <w:r w:rsidR="004958EB" w:rsidRPr="00422948">
        <w:rPr>
          <w:rFonts w:ascii="Times New Roman" w:hAnsi="Times New Roman"/>
          <w:sz w:val="20"/>
          <w:szCs w:val="20"/>
          <w:lang w:eastAsia="ru-RU"/>
        </w:rPr>
        <w:t>Учреждения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 для проведения ремонтных работ, санитарной обработки помещений, по решению суда, на основании представлений органов государственного надзора родительская плата не взимается за весь период приостановления деятельности </w:t>
      </w:r>
      <w:r w:rsidR="004958EB" w:rsidRPr="00422948">
        <w:rPr>
          <w:rFonts w:ascii="Times New Roman" w:hAnsi="Times New Roman"/>
          <w:sz w:val="20"/>
          <w:szCs w:val="20"/>
          <w:lang w:eastAsia="ru-RU"/>
        </w:rPr>
        <w:t>Учреждения</w:t>
      </w:r>
      <w:r w:rsidRPr="00422948">
        <w:rPr>
          <w:rFonts w:ascii="Times New Roman" w:hAnsi="Times New Roman"/>
          <w:sz w:val="20"/>
          <w:szCs w:val="20"/>
          <w:lang w:eastAsia="ru-RU"/>
        </w:rPr>
        <w:t>.</w:t>
      </w:r>
    </w:p>
    <w:p w14:paraId="6E9D8AF4" w14:textId="77777777" w:rsidR="0004444D" w:rsidRPr="00422948" w:rsidRDefault="00C5725B" w:rsidP="00076A2C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>За каждый день запланированного отсутствия Воспитанника в Учреждении Заказчик оплачивает в размере затрат на оказание услуги по присмотру и уходу за детьми за вычетом расходов на питание - 27 рублей. Днем запланированного отсутствия ребенка считается день непосещения Воспитанника в Учреждении с предварительным информированием в устной или письменной форме Учреждения. Предварительным информированием считается информирование до 13</w:t>
      </w:r>
      <w:r w:rsidRPr="00422948">
        <w:rPr>
          <w:rFonts w:ascii="Times New Roman" w:hAnsi="Times New Roman"/>
          <w:sz w:val="20"/>
          <w:szCs w:val="20"/>
          <w:vertAlign w:val="superscript"/>
          <w:lang w:eastAsia="ru-RU"/>
        </w:rPr>
        <w:t>00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 часов дня, предыдущего дню отсутствия ребенка.</w:t>
      </w:r>
    </w:p>
    <w:p w14:paraId="2CE8A2A9" w14:textId="77777777" w:rsidR="003C1F4F" w:rsidRPr="00422948" w:rsidRDefault="003C1F4F" w:rsidP="00765766">
      <w:pPr>
        <w:pStyle w:val="ab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 xml:space="preserve">За день незапланированного отсутствия </w:t>
      </w:r>
      <w:r w:rsidR="00422C05" w:rsidRPr="00422948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 в </w:t>
      </w:r>
      <w:r w:rsidR="00422C05" w:rsidRPr="00422948">
        <w:rPr>
          <w:rFonts w:ascii="Times New Roman" w:hAnsi="Times New Roman"/>
          <w:sz w:val="20"/>
          <w:szCs w:val="20"/>
          <w:lang w:eastAsia="ru-RU"/>
        </w:rPr>
        <w:t>Учреждении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 родительская плата взимается в полном размере. Днем незапланированного отсутствия </w:t>
      </w:r>
      <w:r w:rsidR="00422C05" w:rsidRPr="00422948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 считается день непосещения </w:t>
      </w:r>
      <w:r w:rsidR="00422C05" w:rsidRPr="00422948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22C05" w:rsidRPr="00422948">
        <w:rPr>
          <w:rFonts w:ascii="Times New Roman" w:hAnsi="Times New Roman"/>
          <w:sz w:val="20"/>
          <w:szCs w:val="20"/>
          <w:lang w:eastAsia="ru-RU"/>
        </w:rPr>
        <w:t>Учреждения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 без предварительного информирования </w:t>
      </w:r>
      <w:r w:rsidR="00422C05" w:rsidRPr="00422948">
        <w:rPr>
          <w:rFonts w:ascii="Times New Roman" w:hAnsi="Times New Roman"/>
          <w:sz w:val="20"/>
          <w:szCs w:val="20"/>
          <w:lang w:eastAsia="ru-RU"/>
        </w:rPr>
        <w:t>Заказчиком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 в устной или письменной форме </w:t>
      </w:r>
      <w:r w:rsidR="00422C05" w:rsidRPr="00422948">
        <w:rPr>
          <w:rFonts w:ascii="Times New Roman" w:hAnsi="Times New Roman"/>
          <w:sz w:val="20"/>
          <w:szCs w:val="20"/>
          <w:lang w:eastAsia="ru-RU"/>
        </w:rPr>
        <w:t>Исполнителя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422948">
        <w:rPr>
          <w:rFonts w:ascii="Times New Roman" w:hAnsi="Times New Roman"/>
          <w:sz w:val="20"/>
          <w:szCs w:val="20"/>
          <w:lang w:eastAsia="ru-RU"/>
        </w:rPr>
        <w:lastRenderedPageBreak/>
        <w:t>Предварительным информированием считается информирование до 13</w:t>
      </w:r>
      <w:r w:rsidRPr="00422948">
        <w:rPr>
          <w:rFonts w:ascii="Times New Roman" w:hAnsi="Times New Roman"/>
          <w:sz w:val="20"/>
          <w:szCs w:val="20"/>
          <w:vertAlign w:val="superscript"/>
          <w:lang w:eastAsia="ru-RU"/>
        </w:rPr>
        <w:t>00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 часов дня, предыдущего дню отсутствия ребенка (после 13.00 часов осуществляется выдача продуктов питания со склада на пищеблок и производится подготовка пищевых продуктов для приготовления блюд на следующий день).     </w:t>
      </w:r>
    </w:p>
    <w:p w14:paraId="73B4F626" w14:textId="77777777" w:rsidR="003C1F4F" w:rsidRPr="00422948" w:rsidRDefault="003C1F4F" w:rsidP="005A53F3">
      <w:pPr>
        <w:pStyle w:val="ab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>В период прохождения адаптации ребенком (до 3-х часов в день) без предоставления питания, родительская плата не взимается.</w:t>
      </w:r>
    </w:p>
    <w:p w14:paraId="0053F7F6" w14:textId="77777777" w:rsidR="00AB56EE" w:rsidRPr="00422948" w:rsidRDefault="00AB56EE" w:rsidP="005A53F3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>Остаток средств, полученных в составе родительской платы и неизрасходованных в</w:t>
      </w:r>
      <w:r w:rsidR="002E3A28" w:rsidRPr="00422948">
        <w:rPr>
          <w:rFonts w:ascii="Times New Roman" w:hAnsi="Times New Roman"/>
          <w:sz w:val="20"/>
          <w:szCs w:val="20"/>
          <w:lang w:eastAsia="ru-RU"/>
        </w:rPr>
        <w:t xml:space="preserve"> полном объеме в текущем месяце, 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направляется на погашение начисленной родительской платы следующего месяца.  </w:t>
      </w:r>
    </w:p>
    <w:p w14:paraId="305C3810" w14:textId="77777777" w:rsidR="00726E77" w:rsidRPr="00422948" w:rsidRDefault="00726E77" w:rsidP="00726E77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 xml:space="preserve">Средства, полученные </w:t>
      </w:r>
      <w:r w:rsidR="005260BE" w:rsidRPr="00422948">
        <w:rPr>
          <w:rFonts w:ascii="Times New Roman" w:hAnsi="Times New Roman"/>
          <w:sz w:val="20"/>
          <w:szCs w:val="20"/>
          <w:lang w:eastAsia="ru-RU"/>
        </w:rPr>
        <w:t>Учреждением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 за оказание услуги по присмотру и уходу за детьми, направляются:</w:t>
      </w:r>
    </w:p>
    <w:p w14:paraId="5CDF9148" w14:textId="77777777" w:rsidR="00726E77" w:rsidRPr="00422948" w:rsidRDefault="00726E77" w:rsidP="00726E7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>на приобретение продуктов питания;</w:t>
      </w:r>
    </w:p>
    <w:p w14:paraId="07D56CB9" w14:textId="77777777" w:rsidR="00726E77" w:rsidRPr="00422948" w:rsidRDefault="00726E77" w:rsidP="00726E7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>на приобретение материалов хозяйственно-бытового назначения;</w:t>
      </w:r>
    </w:p>
    <w:p w14:paraId="21B8A876" w14:textId="77777777" w:rsidR="00726E77" w:rsidRPr="00422948" w:rsidRDefault="00726E77" w:rsidP="00726E7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>на приобретение мягкого инвентаря;</w:t>
      </w:r>
    </w:p>
    <w:p w14:paraId="442373A2" w14:textId="77777777" w:rsidR="00726E77" w:rsidRPr="00422948" w:rsidRDefault="00726E77" w:rsidP="00726E7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>на оплату услуг по дезинфекции спальных мест и ковровых изделий;</w:t>
      </w:r>
    </w:p>
    <w:p w14:paraId="1F17F39B" w14:textId="77777777" w:rsidR="00726E77" w:rsidRPr="00422948" w:rsidRDefault="00726E77" w:rsidP="00726E7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>на оплату услуг по проведению лабораторных исследований;</w:t>
      </w:r>
    </w:p>
    <w:p w14:paraId="74E94E68" w14:textId="77777777" w:rsidR="00726E77" w:rsidRPr="00422948" w:rsidRDefault="00726E77" w:rsidP="00726E77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>на приобретение иных товаров (работ, услуг), не связанных с реализацией образовательной программы дошкольного образования, а также содержанием недвижимого имущества образовательной организации.</w:t>
      </w:r>
    </w:p>
    <w:p w14:paraId="3571E877" w14:textId="2F24DE63" w:rsidR="00726E77" w:rsidRPr="00422948" w:rsidRDefault="003C1F4F" w:rsidP="00076A2C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 xml:space="preserve">В случае </w:t>
      </w:r>
      <w:r w:rsidR="00B77024" w:rsidRPr="00422948">
        <w:rPr>
          <w:rFonts w:ascii="Times New Roman" w:hAnsi="Times New Roman"/>
          <w:sz w:val="20"/>
          <w:szCs w:val="20"/>
          <w:lang w:eastAsia="ru-RU"/>
        </w:rPr>
        <w:t>невнесения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 родительской платы в установленные сроки к </w:t>
      </w:r>
      <w:r w:rsidR="00FF7D56" w:rsidRPr="00422948">
        <w:rPr>
          <w:rFonts w:ascii="Times New Roman" w:hAnsi="Times New Roman"/>
          <w:sz w:val="20"/>
          <w:szCs w:val="20"/>
          <w:lang w:eastAsia="ru-RU"/>
        </w:rPr>
        <w:t xml:space="preserve">Заказчику 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применяются меры ответственности, определенные законодательством Российской Федерации и </w:t>
      </w:r>
      <w:r w:rsidR="00726E77" w:rsidRPr="00422948">
        <w:rPr>
          <w:rFonts w:ascii="Times New Roman" w:hAnsi="Times New Roman"/>
          <w:sz w:val="20"/>
          <w:szCs w:val="20"/>
          <w:lang w:eastAsia="ru-RU"/>
        </w:rPr>
        <w:t>настоящим Договором.</w:t>
      </w:r>
    </w:p>
    <w:p w14:paraId="7F553203" w14:textId="38E4A294" w:rsidR="00F667AA" w:rsidRPr="00422948" w:rsidRDefault="00F667AA" w:rsidP="00076A2C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</w:t>
      </w:r>
      <w:r w:rsidR="008160E9" w:rsidRPr="00422948">
        <w:rPr>
          <w:rFonts w:ascii="Times New Roman" w:hAnsi="Times New Roman"/>
          <w:sz w:val="20"/>
          <w:szCs w:val="20"/>
          <w:lang w:eastAsia="ru-RU"/>
        </w:rPr>
        <w:t>.</w:t>
      </w:r>
    </w:p>
    <w:p w14:paraId="259670E0" w14:textId="026C97AD" w:rsidR="003C1F4F" w:rsidRPr="00422948" w:rsidRDefault="00767BCA" w:rsidP="00076A2C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 xml:space="preserve">Возврат производится посредством перечисления средств с лицевого счета </w:t>
      </w:r>
      <w:r w:rsidR="005260BE" w:rsidRPr="00422948">
        <w:rPr>
          <w:rFonts w:ascii="Times New Roman" w:hAnsi="Times New Roman"/>
          <w:sz w:val="20"/>
          <w:szCs w:val="20"/>
          <w:lang w:eastAsia="ru-RU"/>
        </w:rPr>
        <w:t>Учреждения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 на лицевой счет </w:t>
      </w:r>
      <w:r w:rsidR="002E3A28" w:rsidRPr="00422948">
        <w:rPr>
          <w:rFonts w:ascii="Times New Roman" w:hAnsi="Times New Roman"/>
          <w:sz w:val="20"/>
          <w:szCs w:val="20"/>
          <w:lang w:eastAsia="ru-RU"/>
        </w:rPr>
        <w:t>Заказчика</w:t>
      </w:r>
      <w:r w:rsidRPr="00422948">
        <w:rPr>
          <w:rFonts w:ascii="Times New Roman" w:hAnsi="Times New Roman"/>
          <w:sz w:val="20"/>
          <w:szCs w:val="20"/>
          <w:lang w:eastAsia="ru-RU"/>
        </w:rPr>
        <w:t>, открытый в кредитной организации (банке).</w:t>
      </w:r>
    </w:p>
    <w:p w14:paraId="1774FE25" w14:textId="77777777" w:rsidR="00A81F8C" w:rsidRPr="00422948" w:rsidRDefault="00A81F8C" w:rsidP="00076A2C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По решению администрации Нефтеюганского района, проводится индексация размера родительской платы возможна не более одного раза в год (с 1 января соответствующего финансового года) с учетом прогнозируемого уровня инфляции в соответствующем финансовом году.</w:t>
      </w:r>
    </w:p>
    <w:p w14:paraId="6A044478" w14:textId="0151430B" w:rsidR="00F667AA" w:rsidRPr="00422948" w:rsidRDefault="00F667AA" w:rsidP="00076A2C">
      <w:pPr>
        <w:pStyle w:val="ab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422948">
        <w:rPr>
          <w:rFonts w:ascii="Times New Roman" w:hAnsi="Times New Roman"/>
          <w:sz w:val="20"/>
          <w:szCs w:val="20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09A5171C" w14:textId="2E19E528" w:rsidR="00F667AA" w:rsidRPr="00422948" w:rsidRDefault="00F667AA" w:rsidP="00076A2C">
      <w:pPr>
        <w:pStyle w:val="ab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422948">
        <w:rPr>
          <w:rFonts w:ascii="Times New Roman" w:hAnsi="Times New Roman"/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037F1C61" w14:textId="77777777" w:rsidR="00440471" w:rsidRPr="00422948" w:rsidRDefault="00440471" w:rsidP="00076A2C">
      <w:pPr>
        <w:pStyle w:val="ab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</w:t>
      </w:r>
      <w:hyperlink r:id="rId8" w:anchor="/document/99/902079675/XA00M922N3/" w:history="1">
        <w:r w:rsidRPr="00422948">
          <w:rPr>
            <w:rFonts w:ascii="Times New Roman" w:eastAsia="Times New Roman" w:hAnsi="Times New Roman"/>
            <w:sz w:val="20"/>
            <w:szCs w:val="20"/>
            <w:lang w:eastAsia="ru-RU"/>
          </w:rPr>
          <w:t>пунктами 8.2</w:t>
        </w:r>
      </w:hyperlink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hyperlink r:id="rId9" w:anchor="/document/99/902079675/XA00M9K2N6/" w:history="1">
        <w:r w:rsidRPr="00422948">
          <w:rPr>
            <w:rFonts w:ascii="Times New Roman" w:eastAsia="Times New Roman" w:hAnsi="Times New Roman"/>
            <w:sz w:val="20"/>
            <w:szCs w:val="20"/>
            <w:lang w:eastAsia="ru-RU"/>
          </w:rPr>
          <w:t>8.3 Правил</w:t>
        </w:r>
      </w:hyperlink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к заявлению о распоряжении средствами 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материнского (семейного) капитала и настоящему договору 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прилагается 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дополнительное соглашение 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между образовательным учреждением и лицом, получившим государственный сертификат на материнский (семейный) капитал (далее –  сертифи</w:t>
      </w:r>
      <w:r w:rsidRPr="00422948">
        <w:rPr>
          <w:rFonts w:ascii="Times New Roman" w:hAnsi="Times New Roman"/>
          <w:sz w:val="20"/>
          <w:szCs w:val="20"/>
          <w:lang w:eastAsia="ru-RU"/>
        </w:rPr>
        <w:t>кат), включающее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в себя обязательства 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образовательного 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учреждения по просмотру и уходу в образовательном учреждении и расчет размера платы за </w:t>
      </w:r>
      <w:r w:rsidRPr="00422948">
        <w:rPr>
          <w:rFonts w:ascii="Times New Roman" w:hAnsi="Times New Roman"/>
          <w:sz w:val="20"/>
          <w:szCs w:val="20"/>
          <w:lang w:eastAsia="ru-RU"/>
        </w:rPr>
        <w:t>присмотр и уход за Воспитанником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в образователь</w:t>
      </w:r>
      <w:r w:rsidRPr="00422948">
        <w:rPr>
          <w:rFonts w:ascii="Times New Roman" w:hAnsi="Times New Roman"/>
          <w:sz w:val="20"/>
          <w:szCs w:val="20"/>
          <w:lang w:eastAsia="ru-RU"/>
        </w:rPr>
        <w:t>ном учреждении.</w:t>
      </w:r>
    </w:p>
    <w:p w14:paraId="3E706CFC" w14:textId="77777777" w:rsidR="00440471" w:rsidRPr="00422948" w:rsidRDefault="00440471" w:rsidP="007863F1">
      <w:pPr>
        <w:pStyle w:val="ab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Средства </w:t>
      </w:r>
      <w:r w:rsidRPr="00422948">
        <w:rPr>
          <w:rFonts w:ascii="Times New Roman" w:hAnsi="Times New Roman"/>
          <w:sz w:val="20"/>
          <w:szCs w:val="20"/>
          <w:lang w:eastAsia="ru-RU"/>
        </w:rPr>
        <w:t xml:space="preserve">материнского (семейного) капитала 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направляются на оплату присмотра и ухода </w:t>
      </w:r>
      <w:r w:rsidR="00A543AB" w:rsidRPr="00422948">
        <w:rPr>
          <w:rFonts w:ascii="Times New Roman" w:eastAsia="Times New Roman" w:hAnsi="Times New Roman"/>
          <w:sz w:val="20"/>
          <w:szCs w:val="20"/>
          <w:lang w:eastAsia="ru-RU"/>
        </w:rPr>
        <w:t>за Воспитанником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в образовательном учреждении путем безналичного перечисления этих средств на счета (лицевые счета) образовательного учреждения, указанные в </w:t>
      </w:r>
      <w:r w:rsidRPr="00422948">
        <w:rPr>
          <w:rFonts w:ascii="Times New Roman" w:hAnsi="Times New Roman"/>
          <w:sz w:val="20"/>
          <w:szCs w:val="20"/>
          <w:lang w:eastAsia="ru-RU"/>
        </w:rPr>
        <w:t>дополнительном соглашении.</w:t>
      </w:r>
    </w:p>
    <w:p w14:paraId="1A9C7354" w14:textId="3452DECE" w:rsidR="00EC2029" w:rsidRPr="00422948" w:rsidRDefault="00440471" w:rsidP="007863F1">
      <w:pPr>
        <w:pStyle w:val="ab"/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 xml:space="preserve">В случае  прекращения получения ребенком услуг по присмотру и уходу  в образовательном учреждении при расторжении Договора (дополнительного соглашения) между образовательным учреждением и Заказчиком, получившим сертификат, или если сумма средств за присмотр и уход, перечисленных на счет образовательного учреждения в соответствии с Договором (дополнительным соглашением), превышает сумму фактических расходов на указанные цели, неиспользованные средства подлежат возврату образовательным учреждением </w:t>
      </w:r>
      <w:r w:rsidR="007863F1" w:rsidRPr="00422948">
        <w:rPr>
          <w:rFonts w:ascii="Times New Roman" w:hAnsi="Times New Roman"/>
          <w:sz w:val="20"/>
          <w:szCs w:val="20"/>
          <w:lang w:eastAsia="ru-RU"/>
        </w:rPr>
        <w:t>в территориальный орган Фонда пенсионного и социального страхования Российской Федерации.</w:t>
      </w:r>
    </w:p>
    <w:p w14:paraId="6A3A4306" w14:textId="77777777" w:rsidR="007863F1" w:rsidRPr="00422948" w:rsidRDefault="007863F1" w:rsidP="00644E2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7F011AE1" w14:textId="509310D2" w:rsidR="00440471" w:rsidRPr="00422948" w:rsidRDefault="00440471" w:rsidP="00644E2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5.</w:t>
      </w:r>
      <w:r w:rsidR="00F667AA" w:rsidRPr="0042294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42294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Порядок оказания, размер, сроки и порядок оплаты </w:t>
      </w:r>
    </w:p>
    <w:p w14:paraId="687120DF" w14:textId="77777777" w:rsidR="00440471" w:rsidRPr="00422948" w:rsidRDefault="00726E77" w:rsidP="00644E2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22948">
        <w:rPr>
          <w:rFonts w:ascii="Times New Roman" w:hAnsi="Times New Roman"/>
          <w:b/>
          <w:bCs/>
          <w:sz w:val="20"/>
          <w:szCs w:val="20"/>
        </w:rPr>
        <w:t xml:space="preserve">платных </w:t>
      </w:r>
      <w:r w:rsidR="00440471" w:rsidRPr="00422948">
        <w:rPr>
          <w:rFonts w:ascii="Times New Roman" w:hAnsi="Times New Roman"/>
          <w:b/>
          <w:bCs/>
          <w:sz w:val="20"/>
          <w:szCs w:val="20"/>
        </w:rPr>
        <w:t>образовательных услуг</w:t>
      </w:r>
      <w:r w:rsidR="00440471" w:rsidRPr="0042294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</w:p>
    <w:p w14:paraId="57070405" w14:textId="77777777" w:rsidR="00EC2029" w:rsidRPr="00422948" w:rsidRDefault="00EC2029" w:rsidP="00644E2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43321B11" w14:textId="77777777" w:rsidR="00644E23" w:rsidRPr="00422948" w:rsidRDefault="00440471" w:rsidP="00644E23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Реализация образовательной программы не подразумевает ограничений на оказание платных образовательных услуг Воспитаннику. В связи с тем, что образовательная программа реализуется в течение всего времени   работы </w:t>
      </w:r>
      <w:proofErr w:type="gramStart"/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группы,  получение</w:t>
      </w:r>
      <w:proofErr w:type="gramEnd"/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Воспитанником  дополнительных  образовательных  услуг может осуществляться одновременно с реализацией образовательной программы в группе при условии фактического отсутствия Воспитанника в группе, с согласия родителей (законных представите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лей). Поскольку дополнительное образование детей также является важным элементом развития ребенка, и ограничение в его получении неконституционно, образовательное учреждение не может повлиять на решение Заказчика о порядке посещения Воспитанником дошкольной группы.</w:t>
      </w:r>
    </w:p>
    <w:p w14:paraId="7445408D" w14:textId="77777777" w:rsidR="00644E23" w:rsidRPr="00422948" w:rsidRDefault="00440471" w:rsidP="00644E23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Полная стоимость платных образовательных услуг за курс, наименование, направленность, перечень и форма предоставления которых определены в </w:t>
      </w:r>
      <w:r w:rsidRPr="00422948">
        <w:rPr>
          <w:rFonts w:ascii="Times New Roman" w:eastAsia="Times New Roman" w:hAnsi="Times New Roman"/>
          <w:i/>
          <w:color w:val="548DD4" w:themeColor="text2" w:themeTint="99"/>
          <w:sz w:val="20"/>
          <w:szCs w:val="20"/>
          <w:lang w:eastAsia="ru-RU"/>
        </w:rPr>
        <w:t>приложени</w:t>
      </w:r>
      <w:r w:rsidR="00736626" w:rsidRPr="00422948">
        <w:rPr>
          <w:rFonts w:ascii="Times New Roman" w:eastAsia="Times New Roman" w:hAnsi="Times New Roman"/>
          <w:i/>
          <w:color w:val="548DD4" w:themeColor="text2" w:themeTint="99"/>
          <w:sz w:val="20"/>
          <w:szCs w:val="20"/>
          <w:lang w:eastAsia="ru-RU"/>
        </w:rPr>
        <w:t>и № 1</w:t>
      </w:r>
      <w:r w:rsidR="00736626" w:rsidRPr="00422948">
        <w:rPr>
          <w:rFonts w:ascii="Times New Roman" w:eastAsia="Times New Roman" w:hAnsi="Times New Roman"/>
          <w:color w:val="548DD4" w:themeColor="text2" w:themeTint="99"/>
          <w:sz w:val="20"/>
          <w:szCs w:val="20"/>
          <w:lang w:eastAsia="ru-RU"/>
        </w:rPr>
        <w:t xml:space="preserve"> </w:t>
      </w:r>
      <w:r w:rsidR="00736626" w:rsidRPr="00422948">
        <w:rPr>
          <w:rFonts w:ascii="Times New Roman" w:eastAsia="Times New Roman" w:hAnsi="Times New Roman"/>
          <w:sz w:val="20"/>
          <w:szCs w:val="20"/>
          <w:lang w:eastAsia="ru-RU"/>
        </w:rPr>
        <w:t>к настоящему Договору.</w:t>
      </w:r>
    </w:p>
    <w:p w14:paraId="1FCA5836" w14:textId="77777777" w:rsidR="00644E23" w:rsidRPr="00422948" w:rsidRDefault="00DE0BC2" w:rsidP="00644E23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предоставление платных образовательных услуг с Заказчиком заключается </w:t>
      </w:r>
      <w:r w:rsidR="00C75162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дополнительно 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Договор об образовании на обучение по дополнительным образовательным программ</w:t>
      </w:r>
      <w:r w:rsidR="00C75162" w:rsidRPr="00422948">
        <w:rPr>
          <w:rFonts w:ascii="Times New Roman" w:eastAsia="Times New Roman" w:hAnsi="Times New Roman"/>
          <w:sz w:val="20"/>
          <w:szCs w:val="20"/>
          <w:lang w:eastAsia="ru-RU"/>
        </w:rPr>
        <w:t>ам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, после заключения</w:t>
      </w:r>
      <w:r w:rsidR="00644E23" w:rsidRPr="00422948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которого увеличение стоимости платных образовательных услуг не допускается</w:t>
      </w:r>
      <w:r w:rsidR="00644E23" w:rsidRPr="00422948">
        <w:rPr>
          <w:rFonts w:ascii="Times New Roman" w:eastAsia="Times New Roman" w:hAnsi="Times New Roman"/>
          <w:sz w:val="20"/>
          <w:szCs w:val="20"/>
          <w:lang w:eastAsia="ru-RU"/>
        </w:rPr>
        <w:t>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0A6D42E" w14:textId="77777777" w:rsidR="00644E23" w:rsidRPr="00422948" w:rsidRDefault="00DE0BC2" w:rsidP="00644E23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После заключения договора </w:t>
      </w:r>
      <w:r w:rsidR="00440471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Заказчик предварительно производит оплату</w:t>
      </w:r>
      <w:r w:rsidR="00563C63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 полный курс</w:t>
      </w:r>
      <w:r w:rsidR="00440471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котор</w:t>
      </w:r>
      <w:r w:rsidR="00563C63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ый</w:t>
      </w:r>
      <w:r w:rsidR="00440471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определяется из расчета цены услуги и планируемого количества занятий </w:t>
      </w:r>
      <w:r w:rsidR="00A737B7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 курс</w:t>
      </w:r>
      <w:r w:rsidR="00991C17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0B26A3E8" w14:textId="77777777" w:rsidR="00A258C9" w:rsidRPr="00422948" w:rsidRDefault="00A258C9" w:rsidP="00644E23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Курс занятий с Воспитанником начинается </w:t>
      </w:r>
      <w:r w:rsidR="00563C63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 момента подписания договора до даты издания приказа об отчислении. </w:t>
      </w:r>
    </w:p>
    <w:p w14:paraId="646AC1C9" w14:textId="290D14E8" w:rsidR="00A721A1" w:rsidRPr="00422948" w:rsidRDefault="00A721A1" w:rsidP="00076A2C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Оплата за дополнительные платные услуги вносится Заказчиком самостоятельно по индивидуальному лицевому счету</w:t>
      </w:r>
      <w:r w:rsidR="00D11E96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533CAA" w:rsidRPr="00422948">
        <w:rPr>
          <w:rFonts w:ascii="Times New Roman" w:eastAsia="Times New Roman" w:hAnsi="Times New Roman"/>
          <w:b/>
          <w:i/>
          <w:color w:val="000000"/>
          <w:u w:val="single"/>
          <w:lang w:eastAsia="ru-RU"/>
        </w:rPr>
        <w:t>_____________</w:t>
      </w:r>
      <w:r w:rsidR="001C0920" w:rsidRPr="00422948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 </w:t>
      </w:r>
      <w:r w:rsidRPr="0042294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с добавлением слов «Платные услуги»</w:t>
      </w: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через кредитные организации (банки) или электронные платежи, и зачисляется на лицевой счет образовательной организации, открытый в департаменте финансов Нефтеюганского района. Услуги банка по перечислению средств оплачиваются за счет Заказчика.</w:t>
      </w:r>
    </w:p>
    <w:p w14:paraId="6E99394C" w14:textId="77777777" w:rsidR="00A721A1" w:rsidRPr="00422948" w:rsidRDefault="00440471" w:rsidP="00076A2C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случае остатка предварительного платежа, денежные средства зачисляются в счет оплаты услуг в следующем периоде </w:t>
      </w:r>
      <w:r w:rsidR="00A258C9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без заявления Заказчика.</w:t>
      </w:r>
    </w:p>
    <w:p w14:paraId="027313D1" w14:textId="77777777" w:rsidR="007863F1" w:rsidRPr="00422948" w:rsidRDefault="007863F1" w:rsidP="00076A2C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7077709B" w14:textId="77777777" w:rsidR="007863F1" w:rsidRPr="00422948" w:rsidRDefault="007863F1" w:rsidP="00076A2C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2948">
        <w:rPr>
          <w:rFonts w:ascii="Times New Roman" w:hAnsi="Times New Roman"/>
          <w:sz w:val="20"/>
          <w:szCs w:val="20"/>
          <w:lang w:eastAsia="ru-RU"/>
        </w:rPr>
        <w:t>Возврат производится посредством перечисления средств с лицевого счета Учреждения на лицевой счет Заказчика, открытый в кредитной организации (банке).</w:t>
      </w:r>
    </w:p>
    <w:p w14:paraId="13CBF3E6" w14:textId="31414DFA" w:rsidR="007863F1" w:rsidRPr="00422948" w:rsidRDefault="007863F1" w:rsidP="00076A2C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582A343D" w14:textId="24D1E2E8" w:rsidR="007863F1" w:rsidRPr="00422948" w:rsidRDefault="007863F1" w:rsidP="00076A2C">
      <w:pPr>
        <w:pStyle w:val="ab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049598AE" w14:textId="77777777" w:rsidR="00440471" w:rsidRPr="00422948" w:rsidRDefault="00440471" w:rsidP="00076A2C">
      <w:pPr>
        <w:widowControl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A0F02BB" w14:textId="77777777" w:rsidR="0005757F" w:rsidRPr="00422948" w:rsidRDefault="00440471" w:rsidP="00076A2C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b/>
          <w:sz w:val="20"/>
          <w:szCs w:val="20"/>
          <w:lang w:eastAsia="ru-RU"/>
        </w:rPr>
        <w:t>6. Основания и</w:t>
      </w:r>
      <w:r w:rsidR="00111EED" w:rsidRPr="00422948">
        <w:rPr>
          <w:rFonts w:ascii="Times New Roman" w:eastAsia="Times New Roman" w:hAnsi="Times New Roman"/>
          <w:b/>
          <w:sz w:val="20"/>
          <w:szCs w:val="20"/>
          <w:lang w:eastAsia="ru-RU"/>
        </w:rPr>
        <w:t>зменения и расторжения договора</w:t>
      </w:r>
    </w:p>
    <w:p w14:paraId="2CE8B0A1" w14:textId="77777777" w:rsidR="0005757F" w:rsidRPr="00422948" w:rsidRDefault="00440471" w:rsidP="00076A2C">
      <w:pPr>
        <w:pStyle w:val="ab"/>
        <w:numPr>
          <w:ilvl w:val="0"/>
          <w:numId w:val="37"/>
        </w:numPr>
        <w:spacing w:after="0" w:line="240" w:lineRule="auto"/>
        <w:ind w:left="-567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Условия, на которых заключен настоящий Договор, могут быть</w:t>
      </w:r>
      <w:r w:rsidR="0005757F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изменены по соглашению Сторон.</w:t>
      </w:r>
    </w:p>
    <w:p w14:paraId="75CCCB27" w14:textId="77777777" w:rsidR="0005757F" w:rsidRPr="00422948" w:rsidRDefault="00440471" w:rsidP="00076A2C">
      <w:pPr>
        <w:pStyle w:val="ab"/>
        <w:numPr>
          <w:ilvl w:val="0"/>
          <w:numId w:val="37"/>
        </w:numPr>
        <w:spacing w:after="0" w:line="240" w:lineRule="auto"/>
        <w:ind w:left="-567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Все изменения и дополнения к настоящему Договору должны быть совершены в письмен</w:t>
      </w:r>
      <w:r w:rsidR="0005757F"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ной форме и подписаны Сторонами.</w:t>
      </w:r>
    </w:p>
    <w:p w14:paraId="63EB0202" w14:textId="585A6081" w:rsidR="00C450BF" w:rsidRPr="00422948" w:rsidRDefault="00C450BF" w:rsidP="00076A2C">
      <w:pPr>
        <w:pStyle w:val="ab"/>
        <w:numPr>
          <w:ilvl w:val="0"/>
          <w:numId w:val="37"/>
        </w:numPr>
        <w:spacing w:after="0" w:line="240" w:lineRule="auto"/>
        <w:ind w:left="-567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62F87A76" w14:textId="49B8F9F7" w:rsidR="00440471" w:rsidRPr="00422948" w:rsidRDefault="00440471" w:rsidP="00076A2C">
      <w:pPr>
        <w:pStyle w:val="ab"/>
        <w:numPr>
          <w:ilvl w:val="0"/>
          <w:numId w:val="37"/>
        </w:numPr>
        <w:spacing w:after="0" w:line="240" w:lineRule="auto"/>
        <w:ind w:left="-567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Одностороннее расторжение Договора допускается:</w:t>
      </w:r>
    </w:p>
    <w:p w14:paraId="717EDAA1" w14:textId="77777777" w:rsidR="00790F14" w:rsidRPr="00422948" w:rsidRDefault="00790F14" w:rsidP="00076A2C">
      <w:pPr>
        <w:pStyle w:val="ab"/>
        <w:numPr>
          <w:ilvl w:val="0"/>
          <w:numId w:val="3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по инициативе Заказчика о прекращении образовательных отношений (смена места жительства родителей (законных представителей)), переход в другое образовательное учреждение, отсутствие необходимости в получении данной услуги;</w:t>
      </w:r>
    </w:p>
    <w:p w14:paraId="2A96438F" w14:textId="304786D6" w:rsidR="00790F14" w:rsidRPr="00422948" w:rsidRDefault="00790F14" w:rsidP="00076A2C">
      <w:pPr>
        <w:pStyle w:val="ab"/>
        <w:numPr>
          <w:ilvl w:val="0"/>
          <w:numId w:val="3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по обстоятельствам, не зависящим от воли Заказчика Учреждения, в том числе в случае ликвидации учреждения.</w:t>
      </w:r>
    </w:p>
    <w:p w14:paraId="61AA7C2B" w14:textId="77777777" w:rsidR="00440471" w:rsidRPr="00422948" w:rsidRDefault="00440471" w:rsidP="00C87479">
      <w:pPr>
        <w:pStyle w:val="ab"/>
        <w:numPr>
          <w:ilvl w:val="0"/>
          <w:numId w:val="37"/>
        </w:numPr>
        <w:spacing w:after="0" w:line="240" w:lineRule="auto"/>
        <w:ind w:left="-567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46A78CD" w14:textId="77777777" w:rsidR="00440471" w:rsidRPr="00422948" w:rsidRDefault="00440471" w:rsidP="00C87479">
      <w:pPr>
        <w:spacing w:after="0" w:line="240" w:lineRule="auto"/>
        <w:ind w:left="-567" w:right="75"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A941FD" w14:textId="77777777" w:rsidR="00440471" w:rsidRPr="00422948" w:rsidRDefault="00440471" w:rsidP="00C87479">
      <w:pPr>
        <w:spacing w:after="0" w:line="240" w:lineRule="auto"/>
        <w:ind w:left="-567" w:right="75"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7. Ответственность за неисполнение или ненадлежащее исполнение обязательств </w:t>
      </w:r>
    </w:p>
    <w:p w14:paraId="6F5567DD" w14:textId="77777777" w:rsidR="00440471" w:rsidRPr="00422948" w:rsidRDefault="00440471" w:rsidP="00C87479">
      <w:pPr>
        <w:spacing w:after="0" w:line="240" w:lineRule="auto"/>
        <w:ind w:left="-567" w:right="75"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b/>
          <w:sz w:val="20"/>
          <w:szCs w:val="20"/>
          <w:lang w:eastAsia="ru-RU"/>
        </w:rPr>
        <w:t>по догов</w:t>
      </w:r>
      <w:r w:rsidR="00EC2029" w:rsidRPr="0042294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ору, порядок разрешения споров </w:t>
      </w:r>
    </w:p>
    <w:p w14:paraId="3A7E8B23" w14:textId="77777777" w:rsidR="00EC2029" w:rsidRPr="00422948" w:rsidRDefault="00EC2029" w:rsidP="00C87479">
      <w:pPr>
        <w:spacing w:after="0" w:line="240" w:lineRule="auto"/>
        <w:ind w:left="-567" w:right="75"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3AC8F50" w14:textId="77777777" w:rsidR="00991C17" w:rsidRPr="00422948" w:rsidRDefault="00440471" w:rsidP="00991C17">
      <w:pPr>
        <w:pStyle w:val="ab"/>
        <w:numPr>
          <w:ilvl w:val="0"/>
          <w:numId w:val="38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E02C27C" w14:textId="77777777" w:rsidR="000050E6" w:rsidRPr="00422948" w:rsidRDefault="00440471" w:rsidP="00991C17">
      <w:pPr>
        <w:pStyle w:val="ab"/>
        <w:numPr>
          <w:ilvl w:val="0"/>
          <w:numId w:val="38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Заказчик при обнаружении недостатка платной  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  <w:r w:rsidR="000050E6" w:rsidRP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3AEBE165" w14:textId="77777777" w:rsidR="000050E6" w:rsidRPr="00422948" w:rsidRDefault="000050E6" w:rsidP="000050E6">
      <w:p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а) безвозмездного оказания образовательной услуги;</w:t>
      </w:r>
    </w:p>
    <w:p w14:paraId="0632AB13" w14:textId="430C8F77" w:rsidR="000050E6" w:rsidRPr="00ED7641" w:rsidRDefault="000050E6" w:rsidP="00AD712B">
      <w:p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948">
        <w:rPr>
          <w:rFonts w:ascii="Times New Roman" w:eastAsia="Times New Roman" w:hAnsi="Times New Roman"/>
          <w:sz w:val="20"/>
          <w:szCs w:val="20"/>
          <w:lang w:eastAsia="ru-RU"/>
        </w:rPr>
        <w:t>б) соразмерного уменьшения стоимости оказанной платной образовательной услуги;</w:t>
      </w:r>
    </w:p>
    <w:p w14:paraId="60D9A109" w14:textId="77777777" w:rsidR="000050E6" w:rsidRPr="00ED7641" w:rsidRDefault="000050E6" w:rsidP="00AD712B">
      <w:p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14:paraId="1803CBC3" w14:textId="77777777" w:rsidR="000050E6" w:rsidRDefault="000050E6" w:rsidP="00AD712B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4ACA41F" w14:textId="77777777" w:rsidR="00440471" w:rsidRPr="00ED7641" w:rsidRDefault="00EC2029" w:rsidP="00AD712B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>8. Заключительные положения</w:t>
      </w:r>
    </w:p>
    <w:p w14:paraId="4E212083" w14:textId="77777777" w:rsidR="00EC2029" w:rsidRPr="00ED7641" w:rsidRDefault="00EC2029" w:rsidP="00AD712B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7E926F7" w14:textId="77777777" w:rsidR="000050E6" w:rsidRPr="0044224D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Настоящий договор вступает в силу с момента подписания Сторонами и действует до прекращения образовательных отношений.</w:t>
      </w:r>
    </w:p>
    <w:p w14:paraId="7688C8B7" w14:textId="53E8AC42" w:rsidR="000050E6" w:rsidRPr="0044224D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До заключения настоящего договора </w:t>
      </w:r>
      <w:r w:rsidR="000050E6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Заказчик 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предоставля</w:t>
      </w:r>
      <w:r w:rsidR="000050E6" w:rsidRPr="0044224D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т в </w:t>
      </w:r>
      <w:r w:rsidR="000050E6" w:rsidRPr="0044224D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чреждение медицинское заключение (надлежащим образом оформленная медицинская карта) о состоянии здоровья ребенка, </w:t>
      </w:r>
      <w:proofErr w:type="gramStart"/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знаком</w:t>
      </w:r>
      <w:r w:rsidR="000050E6" w:rsidRPr="0044224D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тся  со</w:t>
      </w:r>
      <w:proofErr w:type="gramEnd"/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свидетельством о государственной регистрации </w:t>
      </w:r>
      <w:r w:rsidR="000050E6" w:rsidRPr="0044224D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чреждения, уставом </w:t>
      </w:r>
      <w:r w:rsidR="000050E6" w:rsidRPr="0044224D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чреждения, учредительными документами, основной образовательной программой,  локальными нормативными актами Исполнителя. </w:t>
      </w:r>
    </w:p>
    <w:p w14:paraId="7888FF66" w14:textId="77777777" w:rsidR="000050E6" w:rsidRDefault="00EC2029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Список лиц</w:t>
      </w:r>
      <w:r w:rsidR="00440471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, которым </w:t>
      </w:r>
      <w:r w:rsidR="000050E6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Заказчик </w:t>
      </w:r>
      <w:r w:rsidR="00440471" w:rsidRPr="0044224D">
        <w:rPr>
          <w:rFonts w:ascii="Times New Roman" w:eastAsia="Times New Roman" w:hAnsi="Times New Roman"/>
          <w:sz w:val="20"/>
          <w:szCs w:val="20"/>
          <w:lang w:eastAsia="ru-RU"/>
        </w:rPr>
        <w:t>доверя</w:t>
      </w:r>
      <w:r w:rsidR="000050E6" w:rsidRPr="0044224D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440471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т </w:t>
      </w:r>
      <w:r w:rsidRPr="0044224D">
        <w:rPr>
          <w:rFonts w:ascii="Times New Roman" w:eastAsia="Times New Roman" w:hAnsi="Times New Roman"/>
          <w:sz w:val="20"/>
          <w:szCs w:val="20"/>
          <w:lang w:eastAsia="ru-RU"/>
        </w:rPr>
        <w:t>забирать Воспитанника</w:t>
      </w:r>
      <w:r w:rsidR="00440471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из </w:t>
      </w:r>
      <w:r w:rsidR="000050E6" w:rsidRPr="0044224D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440471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чреждения, является </w:t>
      </w:r>
      <w:r w:rsidR="00440471" w:rsidRPr="0044224D">
        <w:rPr>
          <w:rFonts w:ascii="Times New Roman" w:eastAsia="Times New Roman" w:hAnsi="Times New Roman"/>
          <w:i/>
          <w:sz w:val="20"/>
          <w:szCs w:val="20"/>
          <w:lang w:eastAsia="ru-RU"/>
        </w:rPr>
        <w:t>При</w:t>
      </w:r>
      <w:r w:rsidR="00006691" w:rsidRPr="0044224D">
        <w:rPr>
          <w:rFonts w:ascii="Times New Roman" w:eastAsia="Times New Roman" w:hAnsi="Times New Roman"/>
          <w:i/>
          <w:sz w:val="20"/>
          <w:szCs w:val="20"/>
          <w:lang w:eastAsia="ru-RU"/>
        </w:rPr>
        <w:t>ложением № 4</w:t>
      </w:r>
      <w:r w:rsidR="00440471" w:rsidRPr="0044224D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</w:t>
      </w:r>
      <w:r w:rsidR="00440471" w:rsidRPr="000050E6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Договору и его неотъемлемой частью.</w:t>
      </w:r>
    </w:p>
    <w:p w14:paraId="3ABAF40D" w14:textId="77777777" w:rsidR="000050E6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Все изменения, дополнения к настоящему Договору оформляются в письменном виде, подписываются обеими сторонами и являются его неотъемлемой частью.</w:t>
      </w:r>
    </w:p>
    <w:p w14:paraId="31316446" w14:textId="77777777" w:rsidR="000050E6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t>Все споры между Сторонами решаются путем переговоров, а в случае невозможности достижения договоренности комиссией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работника, в порядке, предусмотренном законодательством РФ.</w:t>
      </w:r>
    </w:p>
    <w:p w14:paraId="4EE0AB31" w14:textId="77777777" w:rsidR="000050E6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C1467DF" w14:textId="77777777" w:rsidR="000050E6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t>Во всем ином, не оговоренном в настоящем договоре, Стороны руководствуются действующим законодательством РФ.</w:t>
      </w:r>
    </w:p>
    <w:p w14:paraId="55E18D28" w14:textId="77777777" w:rsidR="000050E6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hyperlink r:id="rId10" w:history="1">
        <w:r w:rsidR="00747076" w:rsidRPr="000050E6">
          <w:rPr>
            <w:rFonts w:ascii="Times New Roman" w:hAnsi="Times New Roman"/>
            <w:sz w:val="20"/>
            <w:szCs w:val="20"/>
          </w:rPr>
          <w:t>ulibka200655@mail.ru</w:t>
        </w:r>
      </w:hyperlink>
      <w:r w:rsidR="00747076" w:rsidRPr="000050E6">
        <w:rPr>
          <w:rFonts w:ascii="Times New Roman" w:eastAsia="Times New Roman" w:hAnsi="Times New Roman"/>
          <w:sz w:val="20"/>
          <w:szCs w:val="20"/>
          <w:lang w:eastAsia="ru-RU"/>
        </w:rPr>
        <w:t xml:space="preserve"> н</w:t>
      </w: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t>а дату заключения договора.</w:t>
      </w:r>
    </w:p>
    <w:p w14:paraId="48F12BBF" w14:textId="77777777" w:rsidR="000050E6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договор подписан постранично, составлен в двух экземплярах, имеющих одинаковую юридическую </w:t>
      </w:r>
      <w:r w:rsidR="00747076" w:rsidRPr="000050E6">
        <w:rPr>
          <w:rFonts w:ascii="Times New Roman" w:eastAsia="Times New Roman" w:hAnsi="Times New Roman"/>
          <w:sz w:val="20"/>
          <w:szCs w:val="20"/>
          <w:lang w:eastAsia="ru-RU"/>
        </w:rPr>
        <w:t>силу, по</w:t>
      </w: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t xml:space="preserve"> одному для каждой из Сторон.</w:t>
      </w:r>
    </w:p>
    <w:p w14:paraId="67280DA9" w14:textId="77777777" w:rsidR="000050E6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06A0ECFB" w14:textId="77777777" w:rsidR="00AD712B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50E6">
        <w:rPr>
          <w:rFonts w:ascii="Times New Roman" w:eastAsia="Times New Roman" w:hAnsi="Times New Roman"/>
          <w:sz w:val="20"/>
          <w:szCs w:val="20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6B011D4" w14:textId="77777777" w:rsidR="00440471" w:rsidRPr="00AD712B" w:rsidRDefault="00440471" w:rsidP="00AD712B">
      <w:pPr>
        <w:pStyle w:val="ab"/>
        <w:numPr>
          <w:ilvl w:val="0"/>
          <w:numId w:val="39"/>
        </w:numPr>
        <w:spacing w:after="0" w:line="240" w:lineRule="auto"/>
        <w:ind w:left="-567" w:right="75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712B">
        <w:rPr>
          <w:rFonts w:ascii="Times New Roman" w:eastAsia="Times New Roman" w:hAnsi="Times New Roman"/>
          <w:sz w:val="20"/>
          <w:szCs w:val="20"/>
          <w:lang w:eastAsia="ru-RU"/>
        </w:rPr>
        <w:t>При выполнении условий настоящего Договора Стороны руководствуются законода</w:t>
      </w:r>
      <w:r w:rsidR="00EC2029" w:rsidRPr="00AD712B">
        <w:rPr>
          <w:rFonts w:ascii="Times New Roman" w:eastAsia="Times New Roman" w:hAnsi="Times New Roman"/>
          <w:sz w:val="20"/>
          <w:szCs w:val="20"/>
          <w:lang w:eastAsia="ru-RU"/>
        </w:rPr>
        <w:t>тельством Российской Федерации.</w:t>
      </w:r>
    </w:p>
    <w:p w14:paraId="0BA8D825" w14:textId="77777777" w:rsidR="008528C7" w:rsidRDefault="00440471" w:rsidP="00AD712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</w:t>
      </w:r>
    </w:p>
    <w:p w14:paraId="6778CD05" w14:textId="77777777" w:rsidR="00440471" w:rsidRPr="00ED7641" w:rsidRDefault="00440471" w:rsidP="00AD712B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lang w:eastAsia="ru-RU"/>
        </w:rPr>
        <w:t>9. Адреса, реквизиты и подписи сторон</w:t>
      </w:r>
    </w:p>
    <w:p w14:paraId="205E20E5" w14:textId="77777777" w:rsidR="00440471" w:rsidRPr="00ED7641" w:rsidRDefault="00440471" w:rsidP="00AD712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12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540"/>
      </w:tblGrid>
      <w:tr w:rsidR="00605BFB" w:rsidRPr="00D813E9" w14:paraId="2D1E72FD" w14:textId="77777777" w:rsidTr="008461E9">
        <w:trPr>
          <w:trHeight w:val="6758"/>
        </w:trPr>
        <w:tc>
          <w:tcPr>
            <w:tcW w:w="4972" w:type="dxa"/>
            <w:shd w:val="clear" w:color="000000" w:fill="FFFFFF"/>
            <w:tcMar>
              <w:left w:w="108" w:type="dxa"/>
              <w:right w:w="108" w:type="dxa"/>
            </w:tcMar>
          </w:tcPr>
          <w:p w14:paraId="5620B021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14:paraId="3F11D202" w14:textId="77777777" w:rsidR="00D22C36" w:rsidRPr="00065135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Нефтеюганское районное муниципальное дошкольное бюджетное учреждение «Центр развития ребенка – детский сад «Улыбка»</w:t>
            </w:r>
            <w:r w:rsidR="00065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5135" w:rsidRPr="000651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(НРМДОБУ «ЦРР-д/с «Улыбка»)</w:t>
            </w:r>
          </w:p>
          <w:p w14:paraId="29B25F69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 1028601262711</w:t>
            </w:r>
          </w:p>
          <w:p w14:paraId="3B02F9F7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Лицензия на право осуществления образовательной деятельности: серия 86Л 01 № 0001233</w:t>
            </w:r>
          </w:p>
          <w:p w14:paraId="7C3C42C2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24.09. 2015г. N 2021</w:t>
            </w:r>
          </w:p>
          <w:p w14:paraId="2ED9F800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 628327</w:t>
            </w:r>
            <w:proofErr w:type="gramEnd"/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РФ, ХМАО-Югра,</w:t>
            </w:r>
          </w:p>
          <w:p w14:paraId="7B0BE4A6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Нефтеюганский район, п. Салым, ул. Солнечная, д.2</w:t>
            </w:r>
          </w:p>
          <w:p w14:paraId="124FAD8B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Телефоны:  </w:t>
            </w:r>
          </w:p>
          <w:p w14:paraId="15C15D14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517-699 (доб. 202) – медсестра, </w:t>
            </w:r>
          </w:p>
          <w:p w14:paraId="361C88DB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517-699 (доб. 201) - секретарь руководителя;</w:t>
            </w:r>
          </w:p>
          <w:p w14:paraId="7FBB030F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517-699 (доб. 203) – заведующий;</w:t>
            </w:r>
          </w:p>
          <w:p w14:paraId="44715DEB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ИНН/КПП: 8619013151/861901001</w:t>
            </w:r>
          </w:p>
          <w:p w14:paraId="4C2CE9CB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ТОФК: 007162163</w:t>
            </w:r>
          </w:p>
          <w:p w14:paraId="72120063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л/с:231200734.4- приносящая доход деятельность </w:t>
            </w:r>
          </w:p>
          <w:p w14:paraId="37A5C888" w14:textId="77777777" w:rsidR="00D22C36" w:rsidRPr="00D813E9" w:rsidRDefault="00D22C36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федерального казначейства по </w:t>
            </w:r>
          </w:p>
          <w:p w14:paraId="6E0AD8E7" w14:textId="77777777" w:rsidR="00440471" w:rsidRPr="00D813E9" w:rsidRDefault="00D22C36" w:rsidP="00D81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Ханты-Мансийскому автономному округу-Югре </w:t>
            </w:r>
          </w:p>
          <w:p w14:paraId="31300B68" w14:textId="77777777" w:rsidR="00440471" w:rsidRPr="00D813E9" w:rsidRDefault="00440471" w:rsidP="00D81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B32676E" w14:textId="77777777" w:rsidR="00440471" w:rsidRPr="00D813E9" w:rsidRDefault="00ED3664" w:rsidP="00D81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8E0F42"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аведующ</w:t>
            </w: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ий</w:t>
            </w:r>
            <w:r w:rsidR="00440471"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 </w:t>
            </w:r>
            <w:r w:rsidR="006C03C3"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О.А. Усольцева</w:t>
            </w:r>
          </w:p>
          <w:p w14:paraId="77B6A7D9" w14:textId="77777777" w:rsidR="00440471" w:rsidRPr="00D813E9" w:rsidRDefault="00440471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5521536" w14:textId="34E13E7C" w:rsidR="00440471" w:rsidRPr="00D813E9" w:rsidRDefault="00F21158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="00440471"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  <w:r w:rsidR="00181D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40471"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0D49E5"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="000D49E5"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40471" w:rsidRPr="00D8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  <w:p w14:paraId="29048951" w14:textId="77777777" w:rsidR="00792761" w:rsidRPr="00D813E9" w:rsidRDefault="00792761" w:rsidP="00D8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4B3F4" w14:textId="77777777" w:rsidR="00440471" w:rsidRPr="00D813E9" w:rsidRDefault="00792761" w:rsidP="00D8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3E9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14:paraId="6B487513" w14:textId="77777777" w:rsidR="00440471" w:rsidRPr="00D813E9" w:rsidRDefault="00440471" w:rsidP="00D8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C04726" w14:textId="77777777" w:rsidR="00440471" w:rsidRPr="00D813E9" w:rsidRDefault="00440471" w:rsidP="00D8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3E9">
              <w:rPr>
                <w:rFonts w:ascii="Times New Roman" w:hAnsi="Times New Roman"/>
                <w:sz w:val="20"/>
                <w:szCs w:val="20"/>
              </w:rPr>
              <w:t>Отметка о получении 2-го экземпляра Заказчиком</w:t>
            </w:r>
          </w:p>
          <w:p w14:paraId="4C765059" w14:textId="77777777" w:rsidR="00440471" w:rsidRPr="00D813E9" w:rsidRDefault="008E0F42" w:rsidP="00D8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3E9">
              <w:rPr>
                <w:rFonts w:ascii="Times New Roman" w:hAnsi="Times New Roman"/>
                <w:sz w:val="20"/>
                <w:szCs w:val="20"/>
              </w:rPr>
              <w:t xml:space="preserve">__________      </w:t>
            </w:r>
            <w:r w:rsidR="00440471" w:rsidRPr="00D813E9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Pr="00D813E9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14:paraId="71F55479" w14:textId="77777777" w:rsidR="00440471" w:rsidRPr="00D813E9" w:rsidRDefault="008E0F42" w:rsidP="00D8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3E9">
              <w:rPr>
                <w:rFonts w:ascii="Times New Roman" w:hAnsi="Times New Roman"/>
                <w:sz w:val="20"/>
                <w:szCs w:val="20"/>
              </w:rPr>
              <w:t xml:space="preserve"> подпись                   р</w:t>
            </w:r>
            <w:r w:rsidR="00440471" w:rsidRPr="00D813E9">
              <w:rPr>
                <w:rFonts w:ascii="Times New Roman" w:hAnsi="Times New Roman"/>
                <w:bCs/>
                <w:sz w:val="20"/>
                <w:szCs w:val="20"/>
              </w:rPr>
              <w:t>асшифровка фамилии</w:t>
            </w:r>
          </w:p>
          <w:p w14:paraId="6BB6A69B" w14:textId="77777777" w:rsidR="00440471" w:rsidRPr="00D813E9" w:rsidRDefault="00440471" w:rsidP="00D8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2283DD" w14:textId="77777777" w:rsidR="00440471" w:rsidRPr="00D813E9" w:rsidRDefault="00440471" w:rsidP="00D8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813E9">
              <w:rPr>
                <w:rFonts w:ascii="Times New Roman" w:hAnsi="Times New Roman"/>
                <w:bCs/>
                <w:sz w:val="20"/>
                <w:szCs w:val="20"/>
              </w:rPr>
              <w:t>___ ________________________20</w:t>
            </w:r>
            <w:r w:rsidR="00BA3178" w:rsidRPr="00D813E9">
              <w:rPr>
                <w:rFonts w:ascii="Times New Roman" w:hAnsi="Times New Roman"/>
                <w:bCs/>
                <w:sz w:val="20"/>
                <w:szCs w:val="20"/>
              </w:rPr>
              <w:t>_____</w:t>
            </w:r>
            <w:r w:rsidRPr="00D813E9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  <w:p w14:paraId="1C29A35B" w14:textId="77777777" w:rsidR="00440471" w:rsidRPr="00D813E9" w:rsidRDefault="00440471" w:rsidP="00D81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540" w:type="dxa"/>
            <w:shd w:val="clear" w:color="000000" w:fill="FFFFFF"/>
            <w:tcMar>
              <w:left w:w="108" w:type="dxa"/>
              <w:right w:w="108" w:type="dxa"/>
            </w:tcMar>
          </w:tcPr>
          <w:p w14:paraId="1D661A61" w14:textId="77777777" w:rsidR="002D03AB" w:rsidRPr="00A81327" w:rsidRDefault="002D03AB" w:rsidP="002D03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1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Заказчик</w:t>
            </w:r>
          </w:p>
          <w:p w14:paraId="710EB262" w14:textId="70911A63" w:rsidR="002D03AB" w:rsidRPr="00533CAA" w:rsidRDefault="002D03AB" w:rsidP="002D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1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Мать </w:t>
            </w:r>
            <w:r w:rsid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5BDE4DD0" w14:textId="77777777" w:rsidR="002D03AB" w:rsidRPr="00BF6325" w:rsidRDefault="002D03AB" w:rsidP="002D0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63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(Ф.И.О.)</w:t>
            </w:r>
          </w:p>
          <w:p w14:paraId="7A5C1A46" w14:textId="6B733CB9" w:rsidR="002D03AB" w:rsidRPr="00DB6FC4" w:rsidRDefault="002D03AB" w:rsidP="002D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</w:t>
            </w:r>
            <w:r w:rsid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14:paraId="582E7298" w14:textId="6EB3BFBE" w:rsidR="00BA0C4F" w:rsidRPr="00533CAA" w:rsidRDefault="002D03AB" w:rsidP="00533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Выдан: </w:t>
            </w:r>
            <w:r w:rsidR="00533CAA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________________________________</w:t>
            </w:r>
          </w:p>
          <w:p w14:paraId="6688F6C8" w14:textId="1F204EDF" w:rsidR="002D03AB" w:rsidRPr="00533CAA" w:rsidRDefault="002D03AB" w:rsidP="002D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</w:t>
            </w:r>
            <w:r w:rsidRP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выдачи</w:t>
            </w:r>
            <w:r w:rsidR="0036656A" w:rsidRP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</w:t>
            </w:r>
          </w:p>
          <w:p w14:paraId="7F8DF7F5" w14:textId="2696A419" w:rsidR="002D03AB" w:rsidRPr="00533CAA" w:rsidRDefault="002D03AB" w:rsidP="00533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1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</w:t>
            </w:r>
            <w:r w:rsid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046E7881" w14:textId="25D1AA0A" w:rsidR="002D03AB" w:rsidRPr="006537E9" w:rsidRDefault="002D03AB" w:rsidP="002D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Телефоны: мобильный </w:t>
            </w:r>
            <w:r w:rsid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</w:p>
          <w:p w14:paraId="1D11A224" w14:textId="77777777" w:rsidR="002D03AB" w:rsidRPr="00A81327" w:rsidRDefault="002D03AB" w:rsidP="002D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1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домашний ___________рабочий_____________</w:t>
            </w:r>
          </w:p>
          <w:p w14:paraId="4885F82C" w14:textId="77777777" w:rsidR="002D03AB" w:rsidRPr="00A81327" w:rsidRDefault="002D03AB" w:rsidP="002D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68E998F" w14:textId="77777777" w:rsidR="002D03AB" w:rsidRPr="00A81327" w:rsidRDefault="002D03AB" w:rsidP="002D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1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______________________________</w:t>
            </w:r>
          </w:p>
          <w:p w14:paraId="37A5DA2B" w14:textId="77777777" w:rsidR="002D03AB" w:rsidRPr="00A81327" w:rsidRDefault="002D03AB" w:rsidP="002D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1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«___</w:t>
            </w:r>
            <w:proofErr w:type="gramStart"/>
            <w:r w:rsidRPr="00A81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A81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81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  <w:p w14:paraId="70AF6794" w14:textId="77777777" w:rsidR="002D03AB" w:rsidRPr="00A81327" w:rsidRDefault="002D03AB" w:rsidP="002D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4258F4E" w14:textId="6FE3122C" w:rsidR="002D03AB" w:rsidRPr="00BA0C4F" w:rsidRDefault="002D03AB" w:rsidP="002D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A81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Отец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proofErr w:type="gramEnd"/>
            <w:r w:rsid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7FF76498" w14:textId="77777777" w:rsidR="002D03AB" w:rsidRPr="00533CAA" w:rsidRDefault="002D03AB" w:rsidP="002D0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3C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(Ф.И.О.)</w:t>
            </w:r>
          </w:p>
          <w:p w14:paraId="017BB379" w14:textId="753D21F5" w:rsidR="00533CAA" w:rsidRPr="00DB6FC4" w:rsidRDefault="00533CAA" w:rsidP="00533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</w:p>
          <w:p w14:paraId="01A0DE3C" w14:textId="454CBD7F" w:rsidR="00533CAA" w:rsidRPr="00533CAA" w:rsidRDefault="00533CAA" w:rsidP="00533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Выдан: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_______</w:t>
            </w:r>
          </w:p>
          <w:p w14:paraId="137A5CE5" w14:textId="2C0E96F7" w:rsidR="00533CAA" w:rsidRPr="00533CAA" w:rsidRDefault="00533CAA" w:rsidP="00533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</w:t>
            </w:r>
            <w:r w:rsidRP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выдачи: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584A8BE6" w14:textId="46C255CD" w:rsidR="00533CAA" w:rsidRPr="00533CAA" w:rsidRDefault="00533CAA" w:rsidP="00533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1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</w:p>
          <w:p w14:paraId="3EE5EBC8" w14:textId="77777777" w:rsidR="00533CAA" w:rsidRPr="006537E9" w:rsidRDefault="00533CAA" w:rsidP="00533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Телефоны: мобильный ____________________</w:t>
            </w:r>
          </w:p>
          <w:p w14:paraId="15932523" w14:textId="77777777" w:rsidR="00533CAA" w:rsidRPr="00A81327" w:rsidRDefault="00533CAA" w:rsidP="00533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1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домашний ___________рабочий_____________</w:t>
            </w:r>
          </w:p>
          <w:p w14:paraId="49045C26" w14:textId="77777777" w:rsidR="00533CAA" w:rsidRPr="00A81327" w:rsidRDefault="00533CAA" w:rsidP="00533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74FECA1" w14:textId="77777777" w:rsidR="00533CAA" w:rsidRPr="00A81327" w:rsidRDefault="00533CAA" w:rsidP="00533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1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______________________________</w:t>
            </w:r>
          </w:p>
          <w:p w14:paraId="6035B99F" w14:textId="77777777" w:rsidR="00533CAA" w:rsidRPr="00A81327" w:rsidRDefault="00533CAA" w:rsidP="00533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1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«___</w:t>
            </w:r>
            <w:proofErr w:type="gramStart"/>
            <w:r w:rsidRPr="00A81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A81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81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  <w:p w14:paraId="1F80D956" w14:textId="7841703C" w:rsidR="00440471" w:rsidRPr="00D813E9" w:rsidRDefault="00440471" w:rsidP="002D03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42E16FA" w14:textId="77777777" w:rsidR="008E0F42" w:rsidRPr="00ED7641" w:rsidRDefault="008E0F42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47F79DD" w14:textId="77777777" w:rsidR="00DA0365" w:rsidRPr="00ED7641" w:rsidRDefault="00DA0365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972E2C9" w14:textId="77777777" w:rsidR="00DA0365" w:rsidRPr="00ED7641" w:rsidRDefault="00DA0365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730825" w14:textId="77777777" w:rsidR="00DA0365" w:rsidRPr="00ED7641" w:rsidRDefault="00DA0365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30C4616" w14:textId="77777777" w:rsidR="00DA0365" w:rsidRPr="00ED7641" w:rsidRDefault="00DA0365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E9A13F" w14:textId="77777777" w:rsidR="00DA0365" w:rsidRDefault="00DA0365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DBAD0C" w14:textId="77777777" w:rsidR="00B220A6" w:rsidRDefault="00B220A6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8AAA49" w14:textId="77777777" w:rsidR="00B220A6" w:rsidRDefault="00B220A6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B36EFC" w14:textId="77777777" w:rsidR="00B220A6" w:rsidRDefault="00B220A6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7B5A9CB" w14:textId="77777777" w:rsidR="00B220A6" w:rsidRDefault="00B220A6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0A2BD15" w14:textId="77777777" w:rsidR="00440471" w:rsidRPr="00ED7641" w:rsidRDefault="00440471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1</w:t>
      </w:r>
    </w:p>
    <w:p w14:paraId="0E3CB1C4" w14:textId="77777777" w:rsidR="00440471" w:rsidRPr="00ED7641" w:rsidRDefault="00440471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к договору об образовании </w:t>
      </w:r>
    </w:p>
    <w:p w14:paraId="497C5C3B" w14:textId="77777777" w:rsidR="00440471" w:rsidRPr="00ED7641" w:rsidRDefault="00440471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по образовательным программам </w:t>
      </w:r>
    </w:p>
    <w:p w14:paraId="42EB2DD5" w14:textId="77777777" w:rsidR="00440471" w:rsidRPr="00ED7641" w:rsidRDefault="00440471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дошкольного образования</w:t>
      </w:r>
    </w:p>
    <w:p w14:paraId="534A1B85" w14:textId="25BF9A46" w:rsidR="005F567D" w:rsidRPr="00ED7641" w:rsidRDefault="00440471" w:rsidP="008E463B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bookmarkStart w:id="0" w:name="_Hlk156484100"/>
      <w:bookmarkStart w:id="1" w:name="_Hlk168501827"/>
      <w:r w:rsidR="001C0920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533CAA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="00805F93" w:rsidRPr="00805F93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bookmarkStart w:id="2" w:name="_Hlk152756051"/>
      <w:r w:rsidR="00533CAA"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="006110E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D3664" w:rsidRPr="00ED7641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ED3664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533CAA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D22C3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D3664" w:rsidRPr="00ED7641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="00ED366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9979E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33CAA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8E463B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bookmarkEnd w:id="0"/>
      <w:bookmarkEnd w:id="2"/>
      <w:r w:rsidR="00533CAA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bookmarkEnd w:id="1"/>
    </w:p>
    <w:p w14:paraId="5D0EA0AB" w14:textId="77777777" w:rsidR="00B220A6" w:rsidRDefault="00B220A6" w:rsidP="008528C7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14:paraId="1536BAC8" w14:textId="77777777" w:rsidR="008528C7" w:rsidRPr="00ED7641" w:rsidRDefault="008528C7" w:rsidP="008528C7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Дополнительные образование (платные образовательные услуги)</w:t>
      </w:r>
    </w:p>
    <w:tbl>
      <w:tblPr>
        <w:tblpPr w:leftFromText="180" w:rightFromText="180" w:vertAnchor="text" w:horzAnchor="margin" w:tblpXSpec="center" w:tblpY="573"/>
        <w:tblW w:w="9607" w:type="dxa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134"/>
        <w:gridCol w:w="2127"/>
        <w:gridCol w:w="708"/>
        <w:gridCol w:w="568"/>
        <w:gridCol w:w="709"/>
        <w:gridCol w:w="709"/>
        <w:gridCol w:w="850"/>
      </w:tblGrid>
      <w:tr w:rsidR="008528C7" w:rsidRPr="00ED7641" w14:paraId="1B2EC8FF" w14:textId="77777777" w:rsidTr="00E023D1">
        <w:trPr>
          <w:trHeight w:val="21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84B6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1392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платной образовательной     услуги,</w:t>
            </w:r>
          </w:p>
          <w:p w14:paraId="7AD9A64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D560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26A08D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8E0C4DE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1ED400F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Форма, уровень, вид</w:t>
            </w:r>
          </w:p>
          <w:p w14:paraId="25BF4DE7" w14:textId="77777777" w:rsidR="008528C7" w:rsidRPr="00ED7641" w:rsidRDefault="008528C7" w:rsidP="00E0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оказания услуг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C513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Наименование дополнительной общеразвивающей 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46A9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B5A2B3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91A06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3CB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528C7" w:rsidRPr="00ED7641" w14:paraId="3B60F427" w14:textId="77777777" w:rsidTr="00E023D1">
        <w:trPr>
          <w:trHeight w:val="122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1AA29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9EAB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D759F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62F2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BAB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BB06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A606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за полный курс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6340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proofErr w:type="gramStart"/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один  месяц</w:t>
            </w:r>
            <w:proofErr w:type="gramEnd"/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60613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за полный курс</w:t>
            </w:r>
          </w:p>
          <w:p w14:paraId="5AB3B62E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8528C7" w:rsidRPr="00ED7641" w14:paraId="6C0F88AB" w14:textId="77777777" w:rsidTr="00E023D1">
        <w:trPr>
          <w:trHeight w:val="11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5629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D1C23" w14:textId="77777777" w:rsidR="008528C7" w:rsidRPr="00ED7641" w:rsidRDefault="008528C7" w:rsidP="00E023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hAnsi="Times New Roman"/>
                <w:b/>
                <w:kern w:val="28"/>
                <w:sz w:val="20"/>
                <w:szCs w:val="20"/>
              </w:rPr>
              <w:t>«Школа мяча»</w:t>
            </w:r>
            <w:r w:rsidRPr="00ED76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E7D623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ind w:right="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 xml:space="preserve">физкультурно-спортивной направленности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E1A1F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42ACE2F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7D8AFC8E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7DEF4" w14:textId="77777777" w:rsidR="008528C7" w:rsidRPr="00ED7641" w:rsidRDefault="008528C7" w:rsidP="00E02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 xml:space="preserve">Дополнительная общеразвивающая программа </w:t>
            </w:r>
          </w:p>
          <w:p w14:paraId="41010AC9" w14:textId="77777777" w:rsidR="008528C7" w:rsidRPr="00ED7641" w:rsidRDefault="008528C7" w:rsidP="00E023D1">
            <w:pPr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детей 5-7 лет «Школа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мяча»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24 час.</w:t>
            </w:r>
            <w:r w:rsidRPr="00ED764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9A2F" w14:textId="77777777" w:rsidR="008528C7" w:rsidRPr="00ED7641" w:rsidRDefault="008528C7" w:rsidP="00E023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2DCC3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D69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4501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ADFD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28C7" w:rsidRPr="00ED7641" w14:paraId="488304B7" w14:textId="77777777" w:rsidTr="00E023D1">
        <w:trPr>
          <w:trHeight w:val="11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E615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8513" w14:textId="77777777" w:rsidR="008528C7" w:rsidRPr="00ED7641" w:rsidRDefault="008528C7" w:rsidP="00E023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hAnsi="Times New Roman"/>
                <w:b/>
                <w:kern w:val="28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kern w:val="28"/>
                <w:sz w:val="20"/>
                <w:szCs w:val="20"/>
              </w:rPr>
              <w:t>Футбол для малышей</w:t>
            </w:r>
            <w:r w:rsidRPr="00ED7641">
              <w:rPr>
                <w:rFonts w:ascii="Times New Roman" w:hAnsi="Times New Roman"/>
                <w:b/>
                <w:kern w:val="28"/>
                <w:sz w:val="20"/>
                <w:szCs w:val="20"/>
              </w:rPr>
              <w:t>»</w:t>
            </w:r>
            <w:r w:rsidRPr="00ED76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35314C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ind w:right="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 xml:space="preserve">физкультурно-спортивной направленности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FE47E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64FD67F9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688AB01E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67FC" w14:textId="77777777" w:rsidR="008528C7" w:rsidRPr="00ED7641" w:rsidRDefault="008528C7" w:rsidP="00E02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 xml:space="preserve">Дополнительная общеразвивающая программа </w:t>
            </w:r>
          </w:p>
          <w:p w14:paraId="5108F667" w14:textId="77777777" w:rsidR="008528C7" w:rsidRPr="00ED7641" w:rsidRDefault="008528C7" w:rsidP="00E023D1">
            <w:pPr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 xml:space="preserve">для детей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3-4лет «Школа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мяча»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24 час.</w:t>
            </w:r>
            <w:r w:rsidRPr="00ED764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AEAC" w14:textId="77777777" w:rsidR="008528C7" w:rsidRPr="00ED7641" w:rsidRDefault="008528C7" w:rsidP="00E023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6F3D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58CDE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13F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CB32F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28C7" w:rsidRPr="00ED7641" w14:paraId="6F27C6B4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B705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2332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«ТИКО-мастера»</w:t>
            </w:r>
          </w:p>
          <w:p w14:paraId="13212E1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1264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10566569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5D7D2B1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BB35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14:paraId="5E4B756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детей 4-5 лет.</w:t>
            </w:r>
          </w:p>
          <w:p w14:paraId="0FE3F319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«ТИКО-мастера»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B12B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6831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07D65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77CC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9FC1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8528C7" w:rsidRPr="00ED7641" w14:paraId="77B962E7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DFE0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F7136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«ТИКО-мастера»</w:t>
            </w:r>
          </w:p>
          <w:p w14:paraId="6E07007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A3CB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26E6E2DD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уровень,</w:t>
            </w:r>
          </w:p>
          <w:p w14:paraId="0299F13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401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14:paraId="2B4ED20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детей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5-6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лет.</w:t>
            </w:r>
          </w:p>
          <w:p w14:paraId="09DB243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«ТИКО-мастера»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202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7D2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777D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C4726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3573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8528C7" w:rsidRPr="00ED7641" w14:paraId="5DE5A186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427DD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A0B27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ED76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Граматей</w:t>
            </w:r>
            <w:proofErr w:type="spellEnd"/>
            <w:r w:rsidRPr="00ED76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 w:rsidRPr="00ED76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ка»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76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Технической направленности</w:t>
            </w:r>
          </w:p>
          <w:p w14:paraId="619A7DAE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463F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350CAA5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41EFA5BF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6579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 для детей 6-7 лет «</w:t>
            </w:r>
            <w:proofErr w:type="spellStart"/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Граматей</w:t>
            </w:r>
            <w:proofErr w:type="spellEnd"/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44F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3C7A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9C3F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CE32B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3D10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8528C7" w:rsidRPr="00ED7641" w14:paraId="51CE6370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2782E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9692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</w:rPr>
              <w:t>«Творческая мастерская»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 художественной  </w:t>
            </w:r>
            <w:r>
              <w:t xml:space="preserve"> </w:t>
            </w:r>
            <w:r w:rsidRPr="003C51C9">
              <w:rPr>
                <w:rFonts w:ascii="Times New Roman" w:eastAsia="Times New Roman" w:hAnsi="Times New Roman"/>
                <w:sz w:val="20"/>
                <w:szCs w:val="20"/>
              </w:rPr>
              <w:t>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310D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45692F7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6F4EC6A3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5653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Дополнительная общеразвивающая программа для детей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4-5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 лет «Творческая мастерская»</w:t>
            </w:r>
          </w:p>
          <w:p w14:paraId="4C277269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1232" w14:textId="77777777" w:rsidR="008528C7" w:rsidRPr="00ED7641" w:rsidRDefault="008528C7" w:rsidP="00E023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FB8CB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11929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CC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C1E2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28C7" w:rsidRPr="00ED7641" w14:paraId="76449C85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99747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659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Радуга Красок</w:t>
            </w: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 художественной  </w:t>
            </w:r>
            <w:r>
              <w:t xml:space="preserve"> </w:t>
            </w:r>
            <w:r w:rsidRPr="003C51C9">
              <w:rPr>
                <w:rFonts w:ascii="Times New Roman" w:eastAsia="Times New Roman" w:hAnsi="Times New Roman"/>
                <w:sz w:val="20"/>
                <w:szCs w:val="20"/>
              </w:rPr>
              <w:t>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F5A26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1E624D2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3C36B9D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463CB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Дополнительная общеразвивающая программа для детей 5-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 лет 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Радуга красок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14:paraId="63F531CB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2AC9" w14:textId="77777777" w:rsidR="008528C7" w:rsidRPr="00ED7641" w:rsidRDefault="008528C7" w:rsidP="00E023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A4C63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17D5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1FA0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916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28C7" w:rsidRPr="00ED7641" w14:paraId="1B65B639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594AD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57C2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</w:rPr>
              <w:t>«Волшебный завиток»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художественной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C51C9">
              <w:rPr>
                <w:rFonts w:ascii="Times New Roman" w:eastAsia="Times New Roman" w:hAnsi="Times New Roman"/>
                <w:sz w:val="20"/>
                <w:szCs w:val="20"/>
              </w:rPr>
              <w:t>направленности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8ACB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0196224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77ADA9B3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422CD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Дополнительная общеразвивающая программа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«Волшебный завиток» для детей 5-6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 лет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F1B5" w14:textId="77777777" w:rsidR="008528C7" w:rsidRPr="00ED7641" w:rsidRDefault="008528C7" w:rsidP="00E023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816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1EFD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9E7D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FDE7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28C7" w:rsidRPr="00ED7641" w14:paraId="55CB9252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C7762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CB9CE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b/>
                <w:sz w:val="20"/>
                <w:szCs w:val="20"/>
              </w:rPr>
              <w:t>«Эко-умники»</w:t>
            </w:r>
            <w:r w:rsidRPr="00ED7641">
              <w:rPr>
                <w:rFonts w:ascii="Times New Roman" w:hAnsi="Times New Roman"/>
                <w:sz w:val="20"/>
                <w:szCs w:val="20"/>
              </w:rPr>
              <w:t xml:space="preserve"> естественно-научной направленности</w:t>
            </w:r>
          </w:p>
          <w:p w14:paraId="7780C715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27A2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36F3E8A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46303B8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7CDF5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>Дополнительная общеразвивающая программа</w:t>
            </w:r>
          </w:p>
          <w:p w14:paraId="005500C8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для детей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6-7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лет  </w:t>
            </w:r>
            <w:r w:rsidRPr="00ED764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ED7641">
              <w:rPr>
                <w:rFonts w:ascii="Times New Roman" w:hAnsi="Times New Roman"/>
                <w:sz w:val="20"/>
                <w:szCs w:val="20"/>
              </w:rPr>
              <w:t>Эко-умники»</w:t>
            </w:r>
            <w:r w:rsidRPr="00ED76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A4CA" w14:textId="77777777" w:rsidR="008528C7" w:rsidRPr="00ED7641" w:rsidRDefault="008528C7" w:rsidP="00E023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B2B3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D52AB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95B9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7D7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28C7" w:rsidRPr="00ED7641" w14:paraId="7641A75B" w14:textId="77777777" w:rsidTr="00E023D1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9430E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E662C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«Стэп-аэробика»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спортивной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28A0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4D6581B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4A2EF1A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A2E4D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>Дополнительная общеразвивающая программа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для детей 5-6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лет </w:t>
            </w: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«Стэп-аэробика»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F924" w14:textId="77777777" w:rsidR="008528C7" w:rsidRPr="00ED7641" w:rsidRDefault="008528C7" w:rsidP="00E023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8CA9F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208DB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A44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44A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28C7" w:rsidRPr="00ED7641" w14:paraId="55AFD84F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E4A37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1F912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«Робототехника»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ED76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D004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736F99D9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1B6E0AAD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C579A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для детей 6-7 лет </w:t>
            </w: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«Робототехника»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971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65FFD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58E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A63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D30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8528C7" w:rsidRPr="00ED7641" w14:paraId="3553AC1C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A3905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A6B5A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«Развивай-ка»</w:t>
            </w:r>
          </w:p>
          <w:p w14:paraId="1935432D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кружок познавательной направленности</w:t>
            </w: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EC2E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6D68028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4A36542E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83FDB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  <w:p w14:paraId="6BC6718C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 xml:space="preserve">социально-педагогической направленности, для детей 6-7 лет </w:t>
            </w:r>
            <w:r w:rsidRPr="00ED7641">
              <w:rPr>
                <w:rFonts w:ascii="Times New Roman" w:hAnsi="Times New Roman"/>
                <w:b/>
                <w:sz w:val="20"/>
                <w:szCs w:val="20"/>
              </w:rPr>
              <w:t>«Развивай-ка»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0285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0692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DF566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C1ECD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62A8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2640</w:t>
            </w:r>
          </w:p>
        </w:tc>
      </w:tr>
      <w:tr w:rsidR="008528C7" w:rsidRPr="00ED7641" w14:paraId="48BFED55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E8948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58A8F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«Детский дизайн»</w:t>
            </w:r>
          </w:p>
          <w:p w14:paraId="3101965F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кружок художественно-эстетической направленности</w:t>
            </w: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28F4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086E9B2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164358F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92392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  <w:p w14:paraId="49966D15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>художественно-</w:t>
            </w:r>
            <w:proofErr w:type="gramStart"/>
            <w:r w:rsidRPr="00ED7641">
              <w:rPr>
                <w:rFonts w:ascii="Times New Roman" w:hAnsi="Times New Roman"/>
                <w:sz w:val="20"/>
                <w:szCs w:val="20"/>
              </w:rPr>
              <w:t>эстетической  направленности</w:t>
            </w:r>
            <w:proofErr w:type="gramEnd"/>
            <w:r w:rsidRPr="00ED7641">
              <w:rPr>
                <w:rFonts w:ascii="Times New Roman" w:hAnsi="Times New Roman"/>
                <w:sz w:val="20"/>
                <w:szCs w:val="20"/>
              </w:rPr>
              <w:t xml:space="preserve"> для детей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D7641">
              <w:rPr>
                <w:rFonts w:ascii="Times New Roman" w:hAnsi="Times New Roman"/>
                <w:sz w:val="20"/>
                <w:szCs w:val="20"/>
              </w:rPr>
              <w:t xml:space="preserve">-7 лет </w:t>
            </w:r>
            <w:r w:rsidRPr="00ED7641">
              <w:rPr>
                <w:rFonts w:ascii="Times New Roman" w:hAnsi="Times New Roman"/>
                <w:b/>
                <w:sz w:val="20"/>
                <w:szCs w:val="20"/>
              </w:rPr>
              <w:t>«Дизайн»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9EB0" w14:textId="77777777" w:rsidR="008528C7" w:rsidRPr="00ED7641" w:rsidRDefault="008528C7" w:rsidP="00E023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B9A8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4300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2F6C6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E44B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28C7" w:rsidRPr="00ED7641" w14:paraId="3FFD75D5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0B8CA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C7DE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Головоломер</w:t>
            </w:r>
            <w:proofErr w:type="spellEnd"/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14:paraId="5FA9691C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кружок  технической</w:t>
            </w:r>
            <w:proofErr w:type="gramEnd"/>
            <w:r w:rsidRPr="00ED76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252BC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029C979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4C6F620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08F67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D7641">
              <w:rPr>
                <w:rFonts w:ascii="Times New Roman" w:hAnsi="Times New Roman"/>
                <w:sz w:val="20"/>
                <w:szCs w:val="20"/>
              </w:rPr>
              <w:t xml:space="preserve">Дополнительная общеобразовательная общеразвивающая программа естественно-научной направленности для детей 5-7 </w:t>
            </w:r>
            <w:proofErr w:type="gramStart"/>
            <w:r w:rsidRPr="00ED7641">
              <w:rPr>
                <w:rFonts w:ascii="Times New Roman" w:hAnsi="Times New Roman"/>
                <w:sz w:val="20"/>
                <w:szCs w:val="20"/>
              </w:rPr>
              <w:t xml:space="preserve">лет  </w:t>
            </w:r>
            <w:r w:rsidRPr="00ED7641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proofErr w:type="gramEnd"/>
            <w:r w:rsidRPr="00ED7641">
              <w:rPr>
                <w:rFonts w:ascii="Times New Roman" w:hAnsi="Times New Roman"/>
                <w:b/>
                <w:sz w:val="20"/>
                <w:szCs w:val="20"/>
              </w:rPr>
              <w:t>Головоломер</w:t>
            </w:r>
            <w:proofErr w:type="spellEnd"/>
            <w:r w:rsidRPr="00ED764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06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49A89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956AD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340B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53F3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8528C7" w:rsidRPr="00ED7641" w14:paraId="748656DB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E3D13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9F3CB" w14:textId="77777777" w:rsidR="008528C7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Вокал» 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 художественной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t xml:space="preserve"> </w:t>
            </w:r>
            <w:r w:rsidRPr="003C51C9">
              <w:rPr>
                <w:rFonts w:ascii="Times New Roman" w:eastAsia="Times New Roman" w:hAnsi="Times New Roman"/>
                <w:sz w:val="20"/>
                <w:szCs w:val="20"/>
              </w:rPr>
              <w:t>направленности</w:t>
            </w:r>
          </w:p>
          <w:p w14:paraId="1B2A902F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A21F5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13258767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21C83444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9D0E0" w14:textId="77777777" w:rsidR="008528C7" w:rsidRPr="00ED7641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42E83">
              <w:rPr>
                <w:rFonts w:ascii="Times New Roman" w:hAnsi="Times New Roman"/>
                <w:sz w:val="20"/>
                <w:szCs w:val="20"/>
              </w:rPr>
              <w:t xml:space="preserve">Дополнительная общеразвивающая программа для детей 5-6 лет </w:t>
            </w:r>
            <w:r w:rsidRPr="003D4DF4">
              <w:rPr>
                <w:rFonts w:ascii="Times New Roman" w:hAnsi="Times New Roman"/>
                <w:b/>
                <w:sz w:val="20"/>
                <w:szCs w:val="20"/>
              </w:rPr>
              <w:t>«Вокал. Звонкий голосок»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детей 6-7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CF61" w14:textId="77777777" w:rsidR="008528C7" w:rsidRPr="00ED7641" w:rsidRDefault="008528C7" w:rsidP="00E023D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6AA5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06C19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FB4EE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CCAA1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28C7" w:rsidRPr="00ED7641" w14:paraId="6BD8711F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FDA0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4DCE3" w14:textId="77777777" w:rsidR="008528C7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«Вырезай-ка»</w:t>
            </w:r>
          </w:p>
          <w:p w14:paraId="2D6AAA50" w14:textId="77777777" w:rsidR="008528C7" w:rsidRPr="00D42E83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2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кружок технической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47B3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5CC85ACD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0D5058B2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75F8E" w14:textId="77777777" w:rsidR="008528C7" w:rsidRPr="00D42E83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42E83">
              <w:rPr>
                <w:rFonts w:ascii="Times New Roman" w:hAnsi="Times New Roman"/>
                <w:sz w:val="20"/>
                <w:szCs w:val="20"/>
              </w:rPr>
              <w:t>Дополнительная общеразвивающая программа</w:t>
            </w:r>
          </w:p>
          <w:p w14:paraId="3EC9C1F2" w14:textId="77777777" w:rsidR="008528C7" w:rsidRPr="00D42E83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42E83">
              <w:rPr>
                <w:rFonts w:ascii="Times New Roman" w:hAnsi="Times New Roman"/>
                <w:sz w:val="20"/>
                <w:szCs w:val="20"/>
              </w:rPr>
              <w:t>детей 5-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42E83"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  <w:p w14:paraId="5D224850" w14:textId="77777777" w:rsidR="008528C7" w:rsidRPr="00D42E83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3D4DF4">
              <w:rPr>
                <w:rFonts w:ascii="Times New Roman" w:hAnsi="Times New Roman"/>
                <w:b/>
                <w:sz w:val="20"/>
                <w:szCs w:val="20"/>
              </w:rPr>
              <w:t>«Вырезай-ка</w:t>
            </w:r>
            <w:r w:rsidRPr="00D42E8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1862" w14:textId="77777777" w:rsidR="008528C7" w:rsidRPr="00123C00" w:rsidRDefault="008528C7" w:rsidP="00E023D1">
            <w:pPr>
              <w:rPr>
                <w:rFonts w:ascii="Times New Roman" w:hAnsi="Times New Roman"/>
                <w:sz w:val="20"/>
                <w:szCs w:val="20"/>
              </w:rPr>
            </w:pPr>
            <w:r w:rsidRPr="00123C0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D099E" w14:textId="77777777" w:rsidR="008528C7" w:rsidRPr="00123C00" w:rsidRDefault="008528C7" w:rsidP="00E023D1">
            <w:pPr>
              <w:rPr>
                <w:rFonts w:ascii="Times New Roman" w:hAnsi="Times New Roman"/>
                <w:sz w:val="20"/>
                <w:szCs w:val="20"/>
              </w:rPr>
            </w:pPr>
            <w:r w:rsidRPr="00123C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6DE12" w14:textId="77777777" w:rsidR="008528C7" w:rsidRPr="00123C00" w:rsidRDefault="008528C7" w:rsidP="00E023D1">
            <w:pPr>
              <w:rPr>
                <w:rFonts w:ascii="Times New Roman" w:hAnsi="Times New Roman"/>
                <w:sz w:val="20"/>
                <w:szCs w:val="20"/>
              </w:rPr>
            </w:pPr>
            <w:r w:rsidRPr="00123C0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2330D" w14:textId="77777777" w:rsidR="008528C7" w:rsidRPr="00123C00" w:rsidRDefault="008528C7" w:rsidP="00E023D1">
            <w:pPr>
              <w:rPr>
                <w:rFonts w:ascii="Times New Roman" w:hAnsi="Times New Roman"/>
                <w:sz w:val="20"/>
                <w:szCs w:val="20"/>
              </w:rPr>
            </w:pPr>
            <w:r w:rsidRPr="00123C00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63BF" w14:textId="77777777" w:rsidR="008528C7" w:rsidRPr="00123C00" w:rsidRDefault="008528C7" w:rsidP="00E023D1">
            <w:pPr>
              <w:rPr>
                <w:rFonts w:ascii="Times New Roman" w:hAnsi="Times New Roman"/>
                <w:sz w:val="20"/>
                <w:szCs w:val="20"/>
              </w:rPr>
            </w:pPr>
            <w:r w:rsidRPr="00123C00">
              <w:rPr>
                <w:rFonts w:ascii="Times New Roman" w:hAnsi="Times New Roman"/>
                <w:sz w:val="20"/>
                <w:szCs w:val="20"/>
              </w:rPr>
              <w:t>2880</w:t>
            </w:r>
          </w:p>
        </w:tc>
      </w:tr>
      <w:tr w:rsidR="008528C7" w:rsidRPr="00ED7641" w14:paraId="3C3A51E2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B130" w14:textId="77777777" w:rsidR="008528C7" w:rsidRPr="00ED7641" w:rsidRDefault="008528C7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27340" w14:textId="77777777" w:rsidR="008528C7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«Мульт-Студия «В гостях у сказки»</w:t>
            </w:r>
          </w:p>
          <w:p w14:paraId="687C3EE8" w14:textId="77777777" w:rsidR="008528C7" w:rsidRPr="00D42E83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2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кружок технической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63043" w14:textId="77777777" w:rsidR="008528C7" w:rsidRPr="00D42E83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2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13F635FC" w14:textId="77777777" w:rsidR="008528C7" w:rsidRPr="00D42E83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2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6781CE8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2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BF48D" w14:textId="77777777" w:rsidR="008528C7" w:rsidRPr="00D42E83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42E83">
              <w:rPr>
                <w:rFonts w:ascii="Times New Roman" w:hAnsi="Times New Roman"/>
                <w:sz w:val="20"/>
                <w:szCs w:val="20"/>
              </w:rPr>
              <w:t>Дополнительная общеразвивающая программа</w:t>
            </w:r>
          </w:p>
          <w:p w14:paraId="0641CAE6" w14:textId="77777777" w:rsidR="008528C7" w:rsidRPr="00D42E83" w:rsidRDefault="008528C7" w:rsidP="00E023D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42E83">
              <w:rPr>
                <w:rFonts w:ascii="Times New Roman" w:hAnsi="Times New Roman"/>
                <w:sz w:val="20"/>
                <w:szCs w:val="20"/>
              </w:rPr>
              <w:t>детей 5-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42E83"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  <w:p w14:paraId="25118ED5" w14:textId="77777777" w:rsidR="008528C7" w:rsidRPr="003D4DF4" w:rsidRDefault="003D4DF4" w:rsidP="003D4DF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4DF4">
              <w:rPr>
                <w:rFonts w:ascii="Times New Roman" w:hAnsi="Times New Roman"/>
                <w:b/>
                <w:sz w:val="20"/>
                <w:szCs w:val="20"/>
              </w:rPr>
              <w:t>«В гостях у сказки»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3A7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D1D89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2C1A0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ADB15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AB2A" w14:textId="77777777" w:rsidR="008528C7" w:rsidRPr="00ED7641" w:rsidRDefault="008528C7" w:rsidP="00E023D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3D4DF4" w:rsidRPr="00ED7641" w14:paraId="3BF845E6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42CF6" w14:textId="77777777" w:rsidR="003D4DF4" w:rsidRPr="00ED7641" w:rsidRDefault="003D4DF4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D9563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D4DF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"Юный гений" </w:t>
            </w:r>
            <w:r w:rsidRPr="003D4DF4">
              <w:rPr>
                <w:rFonts w:ascii="Times New Roman" w:eastAsia="Times New Roman" w:hAnsi="Times New Roman"/>
                <w:sz w:val="20"/>
                <w:szCs w:val="20"/>
              </w:rPr>
              <w:t>обучение на основе теории решени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 изобретательских задач (ТРИЗ)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8BD66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6886C200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14CD72F0" w14:textId="77777777" w:rsidR="003D4DF4" w:rsidRPr="00452416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1B1C" w14:textId="77777777" w:rsidR="003D4DF4" w:rsidRPr="00D42E83" w:rsidRDefault="003D4DF4" w:rsidP="003D4DF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42E83">
              <w:rPr>
                <w:rFonts w:ascii="Times New Roman" w:hAnsi="Times New Roman"/>
                <w:sz w:val="20"/>
                <w:szCs w:val="20"/>
              </w:rPr>
              <w:t>Дополнительная общеразвивающая программа</w:t>
            </w:r>
            <w:r w:rsidR="005B370D" w:rsidRPr="00ED7641">
              <w:rPr>
                <w:rFonts w:ascii="Times New Roman" w:hAnsi="Times New Roman"/>
                <w:sz w:val="20"/>
                <w:szCs w:val="20"/>
              </w:rPr>
              <w:t xml:space="preserve"> социально-педагогической направленности</w:t>
            </w:r>
          </w:p>
          <w:p w14:paraId="467FC44F" w14:textId="77777777" w:rsidR="003D4DF4" w:rsidRPr="00D42E83" w:rsidRDefault="003D4DF4" w:rsidP="003D4DF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42E83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ля д</w:t>
            </w:r>
            <w:r w:rsidRPr="00D42E83">
              <w:rPr>
                <w:rFonts w:ascii="Times New Roman" w:hAnsi="Times New Roman"/>
                <w:sz w:val="20"/>
                <w:szCs w:val="20"/>
              </w:rPr>
              <w:t>етей 5-</w:t>
            </w: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  <w:p w14:paraId="2E9ADAF3" w14:textId="77777777" w:rsidR="003D4DF4" w:rsidRPr="00D42E83" w:rsidRDefault="003D4DF4" w:rsidP="003D4DF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645D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CED38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6857" w14:textId="77777777" w:rsidR="003D4DF4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0BA21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6CCF" w14:textId="77777777" w:rsidR="003D4DF4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</w:tr>
      <w:tr w:rsidR="003D4DF4" w:rsidRPr="00ED7641" w14:paraId="1B210181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E5668" w14:textId="77777777" w:rsidR="003D4DF4" w:rsidRPr="00ED7641" w:rsidRDefault="003D4DF4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5A30E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D4DF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«Волшебные кубики», </w:t>
            </w:r>
            <w:r w:rsidRPr="003D4DF4">
              <w:rPr>
                <w:rFonts w:ascii="Times New Roman" w:eastAsia="Times New Roman" w:hAnsi="Times New Roman"/>
                <w:sz w:val="20"/>
                <w:szCs w:val="20"/>
              </w:rPr>
              <w:t xml:space="preserve">раннее бучение чтению по методике </w:t>
            </w:r>
            <w:proofErr w:type="spellStart"/>
            <w:r w:rsidRPr="003D4DF4">
              <w:rPr>
                <w:rFonts w:ascii="Times New Roman" w:eastAsia="Times New Roman" w:hAnsi="Times New Roman"/>
                <w:sz w:val="20"/>
                <w:szCs w:val="20"/>
              </w:rPr>
              <w:t>Н.А.Зайцева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D30AB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11B0EF22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4BD2AB1D" w14:textId="77777777" w:rsidR="003D4DF4" w:rsidRPr="00452416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677A" w14:textId="77777777" w:rsidR="003D4DF4" w:rsidRPr="00D42E83" w:rsidRDefault="003D4DF4" w:rsidP="003D4DF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42E83">
              <w:rPr>
                <w:rFonts w:ascii="Times New Roman" w:hAnsi="Times New Roman"/>
                <w:sz w:val="20"/>
                <w:szCs w:val="20"/>
              </w:rPr>
              <w:t>Дополнительная общеразвивающая программа</w:t>
            </w:r>
            <w:r w:rsidR="005B370D" w:rsidRPr="00ED7641">
              <w:rPr>
                <w:rFonts w:ascii="Times New Roman" w:hAnsi="Times New Roman"/>
                <w:sz w:val="20"/>
                <w:szCs w:val="20"/>
              </w:rPr>
              <w:t xml:space="preserve"> социально-педагогической направленности</w:t>
            </w:r>
          </w:p>
          <w:p w14:paraId="26BD9B66" w14:textId="77777777" w:rsidR="003D4DF4" w:rsidRPr="00D42E83" w:rsidRDefault="003D4DF4" w:rsidP="003D4DF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детей 6-7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5712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C1E2A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F5D1" w14:textId="77777777" w:rsidR="003D4DF4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347D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3F8F" w14:textId="77777777" w:rsidR="003D4DF4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</w:tr>
      <w:tr w:rsidR="003D4DF4" w:rsidRPr="00ED7641" w14:paraId="674711B0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38050" w14:textId="77777777" w:rsidR="003D4DF4" w:rsidRPr="00ED7641" w:rsidRDefault="003D4DF4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5DB9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</w:rPr>
              <w:t>«Веселый калейдоскоп»</w:t>
            </w:r>
          </w:p>
          <w:p w14:paraId="6A7E41D2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услуга по проведению детских праздников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FF74D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61AEE890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0E1CC0DF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D55A" w14:textId="77777777" w:rsidR="003D4DF4" w:rsidRPr="00ED7641" w:rsidRDefault="003D4DF4" w:rsidP="003D4DF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Дополнительная программа социально-педагогической направленности для детей от 1 года 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82DC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0F5C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Разовая</w:t>
            </w:r>
          </w:p>
        </w:tc>
      </w:tr>
      <w:tr w:rsidR="003D4DF4" w:rsidRPr="00ED7641" w14:paraId="4DCE33AE" w14:textId="77777777" w:rsidTr="00E023D1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E81E7" w14:textId="77777777" w:rsidR="003D4DF4" w:rsidRPr="00ED7641" w:rsidRDefault="003D4DF4" w:rsidP="008E463B">
            <w:pPr>
              <w:pStyle w:val="ab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A4327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«Продленка»</w:t>
            </w:r>
          </w:p>
          <w:p w14:paraId="17FEE68B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группа вечернего пребывания</w:t>
            </w:r>
          </w:p>
          <w:p w14:paraId="28DF1EE4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(по запросу)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0D3BE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очная,</w:t>
            </w:r>
          </w:p>
          <w:p w14:paraId="24B7DB5E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уровень,</w:t>
            </w:r>
          </w:p>
          <w:p w14:paraId="3C677998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08AE4" w14:textId="77777777" w:rsidR="003D4DF4" w:rsidRPr="00ED7641" w:rsidRDefault="003D4DF4" w:rsidP="003D4DF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</w:rPr>
              <w:t>Дополнительная общеобразовательная программа социально-педагогической направленности для детей от 2,5 года -7 лет (60 минут)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4264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час </w:t>
            </w:r>
          </w:p>
          <w:p w14:paraId="7878CFF0" w14:textId="77777777" w:rsidR="003D4DF4" w:rsidRPr="00ED7641" w:rsidRDefault="003D4DF4" w:rsidP="003D4DF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</w:tbl>
    <w:p w14:paraId="7AA18009" w14:textId="77777777" w:rsidR="00440471" w:rsidRPr="00ED7641" w:rsidRDefault="00440471" w:rsidP="00440471">
      <w:pPr>
        <w:spacing w:after="0" w:line="240" w:lineRule="auto"/>
        <w:ind w:right="75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B9D3B4" w14:textId="77777777" w:rsidR="00440471" w:rsidRPr="00ED7641" w:rsidRDefault="00440471" w:rsidP="00A005E8">
      <w:pPr>
        <w:spacing w:after="0" w:line="240" w:lineRule="auto"/>
        <w:ind w:right="75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С перечнем </w:t>
      </w:r>
      <w:r w:rsidR="00A005E8" w:rsidRPr="00ED7641">
        <w:rPr>
          <w:rFonts w:ascii="Times New Roman" w:eastAsia="Times New Roman" w:hAnsi="Times New Roman"/>
          <w:sz w:val="20"/>
          <w:szCs w:val="20"/>
          <w:lang w:eastAsia="ru-RU"/>
        </w:rPr>
        <w:t>платных образовательных услуг ознакомлен(а</w:t>
      </w:r>
      <w:proofErr w:type="gramStart"/>
      <w:r w:rsidR="00A005E8" w:rsidRPr="00ED7641">
        <w:rPr>
          <w:rFonts w:ascii="Times New Roman" w:eastAsia="Times New Roman" w:hAnsi="Times New Roman"/>
          <w:sz w:val="20"/>
          <w:szCs w:val="20"/>
          <w:lang w:eastAsia="ru-RU"/>
        </w:rPr>
        <w:t>):_</w:t>
      </w:r>
      <w:proofErr w:type="gramEnd"/>
      <w:r w:rsidR="00A005E8" w:rsidRPr="00ED7641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="0074707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005E8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(_____________________)                                          </w:t>
      </w:r>
    </w:p>
    <w:p w14:paraId="13FB72BD" w14:textId="77777777" w:rsidR="00440471" w:rsidRPr="00ED7641" w:rsidRDefault="00440471" w:rsidP="00440471">
      <w:pPr>
        <w:spacing w:after="0" w:line="240" w:lineRule="auto"/>
        <w:ind w:right="7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ED7641">
        <w:rPr>
          <w:rFonts w:ascii="Times New Roman" w:eastAsia="Times New Roman" w:hAnsi="Times New Roman"/>
          <w:sz w:val="18"/>
          <w:szCs w:val="18"/>
          <w:lang w:eastAsia="ru-RU"/>
        </w:rPr>
        <w:t>(подпись родителя (законного представителя)</w:t>
      </w:r>
    </w:p>
    <w:p w14:paraId="306D880A" w14:textId="77777777" w:rsidR="002B7D03" w:rsidRPr="00ED7641" w:rsidRDefault="002B7D03" w:rsidP="00440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08B721" w14:textId="77777777" w:rsidR="00440471" w:rsidRPr="00ED7641" w:rsidRDefault="00440471" w:rsidP="00440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*оплата за платные образовательные услуги может </w:t>
      </w:r>
      <w:r w:rsidR="00A005E8" w:rsidRPr="00ED7641">
        <w:rPr>
          <w:rFonts w:ascii="Times New Roman" w:eastAsia="Times New Roman" w:hAnsi="Times New Roman"/>
          <w:sz w:val="20"/>
          <w:szCs w:val="20"/>
          <w:lang w:eastAsia="ru-RU"/>
        </w:rPr>
        <w:t>производиться авансовым платежом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A666279" w14:textId="77777777" w:rsidR="00342C46" w:rsidRPr="00ED7641" w:rsidRDefault="00342C46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7D03" w:rsidRPr="00ED7641" w14:paraId="5697CDA8" w14:textId="77777777" w:rsidTr="007D6288">
        <w:trPr>
          <w:trHeight w:val="619"/>
        </w:trPr>
        <w:tc>
          <w:tcPr>
            <w:tcW w:w="4785" w:type="dxa"/>
          </w:tcPr>
          <w:p w14:paraId="74DCB4F7" w14:textId="77777777" w:rsidR="002B7D03" w:rsidRPr="00ED7641" w:rsidRDefault="002B7D03" w:rsidP="007D628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Исполнитель</w:t>
            </w:r>
          </w:p>
          <w:p w14:paraId="52174EFB" w14:textId="77777777" w:rsidR="002B7D03" w:rsidRPr="00ED7641" w:rsidRDefault="006C03C3" w:rsidP="007D628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Заведующий</w:t>
            </w:r>
            <w:r w:rsidR="002B7D03"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НРМДОБУ «ЦРР – д/с «Улыбка»</w:t>
            </w:r>
          </w:p>
          <w:p w14:paraId="633DD8B6" w14:textId="77777777" w:rsidR="002B7D03" w:rsidRPr="00ED7641" w:rsidRDefault="002B7D03" w:rsidP="007D628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______________________</w:t>
            </w:r>
            <w:r w:rsidR="006C03C3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О.А. Усольцева</w:t>
            </w: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14:paraId="56AF9CAD" w14:textId="27B6D783" w:rsidR="00D210FD" w:rsidRDefault="00566312" w:rsidP="00D210F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="00D210FD" w:rsidRPr="00D21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="00D210FD" w:rsidRPr="00D21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</w:t>
            </w:r>
            <w:r w:rsid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="00D210FD" w:rsidRPr="00D21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</w:t>
            </w:r>
          </w:p>
          <w:p w14:paraId="2A1A7B88" w14:textId="77777777" w:rsidR="002B7D03" w:rsidRPr="00ED7641" w:rsidRDefault="002B7D03" w:rsidP="00D210F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86" w:type="dxa"/>
          </w:tcPr>
          <w:p w14:paraId="5501CC59" w14:textId="77777777" w:rsidR="002B7D03" w:rsidRPr="00ED7641" w:rsidRDefault="002B7D03" w:rsidP="007D628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Заказчик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1095829" w14:textId="77777777" w:rsidR="002B7D03" w:rsidRPr="00ED7641" w:rsidRDefault="002B7D03" w:rsidP="007D628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14:paraId="1E87F0F7" w14:textId="77777777" w:rsidR="002B7D03" w:rsidRPr="00ED7641" w:rsidRDefault="002B7D03" w:rsidP="007D628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603405ED" w14:textId="77777777" w:rsidR="002B7D03" w:rsidRPr="00ED7641" w:rsidRDefault="002B7D03" w:rsidP="007D6288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подпись)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(расшифровка подписи)</w:t>
            </w:r>
          </w:p>
          <w:p w14:paraId="46D438E7" w14:textId="77777777" w:rsidR="002B7D03" w:rsidRPr="00ED7641" w:rsidRDefault="002B7D03" w:rsidP="00BA317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</w:t>
            </w:r>
            <w:r w:rsidR="00BA3178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  <w:tr w:rsidR="002B7D03" w:rsidRPr="00ED7641" w14:paraId="1126723B" w14:textId="77777777" w:rsidTr="007D6288">
        <w:trPr>
          <w:trHeight w:val="619"/>
        </w:trPr>
        <w:tc>
          <w:tcPr>
            <w:tcW w:w="4785" w:type="dxa"/>
          </w:tcPr>
          <w:p w14:paraId="18B99AC6" w14:textId="77777777" w:rsidR="002B7D03" w:rsidRPr="00ED7641" w:rsidRDefault="002B7D03" w:rsidP="00BC664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14:paraId="23735142" w14:textId="77777777" w:rsidR="002B7D03" w:rsidRPr="00ED7641" w:rsidRDefault="00172786" w:rsidP="00BC664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="002B7D03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    (_______________________)</w:t>
            </w:r>
          </w:p>
          <w:p w14:paraId="1A0114B7" w14:textId="77777777" w:rsidR="002B7D03" w:rsidRPr="00ED7641" w:rsidRDefault="002B7D03" w:rsidP="00BC664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(расшифровка подписи)</w:t>
            </w:r>
          </w:p>
          <w:p w14:paraId="36846BC0" w14:textId="77777777" w:rsidR="00BA3178" w:rsidRPr="00ED7641" w:rsidRDefault="002B7D03" w:rsidP="00BC664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</w:t>
            </w:r>
            <w:r w:rsidR="00BA3178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="00BC664B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</w:tr>
    </w:tbl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2"/>
      </w:tblGrid>
      <w:tr w:rsidR="00440471" w:rsidRPr="00ED7641" w14:paraId="2FDADBB7" w14:textId="77777777" w:rsidTr="00BC664B">
        <w:trPr>
          <w:jc w:val="right"/>
        </w:trPr>
        <w:tc>
          <w:tcPr>
            <w:tcW w:w="4102" w:type="dxa"/>
            <w:shd w:val="clear" w:color="000000" w:fill="FFFFFF"/>
            <w:tcMar>
              <w:left w:w="108" w:type="dxa"/>
              <w:right w:w="108" w:type="dxa"/>
            </w:tcMar>
          </w:tcPr>
          <w:p w14:paraId="0AF8EDDF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ACA2C7A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918FB19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E659918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AAEEB3C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3833B81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C8EB47B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9AEACBF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D2601F7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6262DC2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1B63AD3" w14:textId="77777777" w:rsidR="00EA2949" w:rsidRDefault="00EA2949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FB9835" w14:textId="77777777" w:rsidR="00EA2949" w:rsidRDefault="00EA2949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D0ADDC6" w14:textId="77777777" w:rsidR="00EA2949" w:rsidRDefault="00EA2949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4EB01CC" w14:textId="77777777" w:rsidR="00EA2949" w:rsidRDefault="00EA2949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57E4FA8" w14:textId="77777777" w:rsidR="00122D2A" w:rsidRDefault="00122D2A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2DF3E08" w14:textId="77777777" w:rsidR="00122D2A" w:rsidRDefault="00122D2A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481CFF3" w14:textId="77777777" w:rsidR="00122D2A" w:rsidRDefault="00122D2A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21D2E67" w14:textId="77777777" w:rsidR="00122D2A" w:rsidRDefault="00122D2A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6B0B52A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4230618" w14:textId="77777777" w:rsidR="008528C7" w:rsidRDefault="008528C7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334EF32" w14:textId="77777777" w:rsidR="00440471" w:rsidRPr="00ED7641" w:rsidRDefault="00440471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14:paraId="50C952A4" w14:textId="77777777" w:rsidR="00440471" w:rsidRPr="00ED7641" w:rsidRDefault="00440471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договору об образовании </w:t>
            </w:r>
          </w:p>
          <w:p w14:paraId="5674329F" w14:textId="77777777" w:rsidR="00440471" w:rsidRPr="00ED7641" w:rsidRDefault="00440471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образовательным программам </w:t>
            </w:r>
          </w:p>
          <w:p w14:paraId="42C6DDD2" w14:textId="77777777" w:rsidR="00440471" w:rsidRPr="00ED7641" w:rsidRDefault="00440471" w:rsidP="00BC66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дошкольного образования</w:t>
            </w:r>
          </w:p>
          <w:p w14:paraId="623895E2" w14:textId="047DBC7E" w:rsidR="00440471" w:rsidRPr="00ED7641" w:rsidRDefault="00222846" w:rsidP="001C09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4229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«____</w:t>
            </w:r>
            <w:r w:rsidR="00422948" w:rsidRPr="00805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="004229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 </w:t>
            </w:r>
            <w:r w:rsidR="00422948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4229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2___ </w:t>
            </w:r>
            <w:r w:rsidR="00422948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  <w:r w:rsidR="004229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22948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4229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___/___</w:t>
            </w:r>
          </w:p>
        </w:tc>
      </w:tr>
    </w:tbl>
    <w:p w14:paraId="7A2BC26F" w14:textId="77777777" w:rsidR="008E463B" w:rsidRDefault="008E463B" w:rsidP="002B7D0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7BCF1D0C" w14:textId="77777777" w:rsidR="002B7D03" w:rsidRDefault="00440471" w:rsidP="002B7D0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Выписка из </w:t>
      </w:r>
      <w:proofErr w:type="spellStart"/>
      <w:r w:rsidRPr="00ED7641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физкультурно</w:t>
      </w:r>
      <w:proofErr w:type="spellEnd"/>
      <w:r w:rsidR="002B7D03" w:rsidRPr="00ED7641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- оздоровительной системы</w:t>
      </w:r>
    </w:p>
    <w:p w14:paraId="539A57F5" w14:textId="77777777" w:rsidR="006A30C7" w:rsidRPr="00ED7641" w:rsidRDefault="006A30C7" w:rsidP="002B7D0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8"/>
        <w:gridCol w:w="3402"/>
        <w:gridCol w:w="2835"/>
      </w:tblGrid>
      <w:tr w:rsidR="00440471" w:rsidRPr="00ED7641" w14:paraId="655C1FB1" w14:textId="77777777" w:rsidTr="00107A31">
        <w:tc>
          <w:tcPr>
            <w:tcW w:w="852" w:type="dxa"/>
            <w:vAlign w:val="center"/>
          </w:tcPr>
          <w:p w14:paraId="632D42EB" w14:textId="77777777" w:rsidR="00440471" w:rsidRPr="00ED7641" w:rsidRDefault="00440471" w:rsidP="00404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3118" w:type="dxa"/>
            <w:vAlign w:val="center"/>
          </w:tcPr>
          <w:p w14:paraId="5A6D274F" w14:textId="77777777" w:rsidR="00440471" w:rsidRPr="00ED7641" w:rsidRDefault="00440471" w:rsidP="00404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Лечебно-профилактические мероприятия</w:t>
            </w:r>
          </w:p>
        </w:tc>
        <w:tc>
          <w:tcPr>
            <w:tcW w:w="3402" w:type="dxa"/>
            <w:vAlign w:val="center"/>
          </w:tcPr>
          <w:p w14:paraId="2889D7CB" w14:textId="77777777" w:rsidR="00440471" w:rsidRPr="00ED7641" w:rsidRDefault="00440471" w:rsidP="00404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Физкультурно-оздоровительные мероприятия</w:t>
            </w:r>
          </w:p>
        </w:tc>
        <w:tc>
          <w:tcPr>
            <w:tcW w:w="2835" w:type="dxa"/>
            <w:vAlign w:val="center"/>
          </w:tcPr>
          <w:p w14:paraId="4B285545" w14:textId="77777777" w:rsidR="00440471" w:rsidRPr="00ED7641" w:rsidRDefault="00440471" w:rsidP="00404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Санитарно</w:t>
            </w:r>
            <w:proofErr w:type="spellEnd"/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 – гигиенические мероприятия</w:t>
            </w:r>
          </w:p>
        </w:tc>
      </w:tr>
      <w:tr w:rsidR="00440471" w:rsidRPr="00ED7641" w14:paraId="03BE28B7" w14:textId="77777777" w:rsidTr="00107A31">
        <w:trPr>
          <w:trHeight w:val="9470"/>
        </w:trPr>
        <w:tc>
          <w:tcPr>
            <w:tcW w:w="852" w:type="dxa"/>
          </w:tcPr>
          <w:p w14:paraId="1A38AB29" w14:textId="77777777" w:rsidR="00440471" w:rsidRPr="00ED7641" w:rsidRDefault="00440471" w:rsidP="00404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0B0AFFEA" w14:textId="77777777" w:rsidR="00440471" w:rsidRPr="00ED7641" w:rsidRDefault="00440471" w:rsidP="00404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40087A71" w14:textId="77777777" w:rsidR="00440471" w:rsidRPr="00ED7641" w:rsidRDefault="00440471" w:rsidP="00404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204E1100" w14:textId="77777777" w:rsidR="00440471" w:rsidRPr="00ED7641" w:rsidRDefault="00440471" w:rsidP="00404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6DEEFF92" w14:textId="77777777" w:rsidR="00440471" w:rsidRPr="00ED7641" w:rsidRDefault="00440471" w:rsidP="00404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04CF6453" w14:textId="77777777" w:rsidR="00440471" w:rsidRPr="00ED7641" w:rsidRDefault="00440471" w:rsidP="00404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2348875D" w14:textId="77777777" w:rsidR="00440471" w:rsidRPr="00ED7641" w:rsidRDefault="00440471" w:rsidP="00404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14:paraId="307DD201" w14:textId="77777777" w:rsidR="00440471" w:rsidRPr="00ED7641" w:rsidRDefault="00440471" w:rsidP="00404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14:paraId="65EE3452" w14:textId="77777777" w:rsidR="00440471" w:rsidRPr="00ED7641" w:rsidRDefault="00440471" w:rsidP="00404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14:paraId="7E5A2452" w14:textId="77777777" w:rsidR="00440471" w:rsidRPr="00ED7641" w:rsidRDefault="00440471" w:rsidP="00404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14:paraId="63306BA0" w14:textId="77777777" w:rsidR="00440471" w:rsidRPr="00ED7641" w:rsidRDefault="00440471" w:rsidP="00404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2-7 лет</w:t>
            </w:r>
          </w:p>
        </w:tc>
        <w:tc>
          <w:tcPr>
            <w:tcW w:w="3118" w:type="dxa"/>
          </w:tcPr>
          <w:p w14:paraId="539DD37B" w14:textId="77777777" w:rsidR="00440471" w:rsidRPr="00ED7641" w:rsidRDefault="00440471" w:rsidP="00440471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Санитарно-просветительская работа с родителями</w:t>
            </w:r>
          </w:p>
          <w:p w14:paraId="68C70746" w14:textId="77777777" w:rsidR="00440471" w:rsidRPr="00ED7641" w:rsidRDefault="00440471" w:rsidP="00440471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Оздоровление фитонцидами:</w:t>
            </w:r>
          </w:p>
          <w:p w14:paraId="366EF05B" w14:textId="77777777" w:rsidR="00440471" w:rsidRPr="00ED7641" w:rsidRDefault="00440471" w:rsidP="004045B6">
            <w:pPr>
              <w:widowControl w:val="0"/>
              <w:tabs>
                <w:tab w:val="left" w:pos="175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-чесночно-луковые закуски;</w:t>
            </w:r>
          </w:p>
          <w:p w14:paraId="5907AA6C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Ароматизация помещений (чесночные, </w:t>
            </w:r>
            <w:proofErr w:type="gramStart"/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луковые  букетики</w:t>
            </w:r>
            <w:proofErr w:type="gramEnd"/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)</w:t>
            </w:r>
          </w:p>
          <w:p w14:paraId="1621E97F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Витаминизация третьего блюда;</w:t>
            </w:r>
          </w:p>
          <w:p w14:paraId="2E077512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Выполнение режима питания;</w:t>
            </w:r>
          </w:p>
          <w:p w14:paraId="6F22F566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Калорийность питания;</w:t>
            </w:r>
          </w:p>
          <w:p w14:paraId="2B2D3D4C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Гигиена приема пищи;</w:t>
            </w:r>
          </w:p>
          <w:p w14:paraId="01954E2D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Индивидуальное меню (аллергия, хронические заболевания).</w:t>
            </w:r>
          </w:p>
          <w:p w14:paraId="57E4C55A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Профилактика педикулеза, травматизма, отравлений</w:t>
            </w:r>
          </w:p>
        </w:tc>
        <w:tc>
          <w:tcPr>
            <w:tcW w:w="3402" w:type="dxa"/>
          </w:tcPr>
          <w:p w14:paraId="7E73DF97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Щадящий режим (адаптационный период);</w:t>
            </w:r>
          </w:p>
          <w:p w14:paraId="3E559D9D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Нагрузка на ребенка с учетом возраста и состояния здоровья;</w:t>
            </w:r>
          </w:p>
          <w:p w14:paraId="758C7051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Утренняя гимнастика;</w:t>
            </w:r>
          </w:p>
          <w:p w14:paraId="27BDBCED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Гимнастика после дневного сна.</w:t>
            </w:r>
          </w:p>
          <w:p w14:paraId="3505A059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03"/>
              </w:tabs>
              <w:spacing w:after="0" w:line="240" w:lineRule="auto"/>
              <w:ind w:right="-108" w:hanging="720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Профилактическая гимнастика:</w:t>
            </w:r>
          </w:p>
          <w:p w14:paraId="33E53E6A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дыхательная;</w:t>
            </w:r>
          </w:p>
          <w:p w14:paraId="7C98384E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улучшение осанки;</w:t>
            </w:r>
          </w:p>
          <w:p w14:paraId="76B4F355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плоскостопие;</w:t>
            </w:r>
          </w:p>
          <w:p w14:paraId="16E7EC68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зрение;</w:t>
            </w:r>
          </w:p>
          <w:p w14:paraId="5A65143E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-пальчиковая   </w:t>
            </w:r>
          </w:p>
          <w:p w14:paraId="72C66CC8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  <w:tab w:val="num" w:pos="432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Физкультурное занятие-3раза в неделю;</w:t>
            </w:r>
          </w:p>
          <w:p w14:paraId="414821D4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  <w:tab w:val="num" w:pos="432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Подвижные и динамические игры;</w:t>
            </w:r>
          </w:p>
          <w:p w14:paraId="07468E85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  <w:tab w:val="num" w:pos="432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Спортивные игры;</w:t>
            </w:r>
          </w:p>
          <w:p w14:paraId="38D64940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  <w:tab w:val="num" w:pos="432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Индивидуальная работа;</w:t>
            </w:r>
          </w:p>
          <w:p w14:paraId="0FC4FA4A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  <w:tab w:val="num" w:pos="432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Физкультминутки;</w:t>
            </w:r>
          </w:p>
          <w:p w14:paraId="12C29ACA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  <w:tab w:val="num" w:pos="432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Развлечения;</w:t>
            </w:r>
          </w:p>
          <w:p w14:paraId="4EB8E9CF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  <w:tab w:val="num" w:pos="432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Игры </w:t>
            </w:r>
            <w:proofErr w:type="gramStart"/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 забавы</w:t>
            </w:r>
            <w:proofErr w:type="gramEnd"/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;</w:t>
            </w:r>
          </w:p>
          <w:p w14:paraId="26EE8D68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  <w:tab w:val="num" w:pos="432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Дни здоровья.</w:t>
            </w:r>
          </w:p>
          <w:p w14:paraId="28B39524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Закаливание:</w:t>
            </w:r>
          </w:p>
          <w:p w14:paraId="0C6D4F10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2 - 4 года:</w:t>
            </w: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14:paraId="587EC924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 ходьба босиком по «дорожке здоровья»;</w:t>
            </w:r>
          </w:p>
          <w:p w14:paraId="12F749FD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-воздушное закаливание</w:t>
            </w:r>
          </w:p>
          <w:p w14:paraId="33DE3592" w14:textId="77777777" w:rsidR="00440471" w:rsidRPr="00ED7641" w:rsidRDefault="00440471" w:rsidP="00440471">
            <w:pPr>
              <w:widowControl w:val="0"/>
              <w:numPr>
                <w:ilvl w:val="0"/>
                <w:numId w:val="3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4 - 5 лет:</w:t>
            </w:r>
          </w:p>
          <w:p w14:paraId="6EB9E087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обширное умывание рук</w:t>
            </w:r>
          </w:p>
          <w:p w14:paraId="6BE7879D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 полоскание горла;</w:t>
            </w:r>
          </w:p>
          <w:p w14:paraId="2C4A7385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 воздушное закаливание</w:t>
            </w:r>
          </w:p>
          <w:p w14:paraId="3F3E74EE" w14:textId="77777777" w:rsidR="00440471" w:rsidRPr="00ED7641" w:rsidRDefault="00440471" w:rsidP="00440471">
            <w:pPr>
              <w:widowControl w:val="0"/>
              <w:numPr>
                <w:ilvl w:val="0"/>
                <w:numId w:val="3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 5 – 6 лет</w:t>
            </w:r>
          </w:p>
          <w:p w14:paraId="5A18B077" w14:textId="77777777" w:rsidR="00440471" w:rsidRPr="00ED7641" w:rsidRDefault="00440471" w:rsidP="004045B6">
            <w:pPr>
              <w:widowControl w:val="0"/>
              <w:tabs>
                <w:tab w:val="left" w:pos="303"/>
                <w:tab w:val="left" w:pos="460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-утренняя гимнастика босиком,</w:t>
            </w:r>
          </w:p>
          <w:p w14:paraId="0036B58D" w14:textId="77777777" w:rsidR="00440471" w:rsidRPr="00ED7641" w:rsidRDefault="00440471" w:rsidP="004045B6">
            <w:pPr>
              <w:widowControl w:val="0"/>
              <w:tabs>
                <w:tab w:val="left" w:pos="303"/>
                <w:tab w:val="left" w:pos="460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-ходьба босиком по «дорожке здоровья»;</w:t>
            </w:r>
          </w:p>
          <w:p w14:paraId="4DDFA06A" w14:textId="77777777" w:rsidR="00440471" w:rsidRPr="00ED7641" w:rsidRDefault="00440471" w:rsidP="004045B6">
            <w:pPr>
              <w:widowControl w:val="0"/>
              <w:tabs>
                <w:tab w:val="left" w:pos="303"/>
                <w:tab w:val="left" w:pos="460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обширное умывание рук;</w:t>
            </w:r>
          </w:p>
          <w:p w14:paraId="1719D336" w14:textId="77777777" w:rsidR="00440471" w:rsidRPr="00ED7641" w:rsidRDefault="00440471" w:rsidP="004045B6">
            <w:pPr>
              <w:widowControl w:val="0"/>
              <w:tabs>
                <w:tab w:val="left" w:pos="303"/>
                <w:tab w:val="left" w:pos="460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полоскание горла;</w:t>
            </w:r>
          </w:p>
          <w:p w14:paraId="54C8722B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Музыкотерапия;</w:t>
            </w:r>
          </w:p>
          <w:p w14:paraId="28D0B443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Песочная терапия</w:t>
            </w:r>
          </w:p>
          <w:p w14:paraId="69A0439B" w14:textId="77777777" w:rsidR="00440471" w:rsidRPr="00ED7641" w:rsidRDefault="00440471" w:rsidP="00440471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Психогимнастика</w:t>
            </w:r>
            <w:proofErr w:type="spellEnd"/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14:paraId="444E8646" w14:textId="77777777" w:rsidR="00440471" w:rsidRPr="00ED7641" w:rsidRDefault="00440471" w:rsidP="004045B6">
            <w:pPr>
              <w:widowControl w:val="0"/>
              <w:tabs>
                <w:tab w:val="left" w:pos="303"/>
              </w:tabs>
              <w:spacing w:after="0" w:line="240" w:lineRule="auto"/>
              <w:ind w:left="34" w:right="-108" w:firstLine="2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 игры – тренинги на подавление отрицательных эмоций и снятие невротических состояний.</w:t>
            </w:r>
          </w:p>
        </w:tc>
        <w:tc>
          <w:tcPr>
            <w:tcW w:w="2835" w:type="dxa"/>
          </w:tcPr>
          <w:p w14:paraId="1381F3AA" w14:textId="77777777" w:rsidR="00440471" w:rsidRPr="00ED7641" w:rsidRDefault="00440471" w:rsidP="004045B6">
            <w:pPr>
              <w:tabs>
                <w:tab w:val="num" w:pos="34"/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7B6D7820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Гигиенические процедуры</w:t>
            </w: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:</w:t>
            </w:r>
          </w:p>
          <w:p w14:paraId="31A66CBF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- умывание, </w:t>
            </w:r>
          </w:p>
          <w:p w14:paraId="58A69E72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- мытье рук, </w:t>
            </w:r>
          </w:p>
          <w:p w14:paraId="0B196B10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-полоскание зева кипяченой водой.</w:t>
            </w:r>
          </w:p>
          <w:p w14:paraId="692CEAA6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7B32D817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Обеспечение чистоты среды</w:t>
            </w: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:</w:t>
            </w:r>
          </w:p>
          <w:p w14:paraId="6898D8DF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мытье игрушек 1 раз в день;</w:t>
            </w:r>
          </w:p>
          <w:p w14:paraId="4AC4E037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 влажная уборка 2 раза в день;</w:t>
            </w:r>
          </w:p>
          <w:p w14:paraId="7DDA8BD2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-проветривание каждые 1,5 часа</w:t>
            </w:r>
          </w:p>
          <w:p w14:paraId="4433026E" w14:textId="77777777" w:rsidR="00440471" w:rsidRPr="00ED7641" w:rsidRDefault="00440471" w:rsidP="004045B6">
            <w:pPr>
              <w:widowControl w:val="0"/>
              <w:tabs>
                <w:tab w:val="num" w:pos="34"/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      </w:t>
            </w:r>
          </w:p>
          <w:p w14:paraId="73F11BA3" w14:textId="77777777" w:rsidR="00440471" w:rsidRPr="00ED7641" w:rsidRDefault="00440471" w:rsidP="004045B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14:paraId="312CA88F" w14:textId="77777777" w:rsidR="00440471" w:rsidRPr="00ED7641" w:rsidRDefault="00440471" w:rsidP="0044047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0F42" w:rsidRPr="00ED7641" w14:paraId="6E2D834C" w14:textId="77777777" w:rsidTr="00052CD1">
        <w:trPr>
          <w:trHeight w:val="619"/>
        </w:trPr>
        <w:tc>
          <w:tcPr>
            <w:tcW w:w="4785" w:type="dxa"/>
          </w:tcPr>
          <w:p w14:paraId="194B32A5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Исполнитель</w:t>
            </w:r>
          </w:p>
          <w:p w14:paraId="74E29C5C" w14:textId="77777777" w:rsidR="008E0F42" w:rsidRPr="00ED7641" w:rsidRDefault="006C03C3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З</w:t>
            </w:r>
            <w:r w:rsidR="006A30C7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аведующ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ий</w:t>
            </w:r>
            <w:r w:rsidR="008E0F42"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НРМДОБУ «ЦРР – д/с «Улыбка»</w:t>
            </w:r>
          </w:p>
          <w:p w14:paraId="34956D02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______________________</w:t>
            </w:r>
            <w:r w:rsidR="006C03C3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О.А. Усольцева</w:t>
            </w:r>
          </w:p>
          <w:p w14:paraId="6383BBAB" w14:textId="69434D11" w:rsidR="00EA2949" w:rsidRDefault="001C0920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2D0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="00D210FD" w:rsidRPr="00D21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53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D210FD" w:rsidRPr="00D21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</w:t>
            </w:r>
          </w:p>
          <w:p w14:paraId="4FC37612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86" w:type="dxa"/>
          </w:tcPr>
          <w:p w14:paraId="18958069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Заказчик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A6BF6E4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14:paraId="5AEB4BE3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0FCB331C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подпись)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(расшифровка подписи)</w:t>
            </w:r>
          </w:p>
          <w:p w14:paraId="01748561" w14:textId="77777777" w:rsidR="008E0F42" w:rsidRPr="00ED7641" w:rsidRDefault="008E0F42" w:rsidP="00BA317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</w:t>
            </w:r>
            <w:r w:rsidR="00BA3178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  <w:tr w:rsidR="008E0F42" w:rsidRPr="00ED7641" w14:paraId="4AAAC6DB" w14:textId="77777777" w:rsidTr="00052CD1">
        <w:trPr>
          <w:trHeight w:val="619"/>
        </w:trPr>
        <w:tc>
          <w:tcPr>
            <w:tcW w:w="4785" w:type="dxa"/>
          </w:tcPr>
          <w:p w14:paraId="6312E921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14:paraId="6786795E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2CEAF7F2" w14:textId="77777777" w:rsidR="008E0F42" w:rsidRPr="00ED7641" w:rsidRDefault="008E0F42" w:rsidP="00052CD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(расшифровка подписи)</w:t>
            </w:r>
          </w:p>
          <w:p w14:paraId="4D36CEDD" w14:textId="77777777" w:rsidR="008E0F42" w:rsidRPr="00ED7641" w:rsidRDefault="008E0F42" w:rsidP="00BA317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</w:t>
            </w:r>
            <w:r w:rsidR="00BA3178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</w:tbl>
    <w:p w14:paraId="149B9FD8" w14:textId="77777777" w:rsidR="00425F98" w:rsidRDefault="00140FFD" w:rsidP="00140FF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14:paraId="314FE49B" w14:textId="77777777" w:rsidR="00425F98" w:rsidRDefault="00425F98" w:rsidP="00140FF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01DE8E" w14:textId="77777777" w:rsidR="00107A31" w:rsidRDefault="00107A31" w:rsidP="00140FF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FC3DC08" w14:textId="77777777" w:rsidR="00440471" w:rsidRPr="00ED7641" w:rsidRDefault="00440471" w:rsidP="00140FF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3</w:t>
      </w:r>
    </w:p>
    <w:p w14:paraId="37DCEEB5" w14:textId="77777777" w:rsidR="00440471" w:rsidRPr="00ED7641" w:rsidRDefault="00440471" w:rsidP="00140FFD">
      <w:pPr>
        <w:spacing w:after="0" w:line="240" w:lineRule="auto"/>
        <w:ind w:right="-2"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к договору об образовании </w:t>
      </w:r>
    </w:p>
    <w:p w14:paraId="31BE5A64" w14:textId="77777777" w:rsidR="00440471" w:rsidRPr="00ED7641" w:rsidRDefault="00440471" w:rsidP="00140FFD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по образовательным программам </w:t>
      </w:r>
    </w:p>
    <w:p w14:paraId="6E9E707D" w14:textId="77777777" w:rsidR="00440471" w:rsidRPr="00ED7641" w:rsidRDefault="00440471" w:rsidP="00140FFD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дошкольного образования</w:t>
      </w:r>
    </w:p>
    <w:p w14:paraId="4F4E5429" w14:textId="21072C9C" w:rsidR="007E1E02" w:rsidRPr="00ED7641" w:rsidRDefault="00440471" w:rsidP="007E1E02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22846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533CAA">
        <w:rPr>
          <w:rFonts w:ascii="Times New Roman" w:eastAsia="Times New Roman" w:hAnsi="Times New Roman"/>
          <w:sz w:val="20"/>
          <w:szCs w:val="20"/>
          <w:lang w:eastAsia="ru-RU"/>
        </w:rPr>
        <w:t>«____</w:t>
      </w:r>
      <w:r w:rsidR="00533CAA" w:rsidRPr="00805F93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533CAA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 </w:t>
      </w:r>
      <w:r w:rsidR="00533CAA" w:rsidRPr="00ED7641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533CAA">
        <w:rPr>
          <w:rFonts w:ascii="Times New Roman" w:eastAsia="Times New Roman" w:hAnsi="Times New Roman"/>
          <w:sz w:val="20"/>
          <w:szCs w:val="20"/>
          <w:lang w:eastAsia="ru-RU"/>
        </w:rPr>
        <w:t xml:space="preserve">2___ </w:t>
      </w:r>
      <w:r w:rsidR="00533CAA" w:rsidRPr="00ED7641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="00533CA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33CAA" w:rsidRPr="00ED7641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533CAA">
        <w:rPr>
          <w:rFonts w:ascii="Times New Roman" w:eastAsia="Times New Roman" w:hAnsi="Times New Roman"/>
          <w:sz w:val="20"/>
          <w:szCs w:val="20"/>
          <w:lang w:eastAsia="ru-RU"/>
        </w:rPr>
        <w:t xml:space="preserve"> ___/___</w:t>
      </w:r>
    </w:p>
    <w:p w14:paraId="0AFF8057" w14:textId="77777777" w:rsidR="00440471" w:rsidRPr="00ED7641" w:rsidRDefault="00440471" w:rsidP="0044047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ru-RU"/>
        </w:rPr>
      </w:pPr>
    </w:p>
    <w:p w14:paraId="06EB3C1C" w14:textId="77777777" w:rsidR="006A30C7" w:rsidRPr="008B3E6C" w:rsidRDefault="00440471" w:rsidP="004404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ru-RU"/>
        </w:rPr>
      </w:pPr>
      <w:r w:rsidRPr="008B3E6C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ru-RU"/>
        </w:rPr>
        <w:t xml:space="preserve">Расчет </w:t>
      </w:r>
      <w:proofErr w:type="gramStart"/>
      <w:r w:rsidRPr="008B3E6C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ru-RU"/>
        </w:rPr>
        <w:t>родительской  платы</w:t>
      </w:r>
      <w:proofErr w:type="gramEnd"/>
      <w:r w:rsidRPr="008B3E6C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ru-RU"/>
        </w:rPr>
        <w:t xml:space="preserve">  за присмотр и уход за воспитанником </w:t>
      </w:r>
    </w:p>
    <w:p w14:paraId="096DC1FC" w14:textId="77777777" w:rsidR="00440471" w:rsidRPr="008B3E6C" w:rsidRDefault="00440471" w:rsidP="004404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ru-RU"/>
        </w:rPr>
      </w:pPr>
      <w:r w:rsidRPr="008B3E6C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ru-RU"/>
        </w:rPr>
        <w:t xml:space="preserve"> </w:t>
      </w:r>
    </w:p>
    <w:p w14:paraId="52B7A2C8" w14:textId="77777777" w:rsidR="00440471" w:rsidRPr="008B3E6C" w:rsidRDefault="006B0B44" w:rsidP="004404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в Нефтеюганском</w:t>
      </w:r>
      <w:r w:rsidR="00630453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районном </w:t>
      </w:r>
      <w:proofErr w:type="gramStart"/>
      <w:r w:rsidR="00630453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муниципальном </w:t>
      </w:r>
      <w:r w:rsidR="00440471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дошкольном</w:t>
      </w:r>
      <w:proofErr w:type="gramEnd"/>
      <w:r w:rsidR="00440471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образовательном  </w:t>
      </w:r>
      <w:r w:rsidR="00630453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бюджетном </w:t>
      </w:r>
      <w:r w:rsidR="00440471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учреждении  </w:t>
      </w:r>
    </w:p>
    <w:p w14:paraId="69ECC25F" w14:textId="77777777" w:rsidR="00440471" w:rsidRPr="008B3E6C" w:rsidRDefault="00440471" w:rsidP="004404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«</w:t>
      </w:r>
      <w:r w:rsidR="00630453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Центр развития ребенка - д</w:t>
      </w:r>
      <w:r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етский сад </w:t>
      </w:r>
      <w:r w:rsidR="00630453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«Улыбка</w:t>
      </w:r>
      <w:r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»</w:t>
      </w:r>
    </w:p>
    <w:p w14:paraId="3AE9B00C" w14:textId="77777777" w:rsidR="00440471" w:rsidRPr="008B3E6C" w:rsidRDefault="00440471" w:rsidP="004404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321387AA" w14:textId="77777777" w:rsidR="00630453" w:rsidRPr="008B3E6C" w:rsidRDefault="00440471" w:rsidP="00630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3E6C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="00630453" w:rsidRPr="008B3E6C">
        <w:t xml:space="preserve"> </w:t>
      </w:r>
      <w:r w:rsidR="00630453" w:rsidRPr="008B3E6C">
        <w:rPr>
          <w:rFonts w:ascii="Times New Roman" w:eastAsia="Times New Roman" w:hAnsi="Times New Roman"/>
          <w:sz w:val="20"/>
          <w:szCs w:val="20"/>
          <w:lang w:eastAsia="ru-RU"/>
        </w:rPr>
        <w:t>Расчёт затрат на оказание услуги по присмотру и уходу в расчете на одного воспитанника за один день пребывания (</w:t>
      </w:r>
      <w:proofErr w:type="spellStart"/>
      <w:r w:rsidR="00630453" w:rsidRPr="008B3E6C">
        <w:rPr>
          <w:rFonts w:ascii="Times New Roman" w:eastAsia="Times New Roman" w:hAnsi="Times New Roman"/>
          <w:sz w:val="20"/>
          <w:szCs w:val="20"/>
          <w:lang w:eastAsia="ru-RU"/>
        </w:rPr>
        <w:t>Рпу</w:t>
      </w:r>
      <w:proofErr w:type="spellEnd"/>
      <w:r w:rsidR="00630453" w:rsidRPr="008B3E6C">
        <w:rPr>
          <w:rFonts w:ascii="Times New Roman" w:eastAsia="Times New Roman" w:hAnsi="Times New Roman"/>
          <w:sz w:val="20"/>
          <w:szCs w:val="20"/>
          <w:lang w:eastAsia="ru-RU"/>
        </w:rPr>
        <w:t>) осуществляется по формуле:</w:t>
      </w:r>
    </w:p>
    <w:p w14:paraId="32484D4A" w14:textId="77777777" w:rsidR="00630453" w:rsidRPr="008B3E6C" w:rsidRDefault="00630453" w:rsidP="0063045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B3E6C">
        <w:rPr>
          <w:rFonts w:ascii="Times New Roman" w:eastAsia="Times New Roman" w:hAnsi="Times New Roman"/>
          <w:sz w:val="20"/>
          <w:szCs w:val="20"/>
          <w:lang w:eastAsia="ru-RU"/>
        </w:rPr>
        <w:t>Рпу</w:t>
      </w:r>
      <w:proofErr w:type="spellEnd"/>
      <w:r w:rsidRPr="008B3E6C">
        <w:rPr>
          <w:rFonts w:ascii="Times New Roman" w:eastAsia="Times New Roman" w:hAnsi="Times New Roman"/>
          <w:sz w:val="20"/>
          <w:szCs w:val="20"/>
          <w:lang w:eastAsia="ru-RU"/>
        </w:rPr>
        <w:t xml:space="preserve"> = </w:t>
      </w:r>
      <w:proofErr w:type="spellStart"/>
      <w:r w:rsidRPr="008B3E6C">
        <w:rPr>
          <w:rFonts w:ascii="Times New Roman" w:eastAsia="Times New Roman" w:hAnsi="Times New Roman"/>
          <w:sz w:val="20"/>
          <w:szCs w:val="20"/>
          <w:lang w:eastAsia="ru-RU"/>
        </w:rPr>
        <w:t>Nnn</w:t>
      </w:r>
      <w:proofErr w:type="spellEnd"/>
      <w:r w:rsidRPr="008B3E6C">
        <w:rPr>
          <w:rFonts w:ascii="Times New Roman" w:eastAsia="Times New Roman" w:hAnsi="Times New Roman"/>
          <w:sz w:val="20"/>
          <w:szCs w:val="20"/>
          <w:lang w:eastAsia="ru-RU"/>
        </w:rPr>
        <w:t xml:space="preserve"> + </w:t>
      </w:r>
      <w:proofErr w:type="spellStart"/>
      <w:r w:rsidRPr="008B3E6C">
        <w:rPr>
          <w:rFonts w:ascii="Times New Roman" w:eastAsia="Times New Roman" w:hAnsi="Times New Roman"/>
          <w:sz w:val="20"/>
          <w:szCs w:val="20"/>
          <w:lang w:eastAsia="ru-RU"/>
        </w:rPr>
        <w:t>Nпр</w:t>
      </w:r>
      <w:proofErr w:type="spellEnd"/>
      <w:r w:rsidRPr="008B3E6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14:paraId="1AC9E321" w14:textId="77777777" w:rsidR="00630453" w:rsidRPr="008B3E6C" w:rsidRDefault="00630453" w:rsidP="006304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3E6C">
        <w:rPr>
          <w:rFonts w:ascii="Times New Roman" w:eastAsia="Times New Roman" w:hAnsi="Times New Roman"/>
          <w:sz w:val="20"/>
          <w:szCs w:val="20"/>
          <w:lang w:eastAsia="ru-RU"/>
        </w:rPr>
        <w:t>где:</w:t>
      </w:r>
    </w:p>
    <w:p w14:paraId="4E1B3B42" w14:textId="77777777" w:rsidR="00630453" w:rsidRPr="008B3E6C" w:rsidRDefault="00630453" w:rsidP="00630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B3E6C">
        <w:rPr>
          <w:rFonts w:ascii="Times New Roman" w:eastAsia="Times New Roman" w:hAnsi="Times New Roman"/>
          <w:sz w:val="20"/>
          <w:szCs w:val="20"/>
          <w:lang w:eastAsia="ru-RU"/>
        </w:rPr>
        <w:t>Nnn</w:t>
      </w:r>
      <w:proofErr w:type="spellEnd"/>
      <w:r w:rsidRPr="008B3E6C">
        <w:rPr>
          <w:rFonts w:ascii="Times New Roman" w:eastAsia="Times New Roman" w:hAnsi="Times New Roman"/>
          <w:sz w:val="20"/>
          <w:szCs w:val="20"/>
          <w:lang w:eastAsia="ru-RU"/>
        </w:rPr>
        <w:t xml:space="preserve"> – норматив затрат на приобретение продуктов питания в расчете на одного воспитанника в день;</w:t>
      </w:r>
    </w:p>
    <w:p w14:paraId="05BD3DC1" w14:textId="77777777" w:rsidR="00630453" w:rsidRPr="008B3E6C" w:rsidRDefault="00630453" w:rsidP="00630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B3E6C">
        <w:rPr>
          <w:rFonts w:ascii="Times New Roman" w:eastAsia="Times New Roman" w:hAnsi="Times New Roman"/>
          <w:sz w:val="20"/>
          <w:szCs w:val="20"/>
          <w:lang w:eastAsia="ru-RU"/>
        </w:rPr>
        <w:t>Nпр</w:t>
      </w:r>
      <w:proofErr w:type="spellEnd"/>
      <w:r w:rsidRPr="008B3E6C">
        <w:rPr>
          <w:rFonts w:ascii="Times New Roman" w:eastAsia="Times New Roman" w:hAnsi="Times New Roman"/>
          <w:sz w:val="20"/>
          <w:szCs w:val="20"/>
          <w:lang w:eastAsia="ru-RU"/>
        </w:rPr>
        <w:t xml:space="preserve"> – норматив затрат на осуществление прочих расходов, связанных с приобретением товаров (работ, услуг), используемых для обеспечения соблюдения режима дня и личной гигиены детей в расчете на одного воспитанника в день.</w:t>
      </w:r>
      <w:r w:rsidRPr="008B3E6C">
        <w:rPr>
          <w:rFonts w:ascii="Times New Roman" w:eastAsia="Times New Roman" w:hAnsi="Times New Roman"/>
          <w:sz w:val="20"/>
          <w:szCs w:val="20"/>
          <w:lang w:eastAsia="ru-RU"/>
        </w:rPr>
        <w:cr/>
      </w:r>
    </w:p>
    <w:p w14:paraId="47F6C25F" w14:textId="77777777" w:rsidR="00AB5349" w:rsidRPr="008B3E6C" w:rsidRDefault="00440471" w:rsidP="00AB53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2.</w:t>
      </w:r>
      <w:r w:rsidR="00AB5349" w:rsidRPr="008B3E6C">
        <w:t xml:space="preserve"> </w:t>
      </w:r>
      <w:r w:rsidR="00AB5349"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Родительская плата за присмотр и уход за детьми взимается на основании договора между образовательной организацией и родителями (законными представителями) ребёнка и начисляется за дни фактического посещения ребёнком образовательной организации на основании табеля учета посещаемости детей.</w:t>
      </w:r>
    </w:p>
    <w:p w14:paraId="608B8542" w14:textId="77777777" w:rsidR="00440471" w:rsidRDefault="00440471" w:rsidP="006304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8B3E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Родительская плата составляет: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693"/>
        <w:gridCol w:w="2835"/>
      </w:tblGrid>
      <w:tr w:rsidR="00C5725B" w:rsidRPr="00C5725B" w14:paraId="08E491EA" w14:textId="77777777" w:rsidTr="00460AD9">
        <w:trPr>
          <w:jc w:val="center"/>
        </w:trPr>
        <w:tc>
          <w:tcPr>
            <w:tcW w:w="1985" w:type="dxa"/>
            <w:vAlign w:val="center"/>
          </w:tcPr>
          <w:p w14:paraId="63843181" w14:textId="77777777" w:rsidR="00C5725B" w:rsidRPr="00C5725B" w:rsidRDefault="00C5725B" w:rsidP="00EA294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Возраст воспитанников</w:t>
            </w:r>
          </w:p>
        </w:tc>
        <w:tc>
          <w:tcPr>
            <w:tcW w:w="2552" w:type="dxa"/>
            <w:vAlign w:val="center"/>
          </w:tcPr>
          <w:p w14:paraId="616C1DB8" w14:textId="77777777" w:rsidR="00C5725B" w:rsidRPr="00C5725B" w:rsidRDefault="00C5725B" w:rsidP="00EA2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Размер платы, взимаемой с родителей (законных представителей), руб.</w:t>
            </w:r>
          </w:p>
        </w:tc>
        <w:tc>
          <w:tcPr>
            <w:tcW w:w="2693" w:type="dxa"/>
          </w:tcPr>
          <w:p w14:paraId="0BBCFF5A" w14:textId="77777777" w:rsidR="00C5725B" w:rsidRPr="00C5725B" w:rsidRDefault="00C5725B" w:rsidP="00EA2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Размер платы, взимаемой с родителей (законных представителей), имеющих трех и более несовершеннолетних детей, руб.</w:t>
            </w:r>
          </w:p>
        </w:tc>
        <w:tc>
          <w:tcPr>
            <w:tcW w:w="2835" w:type="dxa"/>
            <w:vAlign w:val="center"/>
          </w:tcPr>
          <w:p w14:paraId="6C9CDB90" w14:textId="77777777" w:rsidR="00C5725B" w:rsidRPr="00C5725B" w:rsidRDefault="00C5725B" w:rsidP="00EA2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Размер платы, взимаемой</w:t>
            </w:r>
          </w:p>
          <w:p w14:paraId="58A0022C" w14:textId="77777777" w:rsidR="00C5725B" w:rsidRPr="00C5725B" w:rsidRDefault="00C5725B" w:rsidP="00EA2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с родителей (законных представителей)</w:t>
            </w:r>
          </w:p>
          <w:p w14:paraId="0D802A54" w14:textId="77777777" w:rsidR="00C5725B" w:rsidRPr="00C5725B" w:rsidRDefault="00C5725B" w:rsidP="00EA2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в случае отсутствия ребёнка без уважительной причины, руб.</w:t>
            </w:r>
          </w:p>
        </w:tc>
      </w:tr>
      <w:tr w:rsidR="00C5725B" w:rsidRPr="00C5725B" w14:paraId="7CDDAAAA" w14:textId="77777777" w:rsidTr="00460AD9">
        <w:trPr>
          <w:jc w:val="center"/>
        </w:trPr>
        <w:tc>
          <w:tcPr>
            <w:tcW w:w="10065" w:type="dxa"/>
            <w:gridSpan w:val="4"/>
            <w:vAlign w:val="center"/>
          </w:tcPr>
          <w:p w14:paraId="43BE76BB" w14:textId="77777777" w:rsidR="00C5725B" w:rsidRPr="00C5725B" w:rsidRDefault="00C5725B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режим функционирования и режим обучения 12 часов</w:t>
            </w:r>
          </w:p>
        </w:tc>
      </w:tr>
      <w:tr w:rsidR="00C5725B" w:rsidRPr="00C5725B" w14:paraId="7605B871" w14:textId="77777777" w:rsidTr="00460AD9">
        <w:trPr>
          <w:jc w:val="center"/>
        </w:trPr>
        <w:tc>
          <w:tcPr>
            <w:tcW w:w="1985" w:type="dxa"/>
            <w:vAlign w:val="center"/>
          </w:tcPr>
          <w:p w14:paraId="5EE92794" w14:textId="77777777" w:rsidR="00C5725B" w:rsidRPr="00C5725B" w:rsidRDefault="00C5725B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1-3 года</w:t>
            </w:r>
          </w:p>
        </w:tc>
        <w:tc>
          <w:tcPr>
            <w:tcW w:w="2552" w:type="dxa"/>
            <w:vAlign w:val="center"/>
          </w:tcPr>
          <w:p w14:paraId="31A0414B" w14:textId="2B12C268" w:rsidR="00C5725B" w:rsidRPr="00C5725B" w:rsidRDefault="003832E9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214</w:t>
            </w:r>
            <w:r w:rsidR="00C5725B"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693" w:type="dxa"/>
          </w:tcPr>
          <w:p w14:paraId="6BF59CA1" w14:textId="0BA098BA" w:rsidR="00C5725B" w:rsidRPr="00C5725B" w:rsidRDefault="003832E9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107</w:t>
            </w:r>
            <w:r w:rsidR="00C5725B"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835" w:type="dxa"/>
            <w:vAlign w:val="center"/>
          </w:tcPr>
          <w:p w14:paraId="4886CA25" w14:textId="77777777" w:rsidR="00C5725B" w:rsidRPr="00C5725B" w:rsidRDefault="00C5725B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27,00</w:t>
            </w:r>
          </w:p>
        </w:tc>
      </w:tr>
      <w:tr w:rsidR="00C5725B" w:rsidRPr="00C5725B" w14:paraId="1AE69330" w14:textId="77777777" w:rsidTr="00460AD9">
        <w:trPr>
          <w:jc w:val="center"/>
        </w:trPr>
        <w:tc>
          <w:tcPr>
            <w:tcW w:w="1985" w:type="dxa"/>
            <w:vAlign w:val="center"/>
          </w:tcPr>
          <w:p w14:paraId="5481C06F" w14:textId="77777777" w:rsidR="00C5725B" w:rsidRPr="00C5725B" w:rsidRDefault="00C5725B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3-7 лет</w:t>
            </w:r>
          </w:p>
        </w:tc>
        <w:tc>
          <w:tcPr>
            <w:tcW w:w="2552" w:type="dxa"/>
            <w:vAlign w:val="center"/>
          </w:tcPr>
          <w:p w14:paraId="10C0460F" w14:textId="250E1E6B" w:rsidR="00C5725B" w:rsidRPr="00C5725B" w:rsidRDefault="00C5725B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</w:t>
            </w:r>
            <w:r w:rsidR="003832E9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50</w:t>
            </w: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693" w:type="dxa"/>
          </w:tcPr>
          <w:p w14:paraId="3B4C57DC" w14:textId="18DBF24D" w:rsidR="00C5725B" w:rsidRPr="00C5725B" w:rsidRDefault="00C5725B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12</w:t>
            </w:r>
            <w:r w:rsidR="003832E9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5</w:t>
            </w: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835" w:type="dxa"/>
            <w:vAlign w:val="center"/>
          </w:tcPr>
          <w:p w14:paraId="7AD3656A" w14:textId="77777777" w:rsidR="00C5725B" w:rsidRPr="00C5725B" w:rsidRDefault="00C5725B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27,00</w:t>
            </w:r>
          </w:p>
        </w:tc>
      </w:tr>
    </w:tbl>
    <w:p w14:paraId="1AA95FB2" w14:textId="77777777" w:rsidR="00C5725B" w:rsidRPr="00C5725B" w:rsidRDefault="00C5725B" w:rsidP="00C572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6EC8FF89" w14:textId="77777777" w:rsidR="00C5725B" w:rsidRPr="00C5725B" w:rsidRDefault="00C5725B" w:rsidP="00C572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C5725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«Расходы на организацию питания на одного ребёнка в день составляют:</w:t>
      </w:r>
    </w:p>
    <w:p w14:paraId="30001CBD" w14:textId="77777777" w:rsidR="00C5725B" w:rsidRPr="00C5725B" w:rsidRDefault="00C5725B" w:rsidP="00C572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C5725B" w:rsidRPr="00C5725B" w14:paraId="7A9E7DD3" w14:textId="77777777" w:rsidTr="00EA2949">
        <w:tc>
          <w:tcPr>
            <w:tcW w:w="5812" w:type="dxa"/>
            <w:shd w:val="clear" w:color="auto" w:fill="auto"/>
          </w:tcPr>
          <w:p w14:paraId="0F5B3CC7" w14:textId="77777777" w:rsidR="00C5725B" w:rsidRPr="00C5725B" w:rsidRDefault="00C5725B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Возраст воспитанников</w:t>
            </w:r>
          </w:p>
        </w:tc>
        <w:tc>
          <w:tcPr>
            <w:tcW w:w="4253" w:type="dxa"/>
            <w:shd w:val="clear" w:color="auto" w:fill="auto"/>
          </w:tcPr>
          <w:p w14:paraId="3A376806" w14:textId="77777777" w:rsidR="00C5725B" w:rsidRPr="00C5725B" w:rsidRDefault="00C5725B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На одного ребенка в день (руб.)</w:t>
            </w:r>
          </w:p>
        </w:tc>
      </w:tr>
      <w:tr w:rsidR="00C5725B" w:rsidRPr="00C5725B" w14:paraId="2D23EFDD" w14:textId="77777777" w:rsidTr="00EA2949">
        <w:tc>
          <w:tcPr>
            <w:tcW w:w="5812" w:type="dxa"/>
            <w:shd w:val="clear" w:color="auto" w:fill="auto"/>
          </w:tcPr>
          <w:p w14:paraId="2D4E0B14" w14:textId="77777777" w:rsidR="00C5725B" w:rsidRPr="00C5725B" w:rsidRDefault="00C5725B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1-3 года</w:t>
            </w:r>
          </w:p>
        </w:tc>
        <w:tc>
          <w:tcPr>
            <w:tcW w:w="4253" w:type="dxa"/>
            <w:shd w:val="clear" w:color="auto" w:fill="auto"/>
          </w:tcPr>
          <w:p w14:paraId="260BC8D2" w14:textId="5B677059" w:rsidR="00C5725B" w:rsidRPr="00C5725B" w:rsidRDefault="00C5725B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</w:t>
            </w:r>
            <w:r w:rsidR="003832E9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87</w:t>
            </w: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,00</w:t>
            </w:r>
          </w:p>
        </w:tc>
      </w:tr>
      <w:tr w:rsidR="00C5725B" w:rsidRPr="00C5725B" w14:paraId="44A6FA77" w14:textId="77777777" w:rsidTr="00EA2949">
        <w:tc>
          <w:tcPr>
            <w:tcW w:w="5812" w:type="dxa"/>
            <w:shd w:val="clear" w:color="auto" w:fill="auto"/>
          </w:tcPr>
          <w:p w14:paraId="56B5C760" w14:textId="77777777" w:rsidR="00C5725B" w:rsidRPr="00C5725B" w:rsidRDefault="00C5725B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3-7 лет</w:t>
            </w:r>
          </w:p>
        </w:tc>
        <w:tc>
          <w:tcPr>
            <w:tcW w:w="4253" w:type="dxa"/>
            <w:shd w:val="clear" w:color="auto" w:fill="auto"/>
          </w:tcPr>
          <w:p w14:paraId="16AEA2C4" w14:textId="5CC6D404" w:rsidR="00C5725B" w:rsidRPr="00C5725B" w:rsidRDefault="00C5725B" w:rsidP="00C5725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</w:t>
            </w:r>
            <w:r w:rsidR="003832E9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23</w:t>
            </w: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,00</w:t>
            </w:r>
          </w:p>
        </w:tc>
      </w:tr>
    </w:tbl>
    <w:p w14:paraId="54E38916" w14:textId="77777777" w:rsidR="00C5725B" w:rsidRPr="00C5725B" w:rsidRDefault="00C5725B" w:rsidP="00C572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380EF360" w14:textId="77777777" w:rsidR="00C5725B" w:rsidRPr="00C5725B" w:rsidRDefault="00C5725B" w:rsidP="00C572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C5725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Основание:  </w:t>
      </w:r>
    </w:p>
    <w:p w14:paraId="309B704F" w14:textId="77777777" w:rsidR="00C5725B" w:rsidRPr="00C5725B" w:rsidRDefault="00C5725B" w:rsidP="00C5725B">
      <w:pPr>
        <w:numPr>
          <w:ilvl w:val="0"/>
          <w:numId w:val="41"/>
        </w:numPr>
        <w:spacing w:after="0" w:line="240" w:lineRule="auto"/>
        <w:ind w:left="0" w:firstLine="108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C5725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постановление Администрации Нефтеюганского района от 08.10.2014 № 2171-па-нпа «О порядке установления платы, взимаемой с родителей (законных представителей) за присмотр и уход за детьми, в муниципальных образовательных организациях Нефтеюганского района, реализующих образовательную программу дошкольного образования</w:t>
      </w:r>
      <w:r w:rsidRPr="00C5725B">
        <w:rPr>
          <w:rFonts w:ascii="Times New Roman" w:eastAsia="Times New Roman" w:hAnsi="Times New Roman"/>
          <w:bCs/>
          <w:snapToGrid w:val="0"/>
          <w:sz w:val="20"/>
          <w:szCs w:val="20"/>
          <w:lang w:eastAsia="ru-RU"/>
        </w:rPr>
        <w:t>»</w:t>
      </w:r>
      <w:r w:rsidRPr="00C5725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;</w:t>
      </w:r>
    </w:p>
    <w:p w14:paraId="563056A6" w14:textId="77777777" w:rsidR="00C5725B" w:rsidRPr="00C5725B" w:rsidRDefault="00C5725B" w:rsidP="00C5725B">
      <w:pPr>
        <w:numPr>
          <w:ilvl w:val="0"/>
          <w:numId w:val="41"/>
        </w:numPr>
        <w:spacing w:after="0" w:line="240" w:lineRule="auto"/>
        <w:ind w:left="0" w:firstLine="108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C5725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постановление Администрации Нефтеюганского района от 09.11.2015 № 2056-па-нпа «О внесении изменений в постановление администрации Нефтеюганского района от 08.10.2014 № 2171-па-нпа»;</w:t>
      </w:r>
    </w:p>
    <w:p w14:paraId="1778F0E1" w14:textId="77777777" w:rsidR="00C5725B" w:rsidRDefault="00C5725B" w:rsidP="00C5725B">
      <w:pPr>
        <w:numPr>
          <w:ilvl w:val="0"/>
          <w:numId w:val="41"/>
        </w:numPr>
        <w:spacing w:after="0" w:line="240" w:lineRule="auto"/>
        <w:ind w:left="0" w:firstLine="108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C5725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постановление Администрации Нефтеюганского района «О внесении изменений в постановление администрации Нефтеюганского района от 08.10.2014 № 2171-па-нпа «О порядке установления платы, взимаемой с родителей (законных представителей) за присмотр и уход за детьми, в муниципальных образовательных организациях Нефтеюганского района, реализующих образовательную программу дошкольного образования»  от «31» октября 2022 года № 2075-па-нп».</w:t>
      </w:r>
    </w:p>
    <w:p w14:paraId="0AF30A38" w14:textId="7FC2FB30" w:rsidR="003832E9" w:rsidRDefault="003832E9" w:rsidP="00C5725B">
      <w:pPr>
        <w:numPr>
          <w:ilvl w:val="0"/>
          <w:numId w:val="41"/>
        </w:numPr>
        <w:spacing w:after="0" w:line="240" w:lineRule="auto"/>
        <w:ind w:left="0" w:firstLine="108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3832E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постановлени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е</w:t>
      </w:r>
      <w:r w:rsidRPr="003832E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правительства ХМАО-Югры от 02.09.2023 № 428-п «Об индексации среднего размера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 в Ханты-Мансийском автономном округе Югре»</w:t>
      </w:r>
    </w:p>
    <w:p w14:paraId="255C26C9" w14:textId="4BB5B078" w:rsidR="00CE0CB1" w:rsidRDefault="00CE0CB1" w:rsidP="00C5725B">
      <w:pPr>
        <w:numPr>
          <w:ilvl w:val="0"/>
          <w:numId w:val="41"/>
        </w:numPr>
        <w:spacing w:after="0" w:line="240" w:lineRule="auto"/>
        <w:ind w:left="0" w:firstLine="108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CE0CB1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постановление Администрации Нефтеюганского района от 26.02.2024г. № 189-па-нпа «О внесении изменений в постановление администрации Нефтеюганского района от 08.10.2014 № 2171-па-нпа «О порядке установления платы, взимаемой с родителей (законных представителей) за присмотр и уход за детьми, в муниципальных образовательных организациях Нефтеюганского района, реализующих образовательную программу дошкольного образования»</w:t>
      </w:r>
    </w:p>
    <w:p w14:paraId="15BDA1A9" w14:textId="77777777" w:rsidR="00C5725B" w:rsidRPr="00C5725B" w:rsidRDefault="00C5725B" w:rsidP="00C5725B">
      <w:pPr>
        <w:spacing w:after="0" w:line="240" w:lineRule="auto"/>
        <w:ind w:left="108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26EF9388" w14:textId="77777777" w:rsidR="00C5725B" w:rsidRPr="00C5725B" w:rsidRDefault="00C5725B" w:rsidP="00C572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lastRenderedPageBreak/>
        <w:t>3</w:t>
      </w:r>
      <w:r w:rsidRPr="00C5725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 Право на полное или частичное освобождение от оплаты услуг по присмотру и уходу за детьми, для родителей (законных представителей), возникает с даты представления родителями (законными представителями) в детский сад письменного заявления с предоставлением следующих документов, подтверждающих данное право:</w:t>
      </w:r>
    </w:p>
    <w:p w14:paraId="4FFB98A7" w14:textId="77777777" w:rsidR="00C5725B" w:rsidRDefault="00C5725B" w:rsidP="00C572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021C2D1E" w14:textId="77777777" w:rsidR="00EA2949" w:rsidRDefault="00EA2949" w:rsidP="00C572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0DFB8156" w14:textId="77777777" w:rsidR="00C5725B" w:rsidRPr="00C5725B" w:rsidRDefault="00C5725B" w:rsidP="00C572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678"/>
      </w:tblGrid>
      <w:tr w:rsidR="00C5725B" w:rsidRPr="00C5725B" w14:paraId="2204F910" w14:textId="77777777" w:rsidTr="00460AD9">
        <w:trPr>
          <w:tblHeader/>
        </w:trPr>
        <w:tc>
          <w:tcPr>
            <w:tcW w:w="567" w:type="dxa"/>
            <w:vAlign w:val="center"/>
          </w:tcPr>
          <w:p w14:paraId="049D84E2" w14:textId="77777777" w:rsidR="00C5725B" w:rsidRPr="00EA2949" w:rsidRDefault="00C5725B" w:rsidP="00C5725B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A2949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78" w:type="dxa"/>
            <w:vAlign w:val="center"/>
          </w:tcPr>
          <w:p w14:paraId="29FF84E8" w14:textId="77777777" w:rsidR="00C5725B" w:rsidRPr="00EA2949" w:rsidRDefault="00C5725B" w:rsidP="00C5725B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A2949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Категории родителей (законных представителей), на которых распространяется право на полное или частичное освобождение от оплаты услуг по присмотру и уходу за детьми</w:t>
            </w:r>
          </w:p>
        </w:tc>
        <w:tc>
          <w:tcPr>
            <w:tcW w:w="4678" w:type="dxa"/>
            <w:vAlign w:val="center"/>
          </w:tcPr>
          <w:p w14:paraId="4A9A719A" w14:textId="77777777" w:rsidR="00C5725B" w:rsidRPr="00EA2949" w:rsidRDefault="00C5725B" w:rsidP="00C5725B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A2949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Документы, подтверждающие право на полное или частичное (50%) освобождение от оплаты услуг по присмотру и уходу за детьми</w:t>
            </w:r>
          </w:p>
        </w:tc>
      </w:tr>
      <w:tr w:rsidR="00C5725B" w:rsidRPr="00C5725B" w14:paraId="6478924F" w14:textId="77777777" w:rsidTr="00460AD9">
        <w:tc>
          <w:tcPr>
            <w:tcW w:w="567" w:type="dxa"/>
          </w:tcPr>
          <w:p w14:paraId="33D3A5AB" w14:textId="77777777" w:rsidR="00C5725B" w:rsidRPr="00C5725B" w:rsidRDefault="00C5725B" w:rsidP="00C5725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14:paraId="59875634" w14:textId="77777777" w:rsidR="00C5725B" w:rsidRPr="00C5725B" w:rsidRDefault="00C5725B" w:rsidP="00C5725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Родители (законные </w:t>
            </w: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br/>
              <w:t>представители), имеющие детей-инвалидов</w:t>
            </w:r>
          </w:p>
        </w:tc>
        <w:tc>
          <w:tcPr>
            <w:tcW w:w="4678" w:type="dxa"/>
          </w:tcPr>
          <w:p w14:paraId="3802F4DD" w14:textId="77777777" w:rsidR="00C5725B" w:rsidRPr="00C5725B" w:rsidRDefault="00C5725B" w:rsidP="00EA294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Копия и оригинал (для подтверждения достоверности) документа, подтверждающего инвалидность ребенка (заключение медико-социальной экспертизы)</w:t>
            </w:r>
          </w:p>
        </w:tc>
      </w:tr>
      <w:tr w:rsidR="00C5725B" w:rsidRPr="00C5725B" w14:paraId="5D4E7B19" w14:textId="77777777" w:rsidTr="00460AD9">
        <w:tc>
          <w:tcPr>
            <w:tcW w:w="567" w:type="dxa"/>
          </w:tcPr>
          <w:p w14:paraId="0091BA3E" w14:textId="77777777" w:rsidR="00C5725B" w:rsidRPr="00C5725B" w:rsidRDefault="00C5725B" w:rsidP="00C5725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14:paraId="71A29252" w14:textId="77777777" w:rsidR="00C5725B" w:rsidRPr="00C5725B" w:rsidRDefault="00C5725B" w:rsidP="00C5725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Родители (законные </w:t>
            </w: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br/>
              <w:t>представители), имеющие детей с туберкулёзной интоксикацией</w:t>
            </w:r>
          </w:p>
        </w:tc>
        <w:tc>
          <w:tcPr>
            <w:tcW w:w="4678" w:type="dxa"/>
          </w:tcPr>
          <w:p w14:paraId="04D43DAB" w14:textId="77777777" w:rsidR="00C5725B" w:rsidRPr="00C5725B" w:rsidRDefault="00C5725B" w:rsidP="00EA294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Копия и оригинал (для подтверждения достоверности) медицинской справки из учреждения здравоохранения, находящегося по месту жительства</w:t>
            </w:r>
          </w:p>
        </w:tc>
      </w:tr>
      <w:tr w:rsidR="00C5725B" w:rsidRPr="00C5725B" w14:paraId="1498C33B" w14:textId="77777777" w:rsidTr="00460AD9">
        <w:tc>
          <w:tcPr>
            <w:tcW w:w="567" w:type="dxa"/>
          </w:tcPr>
          <w:p w14:paraId="26D54DD8" w14:textId="77777777" w:rsidR="00C5725B" w:rsidRPr="00C5725B" w:rsidRDefault="00C5725B" w:rsidP="00C5725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14:paraId="60181030" w14:textId="77777777" w:rsidR="00C5725B" w:rsidRPr="00C5725B" w:rsidRDefault="00C5725B" w:rsidP="00C5725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Законные представители детей-сирот и детей, оставшихся без попечения родителей</w:t>
            </w:r>
          </w:p>
        </w:tc>
        <w:tc>
          <w:tcPr>
            <w:tcW w:w="4678" w:type="dxa"/>
          </w:tcPr>
          <w:p w14:paraId="1631EE89" w14:textId="77777777" w:rsidR="00C5725B" w:rsidRPr="00C5725B" w:rsidRDefault="00C5725B" w:rsidP="00EA294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Копия постановления администрации Нефтеюганского района об установлении опеки</w:t>
            </w:r>
          </w:p>
        </w:tc>
      </w:tr>
      <w:tr w:rsidR="00C5725B" w:rsidRPr="00C5725B" w14:paraId="467744B1" w14:textId="77777777" w:rsidTr="00460AD9">
        <w:tc>
          <w:tcPr>
            <w:tcW w:w="567" w:type="dxa"/>
          </w:tcPr>
          <w:p w14:paraId="43867085" w14:textId="77777777" w:rsidR="00C5725B" w:rsidRPr="00C5725B" w:rsidRDefault="00C5725B" w:rsidP="00C5725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14:paraId="1797801A" w14:textId="77777777" w:rsidR="00C5725B" w:rsidRPr="00C5725B" w:rsidRDefault="00C5725B" w:rsidP="00C5725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Родители (законные </w:t>
            </w: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br/>
              <w:t>представители), имеющие трёх и более несовершеннолетних детей</w:t>
            </w:r>
          </w:p>
        </w:tc>
        <w:tc>
          <w:tcPr>
            <w:tcW w:w="4678" w:type="dxa"/>
          </w:tcPr>
          <w:p w14:paraId="2A1A1A7F" w14:textId="77777777" w:rsidR="00C5725B" w:rsidRPr="00C5725B" w:rsidRDefault="00C5725B" w:rsidP="00EA294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C5725B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Копия и оригинал (для подтверждения достоверности) удостоверения многодетной семьи Ханты-мансийского автономного округа - Югры </w:t>
            </w:r>
          </w:p>
        </w:tc>
      </w:tr>
    </w:tbl>
    <w:p w14:paraId="689309DF" w14:textId="77777777" w:rsidR="00C5725B" w:rsidRPr="008B3E6C" w:rsidRDefault="00C5725B" w:rsidP="006304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0F42" w:rsidRPr="00ED7641" w14:paraId="389B2ED8" w14:textId="77777777" w:rsidTr="00052CD1">
        <w:trPr>
          <w:trHeight w:val="619"/>
        </w:trPr>
        <w:tc>
          <w:tcPr>
            <w:tcW w:w="4785" w:type="dxa"/>
          </w:tcPr>
          <w:p w14:paraId="6BEEAC77" w14:textId="77777777" w:rsidR="00E37F1C" w:rsidRPr="00ED7641" w:rsidRDefault="00E37F1C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  <w:p w14:paraId="3E5B461E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Исполнитель</w:t>
            </w:r>
          </w:p>
          <w:p w14:paraId="4E9DD486" w14:textId="77777777" w:rsidR="008E0F42" w:rsidRPr="00ED7641" w:rsidRDefault="006C03C3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З</w:t>
            </w:r>
            <w:r w:rsidR="008E0F42"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аведующ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ий</w:t>
            </w:r>
            <w:r w:rsidR="008E0F42"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НРМДОБУ «ЦРР – д/с «Улыбка»</w:t>
            </w:r>
          </w:p>
          <w:p w14:paraId="17EEFA8A" w14:textId="77777777" w:rsidR="008E0F42" w:rsidRPr="00ED7641" w:rsidRDefault="008E0F42" w:rsidP="006A30C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______________________</w:t>
            </w:r>
            <w:r w:rsidR="006C03C3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О.А. Усольцева</w:t>
            </w:r>
          </w:p>
          <w:p w14:paraId="460E3C26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86" w:type="dxa"/>
          </w:tcPr>
          <w:p w14:paraId="2B266A9A" w14:textId="77777777" w:rsidR="00E37F1C" w:rsidRPr="00ED7641" w:rsidRDefault="00E37F1C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  <w:p w14:paraId="7BD465E4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Заказчик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E55D4C4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14:paraId="5DD01D45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13FFD781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подпись)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(расшифровка подписи)</w:t>
            </w:r>
          </w:p>
          <w:p w14:paraId="58FB37DE" w14:textId="77777777" w:rsidR="008E0F42" w:rsidRPr="00ED7641" w:rsidRDefault="00BA3178" w:rsidP="00BA317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_____________20____</w:t>
            </w:r>
            <w:r w:rsidR="008E0F42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  <w:tr w:rsidR="008E0F42" w:rsidRPr="00ED7641" w14:paraId="1B2B79C6" w14:textId="77777777" w:rsidTr="00052CD1">
        <w:trPr>
          <w:trHeight w:val="619"/>
        </w:trPr>
        <w:tc>
          <w:tcPr>
            <w:tcW w:w="4785" w:type="dxa"/>
          </w:tcPr>
          <w:p w14:paraId="3460DD3A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14:paraId="0313BBDD" w14:textId="77777777" w:rsidR="00006691" w:rsidRPr="00ED7641" w:rsidRDefault="00006691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1AACD5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45652CEA" w14:textId="77777777" w:rsidR="008E0F42" w:rsidRPr="00ED7641" w:rsidRDefault="008E0F42" w:rsidP="00052CD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(расшифровка подписи)</w:t>
            </w:r>
          </w:p>
          <w:p w14:paraId="5578ED11" w14:textId="77777777" w:rsidR="008E0F42" w:rsidRPr="00ED7641" w:rsidRDefault="00BA3178" w:rsidP="00BA317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_____________20____</w:t>
            </w:r>
            <w:r w:rsidR="008E0F42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</w:tbl>
    <w:p w14:paraId="6DEB572D" w14:textId="77777777" w:rsidR="00440471" w:rsidRPr="00ED7641" w:rsidRDefault="00440471" w:rsidP="00440471">
      <w:pPr>
        <w:spacing w:after="0" w:line="240" w:lineRule="auto"/>
        <w:ind w:firstLine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87C46AA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2AFE88F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799914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F27A04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3FDEEB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57B3C4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982A3E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993D4D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D19655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D80F446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280084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4A88EB0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76BB66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2FFFA24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2C18DD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C28B55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9682CCC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8B5DAE" w14:textId="77777777" w:rsidR="00E37F1C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995D8AB" w14:textId="77777777" w:rsidR="00140FFD" w:rsidRPr="00ED7641" w:rsidRDefault="00140FFD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4A5E6B9" w14:textId="77777777" w:rsidR="00E37F1C" w:rsidRPr="00ED7641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B910F71" w14:textId="77777777" w:rsidR="00E37F1C" w:rsidRDefault="00E37F1C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0A196B" w14:textId="77777777" w:rsidR="008E463B" w:rsidRDefault="008E463B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7E26FD" w14:textId="77777777" w:rsidR="008E463B" w:rsidRDefault="008E463B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AAA155" w14:textId="77777777" w:rsidR="008E463B" w:rsidRDefault="008E463B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7FC2986" w14:textId="77777777" w:rsidR="008E463B" w:rsidRDefault="008E463B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D1C5E2" w14:textId="77777777" w:rsidR="008E463B" w:rsidRDefault="008E463B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DA13E87" w14:textId="77777777" w:rsidR="00C5725B" w:rsidRDefault="00C5725B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E88933" w14:textId="77777777" w:rsidR="00C5725B" w:rsidRDefault="00C5725B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E4404B" w14:textId="77777777" w:rsidR="00C5725B" w:rsidRDefault="00C5725B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45264FC" w14:textId="77777777" w:rsidR="00440471" w:rsidRPr="00ED7641" w:rsidRDefault="00440471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4</w:t>
      </w:r>
    </w:p>
    <w:p w14:paraId="47F8F701" w14:textId="77777777" w:rsidR="00440471" w:rsidRPr="00ED7641" w:rsidRDefault="00440471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к договору об образовании </w:t>
      </w:r>
    </w:p>
    <w:p w14:paraId="3528CAF0" w14:textId="77777777" w:rsidR="00440471" w:rsidRPr="00ED7641" w:rsidRDefault="00440471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по образовательным программам </w:t>
      </w:r>
    </w:p>
    <w:p w14:paraId="78FE3067" w14:textId="77777777" w:rsidR="00440471" w:rsidRPr="00ED7641" w:rsidRDefault="00440471" w:rsidP="00E37F1C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дошкольного образования</w:t>
      </w:r>
    </w:p>
    <w:p w14:paraId="4A93C9BE" w14:textId="58830F5F" w:rsidR="009F7F14" w:rsidRPr="00ED7641" w:rsidRDefault="008E463B" w:rsidP="006A30C7">
      <w:pPr>
        <w:spacing w:after="0" w:line="240" w:lineRule="auto"/>
        <w:ind w:firstLine="5670"/>
        <w:jc w:val="right"/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422948">
        <w:rPr>
          <w:rFonts w:ascii="Times New Roman" w:eastAsia="Times New Roman" w:hAnsi="Times New Roman"/>
          <w:sz w:val="20"/>
          <w:szCs w:val="20"/>
          <w:lang w:eastAsia="ru-RU"/>
        </w:rPr>
        <w:t>«____</w:t>
      </w:r>
      <w:r w:rsidR="00422948" w:rsidRPr="00805F93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 </w:t>
      </w:r>
      <w:r w:rsidR="00422948" w:rsidRPr="00ED7641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2___ </w:t>
      </w:r>
      <w:r w:rsidR="00422948" w:rsidRPr="00ED7641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22948" w:rsidRPr="00ED7641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___/___</w:t>
      </w:r>
    </w:p>
    <w:p w14:paraId="22AF4E46" w14:textId="77777777" w:rsidR="00440471" w:rsidRPr="00ED7641" w:rsidRDefault="00440471" w:rsidP="008E0F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ab/>
      </w:r>
      <w:r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ab/>
        <w:t xml:space="preserve">           </w:t>
      </w:r>
      <w:r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ab/>
      </w:r>
      <w:r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ab/>
      </w:r>
      <w:r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ab/>
      </w:r>
      <w:r w:rsidRPr="00ED7641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ab/>
        <w:t xml:space="preserve"> </w:t>
      </w:r>
    </w:p>
    <w:p w14:paraId="3A5A9B83" w14:textId="77777777" w:rsidR="00440471" w:rsidRPr="00ED7641" w:rsidRDefault="00440471" w:rsidP="0044047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Список лиц, которым родители (законные представители) доверяют забирать воспитанника </w:t>
      </w:r>
    </w:p>
    <w:p w14:paraId="410CC064" w14:textId="77777777" w:rsidR="00440471" w:rsidRPr="00ED7641" w:rsidRDefault="00440471" w:rsidP="0044047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из образовательного учреждения</w:t>
      </w:r>
    </w:p>
    <w:p w14:paraId="213D80F7" w14:textId="77777777" w:rsidR="00440471" w:rsidRPr="00ED7641" w:rsidRDefault="00440471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87"/>
        <w:gridCol w:w="1774"/>
        <w:gridCol w:w="2554"/>
      </w:tblGrid>
      <w:tr w:rsidR="00440471" w:rsidRPr="00ED7641" w14:paraId="47BB74AE" w14:textId="77777777" w:rsidTr="00107A31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945E4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B2494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DC7190F" w14:textId="77777777" w:rsidR="00440471" w:rsidRPr="00ED7641" w:rsidRDefault="00440471" w:rsidP="004045B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91F61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Степень родства</w:t>
            </w:r>
          </w:p>
          <w:p w14:paraId="50D5984A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отношению</w:t>
            </w:r>
          </w:p>
          <w:p w14:paraId="2D4036BC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воспитаннику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09AB3" w14:textId="77777777" w:rsidR="00440471" w:rsidRPr="00ED7641" w:rsidRDefault="00440471" w:rsidP="004045B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Паспортные данные*</w:t>
            </w:r>
          </w:p>
        </w:tc>
      </w:tr>
      <w:tr w:rsidR="00440471" w:rsidRPr="00ED7641" w14:paraId="19231AA6" w14:textId="77777777" w:rsidTr="00107A31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82521" w14:textId="77777777" w:rsidR="00440471" w:rsidRPr="00ED7641" w:rsidRDefault="00440471" w:rsidP="00404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354EBD" w14:textId="77777777" w:rsidR="00BA2CB9" w:rsidRPr="00ED7641" w:rsidRDefault="00BA2CB9" w:rsidP="00D76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1A63ED" w14:textId="77777777" w:rsidR="00E14E72" w:rsidRPr="00ED7641" w:rsidRDefault="00E14E72" w:rsidP="00D76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4786EF0" w14:textId="77777777" w:rsidR="00E14E72" w:rsidRPr="00ED7641" w:rsidRDefault="00E14E72" w:rsidP="00D76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44BFFD" w14:textId="77777777" w:rsidR="00440471" w:rsidRPr="00ED7641" w:rsidRDefault="00440471" w:rsidP="00D7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5F55F" w14:textId="77777777" w:rsidR="00D7662E" w:rsidRPr="00ED7641" w:rsidRDefault="00D7662E" w:rsidP="00D76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471" w:rsidRPr="00ED7641" w14:paraId="425B4DA5" w14:textId="77777777" w:rsidTr="00107A31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223AD" w14:textId="77777777" w:rsidR="00440471" w:rsidRPr="00ED7641" w:rsidRDefault="00440471" w:rsidP="00404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DF87BB" w14:textId="77777777" w:rsidR="00440471" w:rsidRPr="00ED7641" w:rsidRDefault="00440471" w:rsidP="00E157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666C95B" w14:textId="77777777" w:rsidR="00E14E72" w:rsidRPr="00ED7641" w:rsidRDefault="00E14E72" w:rsidP="00E157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0477947" w14:textId="77777777" w:rsidR="00E14E72" w:rsidRPr="00ED7641" w:rsidRDefault="00E14E72" w:rsidP="00E157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04951A" w14:textId="77777777" w:rsidR="00440471" w:rsidRPr="00ED7641" w:rsidRDefault="00440471" w:rsidP="00E15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8C71C" w14:textId="77777777" w:rsidR="00DA13A4" w:rsidRPr="00ED7641" w:rsidRDefault="00DA13A4" w:rsidP="00E15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471" w:rsidRPr="00ED7641" w14:paraId="00B623DD" w14:textId="77777777" w:rsidTr="00107A31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E9B6E" w14:textId="77777777" w:rsidR="00440471" w:rsidRPr="00ED7641" w:rsidRDefault="00440471" w:rsidP="00404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D9D16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C600B77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BA4B018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46DB9" w14:textId="77777777" w:rsidR="00440471" w:rsidRPr="00ED7641" w:rsidRDefault="00440471" w:rsidP="00057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2265A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471" w:rsidRPr="00ED7641" w14:paraId="2640D689" w14:textId="77777777" w:rsidTr="00107A31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A8E9A" w14:textId="77777777" w:rsidR="00440471" w:rsidRPr="00ED7641" w:rsidRDefault="00440471" w:rsidP="00404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DA86C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18333EB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16B7B6F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B52F3" w14:textId="77777777" w:rsidR="00440471" w:rsidRPr="00ED7641" w:rsidRDefault="00440471" w:rsidP="00057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A1769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471" w:rsidRPr="00ED7641" w14:paraId="6450946C" w14:textId="77777777" w:rsidTr="00107A31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312DF" w14:textId="77777777" w:rsidR="00440471" w:rsidRPr="00ED7641" w:rsidRDefault="00440471" w:rsidP="00404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7CB53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53038F2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6057741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CBC32" w14:textId="77777777" w:rsidR="00440471" w:rsidRPr="00ED7641" w:rsidRDefault="00440471" w:rsidP="00057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CC438" w14:textId="77777777" w:rsidR="00440471" w:rsidRPr="00ED7641" w:rsidRDefault="00440471" w:rsidP="004045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25AEBA6" w14:textId="77777777" w:rsidR="00440471" w:rsidRPr="00ED7641" w:rsidRDefault="00440471" w:rsidP="00440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*копии </w:t>
      </w:r>
      <w:proofErr w:type="gramStart"/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паспортов  прилагаются</w:t>
      </w:r>
      <w:proofErr w:type="gramEnd"/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приложению</w:t>
      </w:r>
    </w:p>
    <w:p w14:paraId="750EEECE" w14:textId="77777777" w:rsidR="00440471" w:rsidRPr="00ED7641" w:rsidRDefault="00440471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                                </w:t>
      </w:r>
    </w:p>
    <w:p w14:paraId="58EC5B2F" w14:textId="77777777" w:rsidR="00440471" w:rsidRPr="00ED7641" w:rsidRDefault="00440471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     </w:t>
      </w:r>
    </w:p>
    <w:p w14:paraId="7E72FEB3" w14:textId="77777777" w:rsidR="008E0F42" w:rsidRPr="00ED7641" w:rsidRDefault="00440471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0F42" w:rsidRPr="00ED7641" w14:paraId="7315E8F6" w14:textId="77777777" w:rsidTr="008E0F42">
        <w:trPr>
          <w:trHeight w:val="619"/>
        </w:trPr>
        <w:tc>
          <w:tcPr>
            <w:tcW w:w="4785" w:type="dxa"/>
          </w:tcPr>
          <w:p w14:paraId="1CA2170F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Исполнитель</w:t>
            </w:r>
          </w:p>
          <w:p w14:paraId="115B6202" w14:textId="77777777" w:rsidR="008E0F42" w:rsidRPr="00ED7641" w:rsidRDefault="006C03C3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З</w:t>
            </w:r>
            <w:r w:rsidR="008E0F42"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аведующ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ий</w:t>
            </w:r>
            <w:r w:rsidR="008E0F42"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НРМДОБУ «ЦРР – д/с «Улыбка»</w:t>
            </w:r>
          </w:p>
          <w:p w14:paraId="79CBAC1B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______________________</w:t>
            </w:r>
            <w:r w:rsidR="006C03C3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О.А. Усольцева</w:t>
            </w: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14:paraId="15968FA8" w14:textId="10DD071C" w:rsidR="008E0F42" w:rsidRPr="00ED7641" w:rsidRDefault="006F699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»  ______________</w:t>
            </w:r>
            <w:r w:rsidR="008E0F42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8E46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229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="008E0F42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4C11DFA5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86" w:type="dxa"/>
          </w:tcPr>
          <w:p w14:paraId="64BD9EF2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Заказчик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9879A3B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14:paraId="4234ADFD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7A03939B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подпись)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(расшифровка подписи)</w:t>
            </w:r>
          </w:p>
          <w:p w14:paraId="76429332" w14:textId="77777777" w:rsidR="008E0F42" w:rsidRPr="00ED7641" w:rsidRDefault="00BA3178" w:rsidP="001D012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</w:t>
            </w:r>
            <w:r w:rsidR="001D012A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="008E0F42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  <w:tr w:rsidR="008E0F42" w:rsidRPr="00ED7641" w14:paraId="5E10139C" w14:textId="77777777" w:rsidTr="008E0F42">
        <w:trPr>
          <w:trHeight w:val="619"/>
        </w:trPr>
        <w:tc>
          <w:tcPr>
            <w:tcW w:w="4785" w:type="dxa"/>
          </w:tcPr>
          <w:p w14:paraId="2A9712B0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14:paraId="00B4C461" w14:textId="77777777" w:rsidR="008E0F42" w:rsidRPr="00ED7641" w:rsidRDefault="008E0F42" w:rsidP="00052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31DE79EE" w14:textId="77777777" w:rsidR="008E0F42" w:rsidRPr="00ED7641" w:rsidRDefault="008E0F42" w:rsidP="008E0F4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(расшифровка подписи)</w:t>
            </w:r>
          </w:p>
          <w:p w14:paraId="3EF87E3F" w14:textId="77777777" w:rsidR="008E0F42" w:rsidRPr="00ED7641" w:rsidRDefault="00BA3178" w:rsidP="001D012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</w:t>
            </w:r>
            <w:r w:rsidR="001D012A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="008E0F42"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</w:tbl>
    <w:p w14:paraId="29CD2C3A" w14:textId="77777777" w:rsidR="00440471" w:rsidRPr="00ED7641" w:rsidRDefault="00440471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 </w:t>
      </w:r>
    </w:p>
    <w:p w14:paraId="3F267DC5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42B3BA18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03F70829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3700AD6A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30098EE8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79BC141F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3F5CF228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6BC2BCF9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28D8917F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1752847D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53B17099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59397878" w14:textId="77777777" w:rsidR="0096329F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0CCF7A19" w14:textId="77777777" w:rsidR="00107A31" w:rsidRPr="00ED7641" w:rsidRDefault="00107A31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\</w:t>
      </w:r>
    </w:p>
    <w:p w14:paraId="0E8BD725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25C9538D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37970909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38427CAE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69B5F3F4" w14:textId="77777777" w:rsidR="0096329F" w:rsidRPr="00ED7641" w:rsidRDefault="0096329F" w:rsidP="004404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14:paraId="045CC231" w14:textId="77777777" w:rsidR="00DA13A4" w:rsidRPr="00ED7641" w:rsidRDefault="00DA13A4" w:rsidP="0044047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929083" w14:textId="77777777" w:rsidR="00425F98" w:rsidRDefault="00425F98" w:rsidP="00B220A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BEF312" w14:textId="77777777" w:rsidR="00B220A6" w:rsidRDefault="00B220A6" w:rsidP="00B220A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7FA838" w14:textId="77777777" w:rsidR="00B220A6" w:rsidRDefault="00B220A6" w:rsidP="00B220A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654C67" w14:textId="77777777" w:rsidR="00B220A6" w:rsidRPr="00ED7641" w:rsidRDefault="00B220A6" w:rsidP="00B220A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730E003" w14:textId="77777777" w:rsidR="00DA13A4" w:rsidRPr="00ED7641" w:rsidRDefault="00DA13A4" w:rsidP="008E463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0EAFB3" w14:textId="77777777" w:rsidR="00440471" w:rsidRPr="00ED7641" w:rsidRDefault="00440471" w:rsidP="00B220A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СОГЛАСИЕ</w:t>
      </w:r>
    </w:p>
    <w:p w14:paraId="2377535A" w14:textId="77777777" w:rsidR="00440471" w:rsidRPr="00ED7641" w:rsidRDefault="00440471" w:rsidP="008E463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на обработку персональных данных лиц, которым родители (законные представители) </w:t>
      </w:r>
      <w:proofErr w:type="gramStart"/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доверяют  забирать</w:t>
      </w:r>
      <w:proofErr w:type="gramEnd"/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воспитанника из образовательного учреждения</w:t>
      </w:r>
    </w:p>
    <w:p w14:paraId="33C557B2" w14:textId="77777777" w:rsidR="00107A31" w:rsidRDefault="00107A31" w:rsidP="008E46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C223C0" w14:textId="77777777" w:rsidR="00440471" w:rsidRPr="00ED7641" w:rsidRDefault="00440471" w:rsidP="008E46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Я, ________________________________________________________________________</w:t>
      </w:r>
      <w:r w:rsidR="000149C0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="008E463B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="000149C0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_</w:t>
      </w:r>
    </w:p>
    <w:p w14:paraId="16E25FA8" w14:textId="77777777" w:rsidR="00440471" w:rsidRPr="00ED7641" w:rsidRDefault="00440471" w:rsidP="008E463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Ф.И.О.</w:t>
      </w:r>
    </w:p>
    <w:p w14:paraId="057C80E2" w14:textId="77777777" w:rsidR="00440471" w:rsidRPr="00ED7641" w:rsidRDefault="00347681" w:rsidP="008E46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Паспорт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    выдан «____»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149C0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  <w:proofErr w:type="gramStart"/>
      <w:r w:rsidR="000149C0">
        <w:rPr>
          <w:rFonts w:ascii="Times New Roman" w:eastAsia="Times New Roman" w:hAnsi="Times New Roman"/>
          <w:sz w:val="20"/>
          <w:szCs w:val="20"/>
          <w:lang w:eastAsia="ru-RU"/>
        </w:rPr>
        <w:t>_  _</w:t>
      </w:r>
      <w:proofErr w:type="gramEnd"/>
      <w:r w:rsidR="000149C0">
        <w:rPr>
          <w:rFonts w:ascii="Times New Roman" w:eastAsia="Times New Roman" w:hAnsi="Times New Roman"/>
          <w:sz w:val="20"/>
          <w:szCs w:val="20"/>
          <w:lang w:eastAsia="ru-RU"/>
        </w:rPr>
        <w:t>_____г., _____________</w:t>
      </w:r>
      <w:r w:rsidR="008E463B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="000149C0"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</w:p>
    <w:p w14:paraId="14691135" w14:textId="77777777" w:rsidR="00440471" w:rsidRPr="00ED7641" w:rsidRDefault="00440471" w:rsidP="008E46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DC5CD16" w14:textId="77777777" w:rsidR="00440471" w:rsidRPr="00ED7641" w:rsidRDefault="00440471" w:rsidP="008E46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</w:t>
      </w:r>
      <w:r w:rsidR="008E463B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="000149C0"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</w:p>
    <w:p w14:paraId="48598CA0" w14:textId="77777777" w:rsidR="000149C0" w:rsidRDefault="000149C0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74A27A" w14:textId="77777777" w:rsidR="00440471" w:rsidRPr="00ED7641" w:rsidRDefault="0034768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Проживающий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proofErr w:type="spellEnd"/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) по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адресу: _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</w:t>
      </w:r>
      <w:r w:rsidR="000149C0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>_,</w:t>
      </w:r>
    </w:p>
    <w:p w14:paraId="4B89FFAE" w14:textId="77777777" w:rsidR="000149C0" w:rsidRDefault="000149C0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229C7E" w14:textId="15C71766" w:rsidR="00440471" w:rsidRPr="00ED7641" w:rsidRDefault="0034768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Даю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НРМДОБУ «ЦРР – д/с «Улыбка»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>, юридический адрес: 6283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7, ХМАО-Югра,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Нефтеюганский района, п. Салым, ул. Солнечная, дом 2 с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>огласие на обработку моих персональных данных, в целях оформления договора об образовании №</w:t>
      </w:r>
      <w:r w:rsidR="00AE2400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22948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8528C7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="00422948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1C0920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422948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805F93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422948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  <w:r w:rsidR="005417B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D040A" w:rsidRPr="00294205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422948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6D040A" w:rsidRPr="002942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21158" w:rsidRPr="00ED7641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14:paraId="32DA3EED" w14:textId="77777777" w:rsidR="00440471" w:rsidRPr="00ED7641" w:rsidRDefault="0044047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ab/>
        <w:t>1.</w:t>
      </w:r>
      <w:r w:rsidR="00BF556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Я даю согласие на перевод вышеперечисленных персональных данных в категорию общедоступных.</w:t>
      </w:r>
    </w:p>
    <w:p w14:paraId="79ACE9EE" w14:textId="77777777" w:rsidR="00440471" w:rsidRPr="00ED7641" w:rsidRDefault="0044047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ab/>
        <w:t>2.</w:t>
      </w:r>
      <w:r w:rsidR="00BF556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учредителя </w:t>
      </w:r>
      <w:r w:rsidR="00347681" w:rsidRPr="00ED7641">
        <w:rPr>
          <w:rFonts w:ascii="Times New Roman" w:eastAsia="Times New Roman" w:hAnsi="Times New Roman"/>
          <w:sz w:val="20"/>
          <w:szCs w:val="20"/>
          <w:lang w:eastAsia="ru-RU"/>
        </w:rPr>
        <w:t>НРМДОБУ «ЦРР – д/с «Улыбка»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, по письменному запросу уполномоченных организаций, обезличивание и уничтожение персональных данных.</w:t>
      </w:r>
    </w:p>
    <w:p w14:paraId="79973583" w14:textId="77777777" w:rsidR="00440471" w:rsidRPr="00ED7641" w:rsidRDefault="0044047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ab/>
        <w:t>3.</w:t>
      </w:r>
      <w:r w:rsidR="00BF556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Я проинформирован (а), что </w:t>
      </w:r>
      <w:r w:rsidR="00347681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НРМДОБУ «ЦРР – д/с «Улыбка»,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14:paraId="38ECCBB7" w14:textId="77777777" w:rsidR="00440471" w:rsidRPr="00ED7641" w:rsidRDefault="0044047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="00BF556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Данное согласие действует с момента </w:t>
      </w:r>
      <w:r w:rsidR="00347681" w:rsidRPr="00ED7641">
        <w:rPr>
          <w:rFonts w:ascii="Times New Roman" w:eastAsia="Times New Roman" w:hAnsi="Times New Roman"/>
          <w:sz w:val="20"/>
          <w:szCs w:val="20"/>
          <w:lang w:eastAsia="ru-RU"/>
        </w:rPr>
        <w:t>подписания и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до окончания образовательных отношений с </w:t>
      </w:r>
      <w:r w:rsidR="00347681" w:rsidRPr="00ED7641">
        <w:rPr>
          <w:rFonts w:ascii="Times New Roman" w:eastAsia="Times New Roman" w:hAnsi="Times New Roman"/>
          <w:sz w:val="20"/>
          <w:szCs w:val="20"/>
          <w:lang w:eastAsia="ru-RU"/>
        </w:rPr>
        <w:t>НРМДОБУ «ЦРР – д/с «Улыбка»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, а также на срок хранения документов в соответствии с архивным законодательством.</w:t>
      </w:r>
    </w:p>
    <w:p w14:paraId="6F4FFF53" w14:textId="77777777" w:rsidR="00440471" w:rsidRPr="00ED7641" w:rsidRDefault="0044047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ab/>
        <w:t>5.</w:t>
      </w:r>
      <w:r w:rsidR="00BF5566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Данное согласие может быть в любое время отозвано. Отзыв оформляется в письменном виде </w:t>
      </w:r>
      <w:r w:rsidRPr="00ED76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соответствии с требованиями законодательства РФ.</w:t>
      </w:r>
    </w:p>
    <w:p w14:paraId="6B02F6CE" w14:textId="77777777" w:rsidR="00440471" w:rsidRPr="00ED7641" w:rsidRDefault="0044047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C32D27" w14:textId="77777777" w:rsidR="00440471" w:rsidRPr="00ED7641" w:rsidRDefault="008E463B" w:rsidP="008E46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440471" w:rsidRPr="00ED7641">
        <w:rPr>
          <w:rFonts w:ascii="Times New Roman" w:eastAsia="Times New Roman" w:hAnsi="Times New Roman"/>
          <w:sz w:val="20"/>
          <w:szCs w:val="20"/>
          <w:lang w:eastAsia="ru-RU"/>
        </w:rPr>
        <w:t>_____________    __________________________</w:t>
      </w:r>
    </w:p>
    <w:p w14:paraId="39A815CC" w14:textId="77777777" w:rsidR="00440471" w:rsidRPr="00ED7641" w:rsidRDefault="00440471" w:rsidP="008E46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(</w:t>
      </w:r>
      <w:proofErr w:type="gramStart"/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подпи</w:t>
      </w:r>
      <w:r w:rsidR="008E0F42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сь)   </w:t>
      </w:r>
      <w:proofErr w:type="gramEnd"/>
      <w:r w:rsidR="008E0F42"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                        </w:t>
      </w:r>
    </w:p>
    <w:p w14:paraId="00590ADB" w14:textId="77777777" w:rsidR="00440471" w:rsidRPr="00ED7641" w:rsidRDefault="0044047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3021B91" w14:textId="77777777" w:rsidR="00440471" w:rsidRPr="00ED7641" w:rsidRDefault="0044047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E889BB" w14:textId="77777777" w:rsidR="00A42487" w:rsidRDefault="00440471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41">
        <w:rPr>
          <w:rFonts w:ascii="Times New Roman" w:eastAsia="Times New Roman" w:hAnsi="Times New Roman"/>
          <w:sz w:val="20"/>
          <w:szCs w:val="20"/>
          <w:lang w:eastAsia="ru-RU"/>
        </w:rPr>
        <w:t>Дата подписания: «____» ______________20___г.</w:t>
      </w:r>
    </w:p>
    <w:p w14:paraId="1DF89D22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5B0DECA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5FE97D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38D2EC8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48AEB6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633FEE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984FB2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9364F62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39035D9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E6E981A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3CE0838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1E200A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8BFF55A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344FBF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CE401E3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22967CF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806444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93460A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F2D675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1A24D8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60419E1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661BB68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5F697D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5E98AE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1434DC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3CBA1B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7BC8403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2137A4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604C2C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56F34D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C0971A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71C13F" w14:textId="77777777" w:rsidR="00204D1D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40F7104" w14:textId="77777777" w:rsidR="00E3711A" w:rsidRDefault="00E3711A" w:rsidP="00204D1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6F8C35" w14:textId="77777777" w:rsidR="00204D1D" w:rsidRPr="00023875" w:rsidRDefault="00204D1D" w:rsidP="00204D1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387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</w:p>
    <w:p w14:paraId="35629A5B" w14:textId="77777777" w:rsidR="00204D1D" w:rsidRPr="00023875" w:rsidRDefault="00204D1D" w:rsidP="00204D1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3875">
        <w:rPr>
          <w:rFonts w:ascii="Times New Roman" w:eastAsia="Times New Roman" w:hAnsi="Times New Roman"/>
          <w:sz w:val="20"/>
          <w:szCs w:val="20"/>
          <w:lang w:eastAsia="ru-RU"/>
        </w:rPr>
        <w:t xml:space="preserve">к договору об образовании </w:t>
      </w:r>
    </w:p>
    <w:p w14:paraId="22C86B61" w14:textId="77777777" w:rsidR="00204D1D" w:rsidRPr="00023875" w:rsidRDefault="00204D1D" w:rsidP="00204D1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3875">
        <w:rPr>
          <w:rFonts w:ascii="Times New Roman" w:eastAsia="Times New Roman" w:hAnsi="Times New Roman"/>
          <w:sz w:val="20"/>
          <w:szCs w:val="20"/>
          <w:lang w:eastAsia="ru-RU"/>
        </w:rPr>
        <w:t xml:space="preserve">по образовательным программам </w:t>
      </w:r>
    </w:p>
    <w:p w14:paraId="7DCC254D" w14:textId="77777777" w:rsidR="00204D1D" w:rsidRPr="00023875" w:rsidRDefault="00204D1D" w:rsidP="00204D1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3875">
        <w:rPr>
          <w:rFonts w:ascii="Times New Roman" w:eastAsia="Times New Roman" w:hAnsi="Times New Roman"/>
          <w:sz w:val="20"/>
          <w:szCs w:val="20"/>
          <w:lang w:eastAsia="ru-RU"/>
        </w:rPr>
        <w:t>дошкольного образования</w:t>
      </w:r>
    </w:p>
    <w:p w14:paraId="2F4A5CB7" w14:textId="20F5AC72" w:rsidR="006110E0" w:rsidRDefault="00204D1D" w:rsidP="006110E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422948">
        <w:rPr>
          <w:rFonts w:ascii="Times New Roman" w:eastAsia="Times New Roman" w:hAnsi="Times New Roman"/>
          <w:sz w:val="20"/>
          <w:szCs w:val="20"/>
          <w:lang w:eastAsia="ru-RU"/>
        </w:rPr>
        <w:t>«____</w:t>
      </w:r>
      <w:r w:rsidR="00422948" w:rsidRPr="00805F93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 </w:t>
      </w:r>
      <w:r w:rsidR="00422948" w:rsidRPr="00ED7641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2___ </w:t>
      </w:r>
      <w:r w:rsidR="00422948" w:rsidRPr="00ED7641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22948" w:rsidRPr="00ED7641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422948">
        <w:rPr>
          <w:rFonts w:ascii="Times New Roman" w:eastAsia="Times New Roman" w:hAnsi="Times New Roman"/>
          <w:sz w:val="20"/>
          <w:szCs w:val="20"/>
          <w:lang w:eastAsia="ru-RU"/>
        </w:rPr>
        <w:t xml:space="preserve"> ___/___</w:t>
      </w:r>
    </w:p>
    <w:p w14:paraId="563910F1" w14:textId="77777777" w:rsidR="005417BB" w:rsidRDefault="005417BB" w:rsidP="00204D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14:paraId="52D397DE" w14:textId="02AD87A2" w:rsidR="00204D1D" w:rsidRPr="00023875" w:rsidRDefault="00204D1D" w:rsidP="00204D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023875">
        <w:rPr>
          <w:rFonts w:ascii="Times New Roman" w:eastAsia="Times New Roman" w:hAnsi="Times New Roman"/>
          <w:lang w:eastAsia="ru-RU"/>
        </w:rPr>
        <w:t>ИНСТРУКЦИЯ ДЛЯ РОДИТЕЛЕЙ</w:t>
      </w:r>
    </w:p>
    <w:p w14:paraId="1A76131E" w14:textId="77777777" w:rsidR="00204D1D" w:rsidRPr="00023875" w:rsidRDefault="00204D1D" w:rsidP="00204D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023875">
        <w:rPr>
          <w:rFonts w:ascii="Times New Roman" w:eastAsia="Times New Roman" w:hAnsi="Times New Roman"/>
          <w:lang w:eastAsia="ru-RU"/>
        </w:rPr>
        <w:t xml:space="preserve"> утреннего приёма в детский сад и ухода детей домой </w:t>
      </w:r>
    </w:p>
    <w:p w14:paraId="3EC815DA" w14:textId="77777777" w:rsidR="00204D1D" w:rsidRPr="00023875" w:rsidRDefault="00204D1D" w:rsidP="00204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1CFB2FA1" w14:textId="77777777" w:rsidR="00204D1D" w:rsidRPr="00023875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023875">
        <w:rPr>
          <w:rFonts w:ascii="Times New Roman" w:eastAsia="Times New Roman" w:hAnsi="Times New Roman"/>
          <w:lang w:eastAsia="ru-RU"/>
        </w:rPr>
        <w:t>Прием детей осуществляется с 7.00 до 8.00 час.</w:t>
      </w:r>
    </w:p>
    <w:p w14:paraId="6B5EE863" w14:textId="77777777" w:rsidR="00204D1D" w:rsidRPr="00023875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023875">
        <w:rPr>
          <w:rFonts w:ascii="Times New Roman" w:eastAsia="Times New Roman" w:hAnsi="Times New Roman"/>
          <w:lang w:eastAsia="ru-RU"/>
        </w:rPr>
        <w:t>Утром родитель вместе с ребенком приходит в группу и передает ребенка воспитателю лично, расписывается в журнале приема детей. </w:t>
      </w:r>
    </w:p>
    <w:p w14:paraId="330600F2" w14:textId="77777777" w:rsidR="00204D1D" w:rsidRPr="00023875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023875">
        <w:rPr>
          <w:rFonts w:ascii="Times New Roman" w:eastAsia="Times New Roman" w:hAnsi="Times New Roman"/>
          <w:lang w:eastAsia="ru-RU"/>
        </w:rPr>
        <w:t>Запрещается:</w:t>
      </w:r>
    </w:p>
    <w:p w14:paraId="085F1BCF" w14:textId="77777777" w:rsidR="00204D1D" w:rsidRPr="00023875" w:rsidRDefault="00204D1D" w:rsidP="00204D1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023875">
        <w:rPr>
          <w:rFonts w:ascii="Times New Roman" w:eastAsia="Times New Roman" w:hAnsi="Times New Roman"/>
          <w:lang w:eastAsia="ru-RU"/>
        </w:rPr>
        <w:t xml:space="preserve">отправлять ребенка по </w:t>
      </w:r>
      <w:r w:rsidR="00D80DE1">
        <w:rPr>
          <w:rFonts w:ascii="Times New Roman" w:eastAsia="Times New Roman" w:hAnsi="Times New Roman"/>
          <w:lang w:eastAsia="ru-RU"/>
        </w:rPr>
        <w:t>зданию или по территории детского</w:t>
      </w:r>
      <w:r w:rsidRPr="00023875">
        <w:rPr>
          <w:rFonts w:ascii="Times New Roman" w:eastAsia="Times New Roman" w:hAnsi="Times New Roman"/>
          <w:lang w:eastAsia="ru-RU"/>
        </w:rPr>
        <w:t xml:space="preserve"> сад</w:t>
      </w:r>
      <w:r w:rsidR="00D80DE1">
        <w:rPr>
          <w:rFonts w:ascii="Times New Roman" w:eastAsia="Times New Roman" w:hAnsi="Times New Roman"/>
          <w:lang w:eastAsia="ru-RU"/>
        </w:rPr>
        <w:t>а</w:t>
      </w:r>
      <w:r w:rsidRPr="00023875">
        <w:rPr>
          <w:rFonts w:ascii="Times New Roman" w:eastAsia="Times New Roman" w:hAnsi="Times New Roman"/>
          <w:lang w:eastAsia="ru-RU"/>
        </w:rPr>
        <w:t xml:space="preserve"> одного, без сопровождения взрослого;</w:t>
      </w:r>
    </w:p>
    <w:p w14:paraId="43BA8A26" w14:textId="77777777" w:rsidR="00204D1D" w:rsidRPr="00023875" w:rsidRDefault="00204D1D" w:rsidP="00204D1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023875">
        <w:rPr>
          <w:rFonts w:ascii="Times New Roman" w:eastAsia="Times New Roman" w:hAnsi="Times New Roman"/>
          <w:lang w:eastAsia="ru-RU"/>
        </w:rPr>
        <w:t>оставлять ребенка в приемной без присмотра взрослого или с посторонними лицами.</w:t>
      </w:r>
    </w:p>
    <w:p w14:paraId="6652A540" w14:textId="77777777" w:rsidR="00204D1D" w:rsidRPr="00023875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023875">
        <w:rPr>
          <w:rFonts w:ascii="Times New Roman" w:eastAsia="Times New Roman" w:hAnsi="Times New Roman"/>
          <w:lang w:eastAsia="ru-RU"/>
        </w:rPr>
        <w:t>Ребенок переходит под ответственность воспитателя только в момент передачи его из «рук в руки» родителями и таким же образом возвращается под ответственность родителей обратно.</w:t>
      </w:r>
    </w:p>
    <w:p w14:paraId="0B9A731A" w14:textId="77777777" w:rsidR="00204D1D" w:rsidRPr="00023875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023875">
        <w:rPr>
          <w:rFonts w:ascii="Times New Roman" w:eastAsia="Times New Roman" w:hAnsi="Times New Roman"/>
          <w:lang w:eastAsia="ru-RU"/>
        </w:rPr>
        <w:t xml:space="preserve">Если родители приводят ребенка раньше 07.00 час. официального начала работы детского сада и оставляют его перед закрытой дверью - они нарушают свои обязанности, так как до прихода воспитателя ребенок еще не находится под ответственностью сотрудников детского сада. </w:t>
      </w:r>
    </w:p>
    <w:p w14:paraId="3F3E60AC" w14:textId="77777777" w:rsidR="00204D1D" w:rsidRPr="00023875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023875">
        <w:rPr>
          <w:rFonts w:ascii="Times New Roman" w:eastAsia="Times New Roman" w:hAnsi="Times New Roman"/>
          <w:lang w:eastAsia="ru-RU"/>
        </w:rPr>
        <w:t>Родители обязаны находится в приемной, когда приводят/забирают ребенка, воспитатель не имеет право отравлять одевается ребенка в приемную без присутствия взрослого.</w:t>
      </w:r>
    </w:p>
    <w:p w14:paraId="570F711D" w14:textId="77777777" w:rsidR="00204D1D" w:rsidRPr="00023875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023875">
        <w:rPr>
          <w:rFonts w:ascii="Times New Roman" w:eastAsia="Times New Roman" w:hAnsi="Times New Roman"/>
          <w:lang w:eastAsia="ru-RU"/>
        </w:rPr>
        <w:t>Проследите за тем, чтобы ребенок отпросился у воспитателя.</w:t>
      </w:r>
    </w:p>
    <w:p w14:paraId="06733C15" w14:textId="77777777" w:rsidR="00204D1D" w:rsidRPr="00023875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023875">
        <w:rPr>
          <w:rFonts w:ascii="Times New Roman" w:eastAsia="Times New Roman" w:hAnsi="Times New Roman"/>
          <w:lang w:eastAsia="ru-RU"/>
        </w:rPr>
        <w:t xml:space="preserve">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</w:t>
      </w:r>
    </w:p>
    <w:p w14:paraId="0DD49D3E" w14:textId="2829D63C" w:rsidR="00204D1D" w:rsidRPr="00023875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023875">
        <w:rPr>
          <w:rFonts w:ascii="Times New Roman" w:eastAsia="Times New Roman" w:hAnsi="Times New Roman"/>
          <w:lang w:eastAsia="ru-RU"/>
        </w:rPr>
        <w:t>Забирать ребенка из детского сада может только совершеннолетний ребенок, это указано в договоре об образовании по образовательным программам дошкольного образования, заключенным с каждым индивидуально. Решить проблему должны сами родители, кому они могут доверить своего ребенка.</w:t>
      </w:r>
    </w:p>
    <w:p w14:paraId="30A0FC10" w14:textId="77777777" w:rsidR="00204D1D" w:rsidRPr="00023875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023875">
        <w:rPr>
          <w:rFonts w:ascii="Times New Roman" w:eastAsia="Times New Roman" w:hAnsi="Times New Roman"/>
          <w:lang w:eastAsia="ru-RU"/>
        </w:rPr>
        <w:t xml:space="preserve">  </w:t>
      </w:r>
      <w:r w:rsidRPr="0002387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После того как Вы забрали ребенка из группы за безопасность и правила поведения на территории и в учреждении, воспитатель и администрация ответственность не несут. </w:t>
      </w:r>
    </w:p>
    <w:p w14:paraId="2AF2AF8E" w14:textId="77777777" w:rsidR="00204D1D" w:rsidRPr="00023875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02387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Ведя ребёнка по</w:t>
      </w:r>
      <w:r w:rsidRPr="00023875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02387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учреждению и территории детского сада, во избежание травматизма держите его за руку.      </w:t>
      </w:r>
    </w:p>
    <w:p w14:paraId="3B45A7D6" w14:textId="77777777" w:rsidR="00204D1D" w:rsidRPr="00023875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02387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Увидев одного ребенка без сопровождения взрослого, остановите его, и сообщите об этом любому сотруднику детского сада.</w:t>
      </w:r>
    </w:p>
    <w:p w14:paraId="7A44A0FE" w14:textId="77777777" w:rsidR="00204D1D" w:rsidRPr="00023875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023875">
        <w:rPr>
          <w:rFonts w:ascii="Times New Roman" w:eastAsia="Times New Roman" w:hAnsi="Times New Roman"/>
          <w:lang w:eastAsia="ru-RU"/>
        </w:rPr>
        <w:t>Уходя, закрывайте за собой двери и калитку, не давайте детям это делать самостоятельно.</w:t>
      </w:r>
    </w:p>
    <w:p w14:paraId="35E131D3" w14:textId="77777777" w:rsidR="00204D1D" w:rsidRPr="00023875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02387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Если родители не забрали ребёнка после 19.00 час., администрация детского сада вправе сообщить об этом в полицию, а также в органы опеки и попечительства. В таком случае решение о том, какие именно меры в отношении родителей применят из-за такого поступка, примут на заседании комиссии по делам несовершеннолетних.</w:t>
      </w:r>
    </w:p>
    <w:p w14:paraId="1B4147BE" w14:textId="77777777" w:rsidR="00204D1D" w:rsidRPr="00023875" w:rsidRDefault="00204D1D" w:rsidP="00204D1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02387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Все возникающие вопросы родители, прежде всего, решают с заведующим детским садом.</w:t>
      </w:r>
    </w:p>
    <w:p w14:paraId="326A0091" w14:textId="77777777" w:rsidR="00204D1D" w:rsidRPr="00023875" w:rsidRDefault="00204D1D" w:rsidP="00204D1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4D1D" w:rsidRPr="00ED7641" w14:paraId="1796EE5C" w14:textId="77777777" w:rsidTr="009A1C36">
        <w:trPr>
          <w:trHeight w:val="619"/>
        </w:trPr>
        <w:tc>
          <w:tcPr>
            <w:tcW w:w="4785" w:type="dxa"/>
          </w:tcPr>
          <w:p w14:paraId="27A48B86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  <w:p w14:paraId="6E896D24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Исполнитель</w:t>
            </w:r>
          </w:p>
          <w:p w14:paraId="292CF9A3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З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аведующ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ий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НРМДОБУ «ЦРР – д/с «Улыбка»</w:t>
            </w:r>
          </w:p>
          <w:p w14:paraId="3D71A9EC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О.А. Усольцева</w:t>
            </w:r>
          </w:p>
          <w:p w14:paraId="4C90960E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86" w:type="dxa"/>
          </w:tcPr>
          <w:p w14:paraId="61D97053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  <w:p w14:paraId="6DB706CD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Заказчик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18CE0D5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14:paraId="349A16AF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1665001C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подпись)</w:t>
            </w: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(расшифровка подписи)</w:t>
            </w:r>
          </w:p>
          <w:p w14:paraId="3BC1DF0E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_____________20____г.</w:t>
            </w:r>
          </w:p>
        </w:tc>
      </w:tr>
      <w:tr w:rsidR="00204D1D" w:rsidRPr="00ED7641" w14:paraId="3252CCDE" w14:textId="77777777" w:rsidTr="009A1C36">
        <w:trPr>
          <w:trHeight w:val="619"/>
        </w:trPr>
        <w:tc>
          <w:tcPr>
            <w:tcW w:w="4785" w:type="dxa"/>
          </w:tcPr>
          <w:p w14:paraId="144303D6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14:paraId="69F6D5FF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D7C8CC0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    (_______________________)</w:t>
            </w:r>
          </w:p>
          <w:p w14:paraId="6E3077EA" w14:textId="77777777" w:rsidR="00204D1D" w:rsidRPr="00ED7641" w:rsidRDefault="00204D1D" w:rsidP="009A1C3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D76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(расшифровка подписи)</w:t>
            </w:r>
          </w:p>
          <w:p w14:paraId="547547DD" w14:textId="77777777" w:rsidR="00204D1D" w:rsidRPr="00ED7641" w:rsidRDefault="00204D1D" w:rsidP="009A1C3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</w:t>
            </w:r>
            <w:proofErr w:type="gramStart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ED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_____________20____г.</w:t>
            </w:r>
          </w:p>
        </w:tc>
      </w:tr>
    </w:tbl>
    <w:p w14:paraId="2D8A237C" w14:textId="77777777" w:rsidR="00204D1D" w:rsidRPr="00955B57" w:rsidRDefault="00204D1D" w:rsidP="008E46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204D1D" w:rsidRPr="00955B57" w:rsidSect="0056235C">
      <w:footerReference w:type="default" r:id="rId11"/>
      <w:pgSz w:w="11906" w:h="16838"/>
      <w:pgMar w:top="851" w:right="70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31D97" w14:textId="77777777" w:rsidR="00CF77D2" w:rsidRDefault="00CF77D2" w:rsidP="004045B6">
      <w:pPr>
        <w:spacing w:after="0" w:line="240" w:lineRule="auto"/>
      </w:pPr>
      <w:r>
        <w:separator/>
      </w:r>
    </w:p>
  </w:endnote>
  <w:endnote w:type="continuationSeparator" w:id="0">
    <w:p w14:paraId="737E7979" w14:textId="77777777" w:rsidR="00CF77D2" w:rsidRDefault="00CF77D2" w:rsidP="0040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2FDEA" w14:textId="77777777" w:rsidR="00F667AA" w:rsidRPr="00425F98" w:rsidRDefault="00F667AA" w:rsidP="00425F98">
    <w:pPr>
      <w:spacing w:after="0" w:line="240" w:lineRule="auto"/>
      <w:jc w:val="both"/>
      <w:rPr>
        <w:rFonts w:ascii="Times New Roman" w:eastAsia="Times New Roman" w:hAnsi="Times New Roman"/>
        <w:b/>
        <w:sz w:val="20"/>
        <w:szCs w:val="20"/>
        <w:shd w:val="clear" w:color="auto" w:fill="FFFFFF"/>
        <w:lang w:eastAsia="ru-RU"/>
      </w:rPr>
    </w:pPr>
    <w:r w:rsidRPr="00B90108">
      <w:rPr>
        <w:rFonts w:ascii="Times New Roman" w:eastAsia="Times New Roman" w:hAnsi="Times New Roman"/>
        <w:b/>
        <w:sz w:val="20"/>
        <w:szCs w:val="20"/>
        <w:shd w:val="clear" w:color="auto" w:fill="FFFFFF"/>
        <w:lang w:eastAsia="ru-RU"/>
      </w:rPr>
      <w:t>Исполн</w:t>
    </w:r>
    <w:r>
      <w:rPr>
        <w:rFonts w:ascii="Times New Roman" w:eastAsia="Times New Roman" w:hAnsi="Times New Roman"/>
        <w:b/>
        <w:sz w:val="20"/>
        <w:szCs w:val="20"/>
        <w:shd w:val="clear" w:color="auto" w:fill="FFFFFF"/>
        <w:lang w:eastAsia="ru-RU"/>
      </w:rPr>
      <w:t>итель ______________________________</w:t>
    </w:r>
    <w:r w:rsidRPr="00B90108">
      <w:rPr>
        <w:rFonts w:ascii="Times New Roman" w:eastAsia="Times New Roman" w:hAnsi="Times New Roman"/>
        <w:b/>
        <w:sz w:val="20"/>
        <w:szCs w:val="20"/>
        <w:shd w:val="clear" w:color="auto" w:fill="FFFFFF"/>
        <w:lang w:eastAsia="ru-RU"/>
      </w:rPr>
      <w:t xml:space="preserve">       Заказчик ____</w:t>
    </w:r>
    <w:r>
      <w:rPr>
        <w:rFonts w:ascii="Times New Roman" w:eastAsia="Times New Roman" w:hAnsi="Times New Roman"/>
        <w:b/>
        <w:sz w:val="20"/>
        <w:szCs w:val="20"/>
        <w:shd w:val="clear" w:color="auto" w:fill="FFFFFF"/>
        <w:lang w:eastAsia="ru-RU"/>
      </w:rPr>
      <w:t>___________</w:t>
    </w:r>
    <w:proofErr w:type="gramStart"/>
    <w:r>
      <w:rPr>
        <w:rFonts w:ascii="Times New Roman" w:eastAsia="Times New Roman" w:hAnsi="Times New Roman"/>
        <w:b/>
        <w:sz w:val="20"/>
        <w:szCs w:val="20"/>
        <w:shd w:val="clear" w:color="auto" w:fill="FFFFFF"/>
        <w:lang w:eastAsia="ru-RU"/>
      </w:rPr>
      <w:t>_  _</w:t>
    </w:r>
    <w:proofErr w:type="gramEnd"/>
    <w:r>
      <w:rPr>
        <w:rFonts w:ascii="Times New Roman" w:eastAsia="Times New Roman" w:hAnsi="Times New Roman"/>
        <w:b/>
        <w:sz w:val="20"/>
        <w:szCs w:val="20"/>
        <w:shd w:val="clear" w:color="auto" w:fill="FFFFFF"/>
        <w:lang w:eastAsia="ru-RU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2D6BC" w14:textId="77777777" w:rsidR="00CF77D2" w:rsidRDefault="00CF77D2" w:rsidP="004045B6">
      <w:pPr>
        <w:spacing w:after="0" w:line="240" w:lineRule="auto"/>
      </w:pPr>
      <w:r>
        <w:separator/>
      </w:r>
    </w:p>
  </w:footnote>
  <w:footnote w:type="continuationSeparator" w:id="0">
    <w:p w14:paraId="40571CD9" w14:textId="77777777" w:rsidR="00CF77D2" w:rsidRDefault="00CF77D2" w:rsidP="0040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704"/>
    <w:multiLevelType w:val="hybridMultilevel"/>
    <w:tmpl w:val="350C7310"/>
    <w:lvl w:ilvl="0" w:tplc="564C0F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6F09"/>
    <w:multiLevelType w:val="hybridMultilevel"/>
    <w:tmpl w:val="07B060AC"/>
    <w:lvl w:ilvl="0" w:tplc="D0A00C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4102A"/>
    <w:multiLevelType w:val="hybridMultilevel"/>
    <w:tmpl w:val="0D12B51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D9C5442"/>
    <w:multiLevelType w:val="hybridMultilevel"/>
    <w:tmpl w:val="57DC10F0"/>
    <w:lvl w:ilvl="0" w:tplc="886400D6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008362B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3C25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42143"/>
    <w:multiLevelType w:val="hybridMultilevel"/>
    <w:tmpl w:val="648829CC"/>
    <w:lvl w:ilvl="0" w:tplc="12E67514">
      <w:start w:val="1"/>
      <w:numFmt w:val="decimal"/>
      <w:lvlText w:val="3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DE43ED"/>
    <w:multiLevelType w:val="hybridMultilevel"/>
    <w:tmpl w:val="16541AAC"/>
    <w:lvl w:ilvl="0" w:tplc="A4F25072">
      <w:start w:val="1"/>
      <w:numFmt w:val="decimal"/>
      <w:lvlText w:val="3.4.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794181"/>
    <w:multiLevelType w:val="hybridMultilevel"/>
    <w:tmpl w:val="533EFCA6"/>
    <w:lvl w:ilvl="0" w:tplc="995CEDDE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1C10B9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E3173"/>
    <w:multiLevelType w:val="hybridMultilevel"/>
    <w:tmpl w:val="778E04EC"/>
    <w:lvl w:ilvl="0" w:tplc="78D057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20B21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6746C"/>
    <w:multiLevelType w:val="hybridMultilevel"/>
    <w:tmpl w:val="20E6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F3619"/>
    <w:multiLevelType w:val="hybridMultilevel"/>
    <w:tmpl w:val="8BC48290"/>
    <w:lvl w:ilvl="0" w:tplc="7494D40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505B2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B5C6F"/>
    <w:multiLevelType w:val="hybridMultilevel"/>
    <w:tmpl w:val="CDE6B090"/>
    <w:lvl w:ilvl="0" w:tplc="850EEC04">
      <w:start w:val="1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D56544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25AC8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1205E"/>
    <w:multiLevelType w:val="hybridMultilevel"/>
    <w:tmpl w:val="AE600842"/>
    <w:lvl w:ilvl="0" w:tplc="D0A00C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866CD8"/>
    <w:multiLevelType w:val="hybridMultilevel"/>
    <w:tmpl w:val="B27CAB74"/>
    <w:lvl w:ilvl="0" w:tplc="F4FAE1D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858D0"/>
    <w:multiLevelType w:val="hybridMultilevel"/>
    <w:tmpl w:val="E988849C"/>
    <w:lvl w:ilvl="0" w:tplc="A1FA8CEC">
      <w:start w:val="1"/>
      <w:numFmt w:val="decimal"/>
      <w:lvlText w:val="4.%1.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A817F5C"/>
    <w:multiLevelType w:val="hybridMultilevel"/>
    <w:tmpl w:val="B1B26A76"/>
    <w:lvl w:ilvl="0" w:tplc="095C68F4">
      <w:start w:val="1"/>
      <w:numFmt w:val="decimal"/>
      <w:lvlText w:val="4.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835EC"/>
    <w:multiLevelType w:val="hybridMultilevel"/>
    <w:tmpl w:val="9A4268A8"/>
    <w:lvl w:ilvl="0" w:tplc="D0A00C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145A78"/>
    <w:multiLevelType w:val="hybridMultilevel"/>
    <w:tmpl w:val="F2261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22BA2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4621D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F4E9A"/>
    <w:multiLevelType w:val="hybridMultilevel"/>
    <w:tmpl w:val="7C4E3B16"/>
    <w:lvl w:ilvl="0" w:tplc="850EEC04">
      <w:start w:val="1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266998"/>
    <w:multiLevelType w:val="hybridMultilevel"/>
    <w:tmpl w:val="5F48A1F4"/>
    <w:lvl w:ilvl="0" w:tplc="D0A00CE2">
      <w:start w:val="1"/>
      <w:numFmt w:val="bullet"/>
      <w:lvlText w:val="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8" w15:restartNumberingAfterBreak="0">
    <w:nsid w:val="55FD1A7B"/>
    <w:multiLevelType w:val="hybridMultilevel"/>
    <w:tmpl w:val="B610F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A4007"/>
    <w:multiLevelType w:val="hybridMultilevel"/>
    <w:tmpl w:val="0958DE80"/>
    <w:lvl w:ilvl="0" w:tplc="850EEC04">
      <w:start w:val="1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BA660E"/>
    <w:multiLevelType w:val="hybridMultilevel"/>
    <w:tmpl w:val="F2261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92BFD"/>
    <w:multiLevelType w:val="hybridMultilevel"/>
    <w:tmpl w:val="AC3E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042D8"/>
    <w:multiLevelType w:val="hybridMultilevel"/>
    <w:tmpl w:val="25BAA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40130"/>
    <w:multiLevelType w:val="hybridMultilevel"/>
    <w:tmpl w:val="9CDACEB2"/>
    <w:lvl w:ilvl="0" w:tplc="D0A00C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C5693A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435CC"/>
    <w:multiLevelType w:val="hybridMultilevel"/>
    <w:tmpl w:val="29D4F5E8"/>
    <w:lvl w:ilvl="0" w:tplc="6D04BE0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371AD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10157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6294C"/>
    <w:multiLevelType w:val="hybridMultilevel"/>
    <w:tmpl w:val="6EDED2FC"/>
    <w:lvl w:ilvl="0" w:tplc="6BA64E98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508B1"/>
    <w:multiLevelType w:val="hybridMultilevel"/>
    <w:tmpl w:val="B1B26A76"/>
    <w:lvl w:ilvl="0" w:tplc="095C68F4">
      <w:start w:val="1"/>
      <w:numFmt w:val="decimal"/>
      <w:lvlText w:val="4.%1."/>
      <w:lvlJc w:val="left"/>
      <w:pPr>
        <w:ind w:left="347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A6054"/>
    <w:multiLevelType w:val="hybridMultilevel"/>
    <w:tmpl w:val="83CC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72304"/>
    <w:multiLevelType w:val="hybridMultilevel"/>
    <w:tmpl w:val="4246CE18"/>
    <w:lvl w:ilvl="0" w:tplc="B4EE9C8C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43CB2"/>
    <w:multiLevelType w:val="hybridMultilevel"/>
    <w:tmpl w:val="CB00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176ED"/>
    <w:multiLevelType w:val="hybridMultilevel"/>
    <w:tmpl w:val="5F78DA04"/>
    <w:lvl w:ilvl="0" w:tplc="43E8697C">
      <w:start w:val="1"/>
      <w:numFmt w:val="decimal"/>
      <w:lvlText w:val="3.1.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12630852">
    <w:abstractNumId w:val="28"/>
  </w:num>
  <w:num w:numId="2" w16cid:durableId="1849102581">
    <w:abstractNumId w:val="40"/>
  </w:num>
  <w:num w:numId="3" w16cid:durableId="1112742485">
    <w:abstractNumId w:val="2"/>
  </w:num>
  <w:num w:numId="4" w16cid:durableId="250505497">
    <w:abstractNumId w:val="31"/>
  </w:num>
  <w:num w:numId="5" w16cid:durableId="507403741">
    <w:abstractNumId w:val="30"/>
  </w:num>
  <w:num w:numId="6" w16cid:durableId="1223638636">
    <w:abstractNumId w:val="20"/>
  </w:num>
  <w:num w:numId="7" w16cid:durableId="1412509086">
    <w:abstractNumId w:val="43"/>
  </w:num>
  <w:num w:numId="8" w16cid:durableId="1681932408">
    <w:abstractNumId w:val="8"/>
  </w:num>
  <w:num w:numId="9" w16cid:durableId="1420325021">
    <w:abstractNumId w:val="13"/>
  </w:num>
  <w:num w:numId="10" w16cid:durableId="1134181749">
    <w:abstractNumId w:val="6"/>
  </w:num>
  <w:num w:numId="11" w16cid:durableId="560481117">
    <w:abstractNumId w:val="41"/>
  </w:num>
  <w:num w:numId="12" w16cid:durableId="1005861437">
    <w:abstractNumId w:val="26"/>
  </w:num>
  <w:num w:numId="13" w16cid:durableId="447742984">
    <w:abstractNumId w:val="29"/>
  </w:num>
  <w:num w:numId="14" w16cid:durableId="1851213728">
    <w:abstractNumId w:val="38"/>
  </w:num>
  <w:num w:numId="15" w16cid:durableId="529030871">
    <w:abstractNumId w:val="7"/>
  </w:num>
  <w:num w:numId="16" w16cid:durableId="626670121">
    <w:abstractNumId w:val="21"/>
  </w:num>
  <w:num w:numId="17" w16cid:durableId="102657416">
    <w:abstractNumId w:val="15"/>
  </w:num>
  <w:num w:numId="18" w16cid:durableId="28191481">
    <w:abstractNumId w:val="11"/>
  </w:num>
  <w:num w:numId="19" w16cid:durableId="852257043">
    <w:abstractNumId w:val="5"/>
  </w:num>
  <w:num w:numId="20" w16cid:durableId="1233927359">
    <w:abstractNumId w:val="16"/>
  </w:num>
  <w:num w:numId="21" w16cid:durableId="1252280235">
    <w:abstractNumId w:val="34"/>
  </w:num>
  <w:num w:numId="22" w16cid:durableId="417942981">
    <w:abstractNumId w:val="14"/>
  </w:num>
  <w:num w:numId="23" w16cid:durableId="358237662">
    <w:abstractNumId w:val="9"/>
  </w:num>
  <w:num w:numId="24" w16cid:durableId="1621960814">
    <w:abstractNumId w:val="36"/>
  </w:num>
  <w:num w:numId="25" w16cid:durableId="1382247370">
    <w:abstractNumId w:val="4"/>
  </w:num>
  <w:num w:numId="26" w16cid:durableId="151335411">
    <w:abstractNumId w:val="37"/>
  </w:num>
  <w:num w:numId="27" w16cid:durableId="1077635600">
    <w:abstractNumId w:val="17"/>
  </w:num>
  <w:num w:numId="28" w16cid:durableId="1315913476">
    <w:abstractNumId w:val="24"/>
  </w:num>
  <w:num w:numId="29" w16cid:durableId="510340357">
    <w:abstractNumId w:val="42"/>
  </w:num>
  <w:num w:numId="30" w16cid:durableId="1568951425">
    <w:abstractNumId w:val="25"/>
  </w:num>
  <w:num w:numId="31" w16cid:durableId="423960339">
    <w:abstractNumId w:val="10"/>
  </w:num>
  <w:num w:numId="32" w16cid:durableId="1111046130">
    <w:abstractNumId w:val="33"/>
  </w:num>
  <w:num w:numId="33" w16cid:durableId="1743990576">
    <w:abstractNumId w:val="22"/>
  </w:num>
  <w:num w:numId="34" w16cid:durableId="446242791">
    <w:abstractNumId w:val="39"/>
  </w:num>
  <w:num w:numId="35" w16cid:durableId="52193699">
    <w:abstractNumId w:val="0"/>
  </w:num>
  <w:num w:numId="36" w16cid:durableId="1363163277">
    <w:abstractNumId w:val="27"/>
  </w:num>
  <w:num w:numId="37" w16cid:durableId="1260453962">
    <w:abstractNumId w:val="3"/>
  </w:num>
  <w:num w:numId="38" w16cid:durableId="48501578">
    <w:abstractNumId w:val="35"/>
  </w:num>
  <w:num w:numId="39" w16cid:durableId="1282031671">
    <w:abstractNumId w:val="19"/>
  </w:num>
  <w:num w:numId="40" w16cid:durableId="2015495265">
    <w:abstractNumId w:val="12"/>
  </w:num>
  <w:num w:numId="41" w16cid:durableId="1185559362">
    <w:abstractNumId w:val="18"/>
  </w:num>
  <w:num w:numId="42" w16cid:durableId="376592637">
    <w:abstractNumId w:val="23"/>
  </w:num>
  <w:num w:numId="43" w16cid:durableId="296112315">
    <w:abstractNumId w:val="32"/>
  </w:num>
  <w:num w:numId="44" w16cid:durableId="17531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6F3"/>
    <w:rsid w:val="00000025"/>
    <w:rsid w:val="000019CF"/>
    <w:rsid w:val="00001AF2"/>
    <w:rsid w:val="00001BBE"/>
    <w:rsid w:val="00001E47"/>
    <w:rsid w:val="0000301B"/>
    <w:rsid w:val="000042F1"/>
    <w:rsid w:val="000047CA"/>
    <w:rsid w:val="000050E6"/>
    <w:rsid w:val="00005DF6"/>
    <w:rsid w:val="000065EF"/>
    <w:rsid w:val="00006691"/>
    <w:rsid w:val="00006937"/>
    <w:rsid w:val="00006F21"/>
    <w:rsid w:val="00007475"/>
    <w:rsid w:val="00010EC8"/>
    <w:rsid w:val="000119DF"/>
    <w:rsid w:val="000133AA"/>
    <w:rsid w:val="000136A8"/>
    <w:rsid w:val="000149C0"/>
    <w:rsid w:val="000168F2"/>
    <w:rsid w:val="0001720A"/>
    <w:rsid w:val="0001749A"/>
    <w:rsid w:val="00020213"/>
    <w:rsid w:val="0002031A"/>
    <w:rsid w:val="000205CB"/>
    <w:rsid w:val="0002088B"/>
    <w:rsid w:val="00021426"/>
    <w:rsid w:val="0002156C"/>
    <w:rsid w:val="00021EAA"/>
    <w:rsid w:val="00021FD9"/>
    <w:rsid w:val="00022496"/>
    <w:rsid w:val="000231BB"/>
    <w:rsid w:val="0002329B"/>
    <w:rsid w:val="00023C17"/>
    <w:rsid w:val="00023CF7"/>
    <w:rsid w:val="0002404A"/>
    <w:rsid w:val="00024CC3"/>
    <w:rsid w:val="0002519A"/>
    <w:rsid w:val="000271DB"/>
    <w:rsid w:val="00027FA7"/>
    <w:rsid w:val="0003028A"/>
    <w:rsid w:val="00030382"/>
    <w:rsid w:val="00030AF2"/>
    <w:rsid w:val="00030FDF"/>
    <w:rsid w:val="000311D7"/>
    <w:rsid w:val="0003199F"/>
    <w:rsid w:val="00031F90"/>
    <w:rsid w:val="000320E5"/>
    <w:rsid w:val="00032384"/>
    <w:rsid w:val="00032E64"/>
    <w:rsid w:val="00033B53"/>
    <w:rsid w:val="0003482D"/>
    <w:rsid w:val="00034AC2"/>
    <w:rsid w:val="00034E89"/>
    <w:rsid w:val="00034FE8"/>
    <w:rsid w:val="00035F14"/>
    <w:rsid w:val="00036F7B"/>
    <w:rsid w:val="000378E7"/>
    <w:rsid w:val="00037E3A"/>
    <w:rsid w:val="0004018F"/>
    <w:rsid w:val="00040FE8"/>
    <w:rsid w:val="000417EA"/>
    <w:rsid w:val="0004210E"/>
    <w:rsid w:val="00042DDD"/>
    <w:rsid w:val="00043355"/>
    <w:rsid w:val="000435A6"/>
    <w:rsid w:val="0004371C"/>
    <w:rsid w:val="00043AD4"/>
    <w:rsid w:val="0004444D"/>
    <w:rsid w:val="00044AF2"/>
    <w:rsid w:val="000450F9"/>
    <w:rsid w:val="00047BD2"/>
    <w:rsid w:val="000509ED"/>
    <w:rsid w:val="00051BF3"/>
    <w:rsid w:val="000520E6"/>
    <w:rsid w:val="00052B2C"/>
    <w:rsid w:val="00052CD1"/>
    <w:rsid w:val="000537A8"/>
    <w:rsid w:val="0005460D"/>
    <w:rsid w:val="00054F4E"/>
    <w:rsid w:val="0005548C"/>
    <w:rsid w:val="0005757F"/>
    <w:rsid w:val="00057771"/>
    <w:rsid w:val="00057F5D"/>
    <w:rsid w:val="00060451"/>
    <w:rsid w:val="00060BA7"/>
    <w:rsid w:val="00060DFF"/>
    <w:rsid w:val="00061743"/>
    <w:rsid w:val="0006188A"/>
    <w:rsid w:val="00061B6F"/>
    <w:rsid w:val="00063700"/>
    <w:rsid w:val="00064FCF"/>
    <w:rsid w:val="00065135"/>
    <w:rsid w:val="0006589C"/>
    <w:rsid w:val="00066983"/>
    <w:rsid w:val="0006777C"/>
    <w:rsid w:val="00070EE9"/>
    <w:rsid w:val="00072066"/>
    <w:rsid w:val="00073FEE"/>
    <w:rsid w:val="0007489C"/>
    <w:rsid w:val="00074F63"/>
    <w:rsid w:val="00075E72"/>
    <w:rsid w:val="00075FD4"/>
    <w:rsid w:val="00076A2C"/>
    <w:rsid w:val="00077DB5"/>
    <w:rsid w:val="00077EC4"/>
    <w:rsid w:val="00080215"/>
    <w:rsid w:val="00081ACB"/>
    <w:rsid w:val="00081C0D"/>
    <w:rsid w:val="00081F18"/>
    <w:rsid w:val="00084034"/>
    <w:rsid w:val="000841A5"/>
    <w:rsid w:val="00084246"/>
    <w:rsid w:val="00085071"/>
    <w:rsid w:val="000863E0"/>
    <w:rsid w:val="000869C9"/>
    <w:rsid w:val="00086A9F"/>
    <w:rsid w:val="0008762B"/>
    <w:rsid w:val="00087EE7"/>
    <w:rsid w:val="00090098"/>
    <w:rsid w:val="00090BAC"/>
    <w:rsid w:val="00091884"/>
    <w:rsid w:val="00091900"/>
    <w:rsid w:val="00092541"/>
    <w:rsid w:val="00092A02"/>
    <w:rsid w:val="00092B46"/>
    <w:rsid w:val="00092FED"/>
    <w:rsid w:val="0009305F"/>
    <w:rsid w:val="000931A9"/>
    <w:rsid w:val="00094429"/>
    <w:rsid w:val="00094DAD"/>
    <w:rsid w:val="00095044"/>
    <w:rsid w:val="0009629E"/>
    <w:rsid w:val="0009696B"/>
    <w:rsid w:val="00097351"/>
    <w:rsid w:val="00097571"/>
    <w:rsid w:val="00097706"/>
    <w:rsid w:val="000A0773"/>
    <w:rsid w:val="000A0847"/>
    <w:rsid w:val="000A0C42"/>
    <w:rsid w:val="000A10D8"/>
    <w:rsid w:val="000A1463"/>
    <w:rsid w:val="000A2E9F"/>
    <w:rsid w:val="000A43D8"/>
    <w:rsid w:val="000A48A5"/>
    <w:rsid w:val="000A4B19"/>
    <w:rsid w:val="000A5005"/>
    <w:rsid w:val="000A524E"/>
    <w:rsid w:val="000A606B"/>
    <w:rsid w:val="000A684E"/>
    <w:rsid w:val="000B0917"/>
    <w:rsid w:val="000B0E5E"/>
    <w:rsid w:val="000B1FD4"/>
    <w:rsid w:val="000B2C72"/>
    <w:rsid w:val="000B2D6B"/>
    <w:rsid w:val="000B30A8"/>
    <w:rsid w:val="000B35A4"/>
    <w:rsid w:val="000B35D1"/>
    <w:rsid w:val="000B3648"/>
    <w:rsid w:val="000B3DB6"/>
    <w:rsid w:val="000B3E42"/>
    <w:rsid w:val="000B46B7"/>
    <w:rsid w:val="000B48BE"/>
    <w:rsid w:val="000B5623"/>
    <w:rsid w:val="000B5883"/>
    <w:rsid w:val="000B7101"/>
    <w:rsid w:val="000B7257"/>
    <w:rsid w:val="000C151C"/>
    <w:rsid w:val="000C1C33"/>
    <w:rsid w:val="000C1D95"/>
    <w:rsid w:val="000C20DE"/>
    <w:rsid w:val="000C2A71"/>
    <w:rsid w:val="000C42F9"/>
    <w:rsid w:val="000C535A"/>
    <w:rsid w:val="000C5389"/>
    <w:rsid w:val="000C61B8"/>
    <w:rsid w:val="000C6353"/>
    <w:rsid w:val="000C65ED"/>
    <w:rsid w:val="000C6B6B"/>
    <w:rsid w:val="000C7944"/>
    <w:rsid w:val="000D027C"/>
    <w:rsid w:val="000D0426"/>
    <w:rsid w:val="000D070A"/>
    <w:rsid w:val="000D1D35"/>
    <w:rsid w:val="000D28C5"/>
    <w:rsid w:val="000D30DF"/>
    <w:rsid w:val="000D34D3"/>
    <w:rsid w:val="000D3E25"/>
    <w:rsid w:val="000D49E5"/>
    <w:rsid w:val="000D5292"/>
    <w:rsid w:val="000D5513"/>
    <w:rsid w:val="000D5BC8"/>
    <w:rsid w:val="000D5E80"/>
    <w:rsid w:val="000D62D0"/>
    <w:rsid w:val="000D7089"/>
    <w:rsid w:val="000D7161"/>
    <w:rsid w:val="000D79D5"/>
    <w:rsid w:val="000E084B"/>
    <w:rsid w:val="000E0D0F"/>
    <w:rsid w:val="000E118D"/>
    <w:rsid w:val="000E1262"/>
    <w:rsid w:val="000E2F1A"/>
    <w:rsid w:val="000E342A"/>
    <w:rsid w:val="000E36B3"/>
    <w:rsid w:val="000E3A84"/>
    <w:rsid w:val="000E4AFD"/>
    <w:rsid w:val="000E507D"/>
    <w:rsid w:val="000F010B"/>
    <w:rsid w:val="000F0684"/>
    <w:rsid w:val="000F11B7"/>
    <w:rsid w:val="000F1530"/>
    <w:rsid w:val="000F2221"/>
    <w:rsid w:val="000F22B3"/>
    <w:rsid w:val="000F2B42"/>
    <w:rsid w:val="000F3AB0"/>
    <w:rsid w:val="000F52C5"/>
    <w:rsid w:val="000F6A7B"/>
    <w:rsid w:val="000F71F7"/>
    <w:rsid w:val="000F72AD"/>
    <w:rsid w:val="001000BF"/>
    <w:rsid w:val="001016F3"/>
    <w:rsid w:val="00101B7C"/>
    <w:rsid w:val="001024AC"/>
    <w:rsid w:val="001028B3"/>
    <w:rsid w:val="00103522"/>
    <w:rsid w:val="0010391F"/>
    <w:rsid w:val="00103B57"/>
    <w:rsid w:val="00104E37"/>
    <w:rsid w:val="00104E70"/>
    <w:rsid w:val="001051DD"/>
    <w:rsid w:val="001052A1"/>
    <w:rsid w:val="001058EE"/>
    <w:rsid w:val="00105C1E"/>
    <w:rsid w:val="00106204"/>
    <w:rsid w:val="001066E0"/>
    <w:rsid w:val="00106882"/>
    <w:rsid w:val="00107212"/>
    <w:rsid w:val="0010799D"/>
    <w:rsid w:val="00107A31"/>
    <w:rsid w:val="001103B7"/>
    <w:rsid w:val="001103BC"/>
    <w:rsid w:val="00110556"/>
    <w:rsid w:val="001106CD"/>
    <w:rsid w:val="00110802"/>
    <w:rsid w:val="00110F36"/>
    <w:rsid w:val="00111EED"/>
    <w:rsid w:val="00112AF0"/>
    <w:rsid w:val="00113A54"/>
    <w:rsid w:val="00113F4D"/>
    <w:rsid w:val="00114F62"/>
    <w:rsid w:val="001151C7"/>
    <w:rsid w:val="0011562A"/>
    <w:rsid w:val="00115D56"/>
    <w:rsid w:val="00117190"/>
    <w:rsid w:val="0011773F"/>
    <w:rsid w:val="00117D23"/>
    <w:rsid w:val="00117D32"/>
    <w:rsid w:val="00117ECC"/>
    <w:rsid w:val="00120294"/>
    <w:rsid w:val="001206EA"/>
    <w:rsid w:val="001207A7"/>
    <w:rsid w:val="0012180E"/>
    <w:rsid w:val="00122D2A"/>
    <w:rsid w:val="0012353D"/>
    <w:rsid w:val="00124955"/>
    <w:rsid w:val="00124FDE"/>
    <w:rsid w:val="001258CA"/>
    <w:rsid w:val="001263E0"/>
    <w:rsid w:val="0012655F"/>
    <w:rsid w:val="0012664D"/>
    <w:rsid w:val="00126908"/>
    <w:rsid w:val="00126DB5"/>
    <w:rsid w:val="00126DDA"/>
    <w:rsid w:val="00127AD5"/>
    <w:rsid w:val="00130089"/>
    <w:rsid w:val="0013050A"/>
    <w:rsid w:val="00131010"/>
    <w:rsid w:val="001314C3"/>
    <w:rsid w:val="00131A5E"/>
    <w:rsid w:val="00131C80"/>
    <w:rsid w:val="00131EE5"/>
    <w:rsid w:val="00132C05"/>
    <w:rsid w:val="00132FD9"/>
    <w:rsid w:val="0013335F"/>
    <w:rsid w:val="001353C7"/>
    <w:rsid w:val="00135CD9"/>
    <w:rsid w:val="00135EE5"/>
    <w:rsid w:val="001364E5"/>
    <w:rsid w:val="001373DF"/>
    <w:rsid w:val="001374A8"/>
    <w:rsid w:val="00137BCE"/>
    <w:rsid w:val="00137D50"/>
    <w:rsid w:val="00140719"/>
    <w:rsid w:val="00140FFD"/>
    <w:rsid w:val="00141627"/>
    <w:rsid w:val="00141D96"/>
    <w:rsid w:val="00141F97"/>
    <w:rsid w:val="00142618"/>
    <w:rsid w:val="001437CA"/>
    <w:rsid w:val="001456B7"/>
    <w:rsid w:val="00145722"/>
    <w:rsid w:val="001462A2"/>
    <w:rsid w:val="00147C3E"/>
    <w:rsid w:val="00147FCC"/>
    <w:rsid w:val="001503A1"/>
    <w:rsid w:val="00151BB7"/>
    <w:rsid w:val="001525FA"/>
    <w:rsid w:val="0015474C"/>
    <w:rsid w:val="0015694E"/>
    <w:rsid w:val="0015742D"/>
    <w:rsid w:val="00160762"/>
    <w:rsid w:val="00160E8A"/>
    <w:rsid w:val="00160F8D"/>
    <w:rsid w:val="001627B1"/>
    <w:rsid w:val="001633CD"/>
    <w:rsid w:val="00164C38"/>
    <w:rsid w:val="00166694"/>
    <w:rsid w:val="00166824"/>
    <w:rsid w:val="00166A01"/>
    <w:rsid w:val="00166B3D"/>
    <w:rsid w:val="00166E46"/>
    <w:rsid w:val="001676A2"/>
    <w:rsid w:val="00167F3E"/>
    <w:rsid w:val="001714C7"/>
    <w:rsid w:val="00171788"/>
    <w:rsid w:val="00172786"/>
    <w:rsid w:val="00172BD0"/>
    <w:rsid w:val="00173FFD"/>
    <w:rsid w:val="00174349"/>
    <w:rsid w:val="00174AC9"/>
    <w:rsid w:val="00176C34"/>
    <w:rsid w:val="00177943"/>
    <w:rsid w:val="00177B34"/>
    <w:rsid w:val="00180403"/>
    <w:rsid w:val="00180758"/>
    <w:rsid w:val="00180F48"/>
    <w:rsid w:val="00181759"/>
    <w:rsid w:val="00181866"/>
    <w:rsid w:val="00181D06"/>
    <w:rsid w:val="00182C22"/>
    <w:rsid w:val="00184317"/>
    <w:rsid w:val="00184569"/>
    <w:rsid w:val="0018469B"/>
    <w:rsid w:val="00186073"/>
    <w:rsid w:val="0018683E"/>
    <w:rsid w:val="00190385"/>
    <w:rsid w:val="001903C2"/>
    <w:rsid w:val="0019083F"/>
    <w:rsid w:val="00190887"/>
    <w:rsid w:val="00191339"/>
    <w:rsid w:val="00193273"/>
    <w:rsid w:val="00193609"/>
    <w:rsid w:val="001937F9"/>
    <w:rsid w:val="0019394F"/>
    <w:rsid w:val="00193BF7"/>
    <w:rsid w:val="001942D8"/>
    <w:rsid w:val="001949AC"/>
    <w:rsid w:val="001953E8"/>
    <w:rsid w:val="001958F9"/>
    <w:rsid w:val="00195958"/>
    <w:rsid w:val="00195BA8"/>
    <w:rsid w:val="00195C11"/>
    <w:rsid w:val="00197EE9"/>
    <w:rsid w:val="001A0028"/>
    <w:rsid w:val="001A0131"/>
    <w:rsid w:val="001A0840"/>
    <w:rsid w:val="001A10A4"/>
    <w:rsid w:val="001A1A16"/>
    <w:rsid w:val="001A1D56"/>
    <w:rsid w:val="001A3BFA"/>
    <w:rsid w:val="001A4177"/>
    <w:rsid w:val="001A5134"/>
    <w:rsid w:val="001A5319"/>
    <w:rsid w:val="001A5BF5"/>
    <w:rsid w:val="001A5D00"/>
    <w:rsid w:val="001A5D79"/>
    <w:rsid w:val="001A6B66"/>
    <w:rsid w:val="001A723A"/>
    <w:rsid w:val="001A7FC3"/>
    <w:rsid w:val="001B0100"/>
    <w:rsid w:val="001B0177"/>
    <w:rsid w:val="001B0DAB"/>
    <w:rsid w:val="001B0ED2"/>
    <w:rsid w:val="001B0ED8"/>
    <w:rsid w:val="001B1156"/>
    <w:rsid w:val="001B12AA"/>
    <w:rsid w:val="001B1615"/>
    <w:rsid w:val="001B1C76"/>
    <w:rsid w:val="001B1EEA"/>
    <w:rsid w:val="001B20F6"/>
    <w:rsid w:val="001B2705"/>
    <w:rsid w:val="001B3527"/>
    <w:rsid w:val="001B371C"/>
    <w:rsid w:val="001B3FA8"/>
    <w:rsid w:val="001B6136"/>
    <w:rsid w:val="001B65A4"/>
    <w:rsid w:val="001B6C75"/>
    <w:rsid w:val="001B7120"/>
    <w:rsid w:val="001B76B2"/>
    <w:rsid w:val="001B7EA3"/>
    <w:rsid w:val="001C0220"/>
    <w:rsid w:val="001C02D3"/>
    <w:rsid w:val="001C0920"/>
    <w:rsid w:val="001C13F7"/>
    <w:rsid w:val="001C1A48"/>
    <w:rsid w:val="001C20BF"/>
    <w:rsid w:val="001C39DE"/>
    <w:rsid w:val="001C3A3D"/>
    <w:rsid w:val="001C3D53"/>
    <w:rsid w:val="001C5382"/>
    <w:rsid w:val="001C5B71"/>
    <w:rsid w:val="001C5F15"/>
    <w:rsid w:val="001C651E"/>
    <w:rsid w:val="001C6CA2"/>
    <w:rsid w:val="001C78CC"/>
    <w:rsid w:val="001C7C88"/>
    <w:rsid w:val="001D012A"/>
    <w:rsid w:val="001D0CC5"/>
    <w:rsid w:val="001D0E23"/>
    <w:rsid w:val="001D1192"/>
    <w:rsid w:val="001D1202"/>
    <w:rsid w:val="001D1532"/>
    <w:rsid w:val="001D1562"/>
    <w:rsid w:val="001D17DF"/>
    <w:rsid w:val="001D1953"/>
    <w:rsid w:val="001D1A17"/>
    <w:rsid w:val="001D1EA0"/>
    <w:rsid w:val="001D231D"/>
    <w:rsid w:val="001D24C4"/>
    <w:rsid w:val="001D3128"/>
    <w:rsid w:val="001D3230"/>
    <w:rsid w:val="001D3D54"/>
    <w:rsid w:val="001D4B52"/>
    <w:rsid w:val="001D621F"/>
    <w:rsid w:val="001D6AD0"/>
    <w:rsid w:val="001D794A"/>
    <w:rsid w:val="001D7DC7"/>
    <w:rsid w:val="001E1B87"/>
    <w:rsid w:val="001E2D71"/>
    <w:rsid w:val="001E310D"/>
    <w:rsid w:val="001E3C85"/>
    <w:rsid w:val="001E3F3C"/>
    <w:rsid w:val="001E476A"/>
    <w:rsid w:val="001E5DAD"/>
    <w:rsid w:val="001E64A4"/>
    <w:rsid w:val="001E6594"/>
    <w:rsid w:val="001E72B7"/>
    <w:rsid w:val="001E7464"/>
    <w:rsid w:val="001E7C95"/>
    <w:rsid w:val="001F01E1"/>
    <w:rsid w:val="001F0AA9"/>
    <w:rsid w:val="001F124F"/>
    <w:rsid w:val="001F183D"/>
    <w:rsid w:val="001F19EB"/>
    <w:rsid w:val="001F251A"/>
    <w:rsid w:val="001F2541"/>
    <w:rsid w:val="001F299A"/>
    <w:rsid w:val="001F3626"/>
    <w:rsid w:val="001F4575"/>
    <w:rsid w:val="001F4E94"/>
    <w:rsid w:val="001F5635"/>
    <w:rsid w:val="001F583F"/>
    <w:rsid w:val="001F6605"/>
    <w:rsid w:val="001F6824"/>
    <w:rsid w:val="001F71F8"/>
    <w:rsid w:val="002002BD"/>
    <w:rsid w:val="00200539"/>
    <w:rsid w:val="00200D86"/>
    <w:rsid w:val="00201217"/>
    <w:rsid w:val="00201DBA"/>
    <w:rsid w:val="002022F0"/>
    <w:rsid w:val="002032C3"/>
    <w:rsid w:val="00204D1D"/>
    <w:rsid w:val="00204D64"/>
    <w:rsid w:val="00205CC1"/>
    <w:rsid w:val="002063BC"/>
    <w:rsid w:val="00207541"/>
    <w:rsid w:val="002101DB"/>
    <w:rsid w:val="00210637"/>
    <w:rsid w:val="00211B15"/>
    <w:rsid w:val="0021271A"/>
    <w:rsid w:val="002136C6"/>
    <w:rsid w:val="002157F5"/>
    <w:rsid w:val="00215AAF"/>
    <w:rsid w:val="002163EA"/>
    <w:rsid w:val="0021645A"/>
    <w:rsid w:val="0021654A"/>
    <w:rsid w:val="00216959"/>
    <w:rsid w:val="00217A7F"/>
    <w:rsid w:val="00220F5E"/>
    <w:rsid w:val="0022223C"/>
    <w:rsid w:val="002224FD"/>
    <w:rsid w:val="00222846"/>
    <w:rsid w:val="002231DD"/>
    <w:rsid w:val="002238D2"/>
    <w:rsid w:val="00223F86"/>
    <w:rsid w:val="00223FB8"/>
    <w:rsid w:val="00224899"/>
    <w:rsid w:val="002248E3"/>
    <w:rsid w:val="00224E1D"/>
    <w:rsid w:val="00225099"/>
    <w:rsid w:val="0022553A"/>
    <w:rsid w:val="002268EE"/>
    <w:rsid w:val="002274E3"/>
    <w:rsid w:val="00230B5B"/>
    <w:rsid w:val="00230C16"/>
    <w:rsid w:val="00231ABF"/>
    <w:rsid w:val="0023200D"/>
    <w:rsid w:val="00233BC7"/>
    <w:rsid w:val="002345BF"/>
    <w:rsid w:val="00234A50"/>
    <w:rsid w:val="00234C32"/>
    <w:rsid w:val="00235CAE"/>
    <w:rsid w:val="00236A16"/>
    <w:rsid w:val="00237068"/>
    <w:rsid w:val="002401C4"/>
    <w:rsid w:val="00240617"/>
    <w:rsid w:val="002406E5"/>
    <w:rsid w:val="002407A5"/>
    <w:rsid w:val="002411ED"/>
    <w:rsid w:val="00243348"/>
    <w:rsid w:val="0024384D"/>
    <w:rsid w:val="002439E3"/>
    <w:rsid w:val="00243B17"/>
    <w:rsid w:val="00244DCA"/>
    <w:rsid w:val="0024573B"/>
    <w:rsid w:val="0024593D"/>
    <w:rsid w:val="00245CD2"/>
    <w:rsid w:val="00245F9B"/>
    <w:rsid w:val="00246092"/>
    <w:rsid w:val="002467E2"/>
    <w:rsid w:val="00246B1A"/>
    <w:rsid w:val="00247383"/>
    <w:rsid w:val="002529F0"/>
    <w:rsid w:val="00253186"/>
    <w:rsid w:val="00253917"/>
    <w:rsid w:val="00253979"/>
    <w:rsid w:val="00253ED4"/>
    <w:rsid w:val="0025421E"/>
    <w:rsid w:val="002548AE"/>
    <w:rsid w:val="00254A6D"/>
    <w:rsid w:val="00255479"/>
    <w:rsid w:val="002556FC"/>
    <w:rsid w:val="00255AAB"/>
    <w:rsid w:val="0026082F"/>
    <w:rsid w:val="00260CF6"/>
    <w:rsid w:val="00261931"/>
    <w:rsid w:val="002619EE"/>
    <w:rsid w:val="00261A84"/>
    <w:rsid w:val="002623A4"/>
    <w:rsid w:val="002628ED"/>
    <w:rsid w:val="00263028"/>
    <w:rsid w:val="002633CF"/>
    <w:rsid w:val="002634F3"/>
    <w:rsid w:val="002652AE"/>
    <w:rsid w:val="00266261"/>
    <w:rsid w:val="00266FD0"/>
    <w:rsid w:val="002673D3"/>
    <w:rsid w:val="00270D6A"/>
    <w:rsid w:val="0027110C"/>
    <w:rsid w:val="00271C2B"/>
    <w:rsid w:val="00272301"/>
    <w:rsid w:val="00272AE4"/>
    <w:rsid w:val="00272D93"/>
    <w:rsid w:val="0027358F"/>
    <w:rsid w:val="0027374F"/>
    <w:rsid w:val="00273AC0"/>
    <w:rsid w:val="002742C5"/>
    <w:rsid w:val="0027558F"/>
    <w:rsid w:val="0027799E"/>
    <w:rsid w:val="00277A84"/>
    <w:rsid w:val="00281347"/>
    <w:rsid w:val="00281D57"/>
    <w:rsid w:val="00281D7E"/>
    <w:rsid w:val="00282224"/>
    <w:rsid w:val="00282609"/>
    <w:rsid w:val="0028279A"/>
    <w:rsid w:val="002828D4"/>
    <w:rsid w:val="00283145"/>
    <w:rsid w:val="002832E9"/>
    <w:rsid w:val="00283E39"/>
    <w:rsid w:val="00283E79"/>
    <w:rsid w:val="00284577"/>
    <w:rsid w:val="00284F24"/>
    <w:rsid w:val="0028637C"/>
    <w:rsid w:val="0028649F"/>
    <w:rsid w:val="002867F9"/>
    <w:rsid w:val="00286A32"/>
    <w:rsid w:val="0029048C"/>
    <w:rsid w:val="00290AF9"/>
    <w:rsid w:val="00290F90"/>
    <w:rsid w:val="00291726"/>
    <w:rsid w:val="0029176F"/>
    <w:rsid w:val="00291798"/>
    <w:rsid w:val="00291C82"/>
    <w:rsid w:val="00292679"/>
    <w:rsid w:val="002935DD"/>
    <w:rsid w:val="0029415D"/>
    <w:rsid w:val="00294205"/>
    <w:rsid w:val="0029488E"/>
    <w:rsid w:val="002949D7"/>
    <w:rsid w:val="00295314"/>
    <w:rsid w:val="00295B0A"/>
    <w:rsid w:val="00296471"/>
    <w:rsid w:val="002A01B0"/>
    <w:rsid w:val="002A03A8"/>
    <w:rsid w:val="002A10A5"/>
    <w:rsid w:val="002A208B"/>
    <w:rsid w:val="002A218E"/>
    <w:rsid w:val="002A2BC6"/>
    <w:rsid w:val="002A363D"/>
    <w:rsid w:val="002A38E8"/>
    <w:rsid w:val="002A4830"/>
    <w:rsid w:val="002A6095"/>
    <w:rsid w:val="002A69E8"/>
    <w:rsid w:val="002A6DD0"/>
    <w:rsid w:val="002A6FAA"/>
    <w:rsid w:val="002A7919"/>
    <w:rsid w:val="002A7EA4"/>
    <w:rsid w:val="002B03CF"/>
    <w:rsid w:val="002B075C"/>
    <w:rsid w:val="002B0823"/>
    <w:rsid w:val="002B10CF"/>
    <w:rsid w:val="002B1B01"/>
    <w:rsid w:val="002B28F9"/>
    <w:rsid w:val="002B3E31"/>
    <w:rsid w:val="002B463A"/>
    <w:rsid w:val="002B6A27"/>
    <w:rsid w:val="002B6C2B"/>
    <w:rsid w:val="002B70AA"/>
    <w:rsid w:val="002B74A6"/>
    <w:rsid w:val="002B7D03"/>
    <w:rsid w:val="002B7D4D"/>
    <w:rsid w:val="002C00EC"/>
    <w:rsid w:val="002C0BAE"/>
    <w:rsid w:val="002C259A"/>
    <w:rsid w:val="002C27F4"/>
    <w:rsid w:val="002C3032"/>
    <w:rsid w:val="002C3723"/>
    <w:rsid w:val="002C3A43"/>
    <w:rsid w:val="002C41DC"/>
    <w:rsid w:val="002C45B7"/>
    <w:rsid w:val="002C4922"/>
    <w:rsid w:val="002C4BAB"/>
    <w:rsid w:val="002C5466"/>
    <w:rsid w:val="002C54B9"/>
    <w:rsid w:val="002C57AE"/>
    <w:rsid w:val="002C63EF"/>
    <w:rsid w:val="002C699E"/>
    <w:rsid w:val="002D03AB"/>
    <w:rsid w:val="002D0A1C"/>
    <w:rsid w:val="002D0A89"/>
    <w:rsid w:val="002D0C8A"/>
    <w:rsid w:val="002D15B1"/>
    <w:rsid w:val="002D1D71"/>
    <w:rsid w:val="002D21AB"/>
    <w:rsid w:val="002D230B"/>
    <w:rsid w:val="002D2761"/>
    <w:rsid w:val="002D315A"/>
    <w:rsid w:val="002D3B61"/>
    <w:rsid w:val="002D3BF2"/>
    <w:rsid w:val="002D3D1E"/>
    <w:rsid w:val="002D5B68"/>
    <w:rsid w:val="002D5E3A"/>
    <w:rsid w:val="002D606C"/>
    <w:rsid w:val="002D60E0"/>
    <w:rsid w:val="002D6363"/>
    <w:rsid w:val="002D662F"/>
    <w:rsid w:val="002D72EB"/>
    <w:rsid w:val="002D74B9"/>
    <w:rsid w:val="002D76EE"/>
    <w:rsid w:val="002E085D"/>
    <w:rsid w:val="002E1679"/>
    <w:rsid w:val="002E20AE"/>
    <w:rsid w:val="002E20BA"/>
    <w:rsid w:val="002E3A28"/>
    <w:rsid w:val="002E446D"/>
    <w:rsid w:val="002E4FBE"/>
    <w:rsid w:val="002E54B7"/>
    <w:rsid w:val="002E5A36"/>
    <w:rsid w:val="002E5A9A"/>
    <w:rsid w:val="002E5C0D"/>
    <w:rsid w:val="002E6A2D"/>
    <w:rsid w:val="002F07B9"/>
    <w:rsid w:val="002F0994"/>
    <w:rsid w:val="002F164F"/>
    <w:rsid w:val="002F2291"/>
    <w:rsid w:val="002F22E5"/>
    <w:rsid w:val="002F37F7"/>
    <w:rsid w:val="002F3DD1"/>
    <w:rsid w:val="002F4118"/>
    <w:rsid w:val="002F61A8"/>
    <w:rsid w:val="002F6913"/>
    <w:rsid w:val="002F6B2A"/>
    <w:rsid w:val="002F7694"/>
    <w:rsid w:val="00300474"/>
    <w:rsid w:val="003007FC"/>
    <w:rsid w:val="00301707"/>
    <w:rsid w:val="00301AEE"/>
    <w:rsid w:val="003033E9"/>
    <w:rsid w:val="003042E0"/>
    <w:rsid w:val="00304B2B"/>
    <w:rsid w:val="00307E25"/>
    <w:rsid w:val="0031039B"/>
    <w:rsid w:val="003104A8"/>
    <w:rsid w:val="00312522"/>
    <w:rsid w:val="00312C5B"/>
    <w:rsid w:val="00312C62"/>
    <w:rsid w:val="00314095"/>
    <w:rsid w:val="003153E2"/>
    <w:rsid w:val="00315852"/>
    <w:rsid w:val="00315BA1"/>
    <w:rsid w:val="00317383"/>
    <w:rsid w:val="00321A1F"/>
    <w:rsid w:val="00322FA4"/>
    <w:rsid w:val="003232E5"/>
    <w:rsid w:val="0032368B"/>
    <w:rsid w:val="00323F8F"/>
    <w:rsid w:val="00324062"/>
    <w:rsid w:val="0032413F"/>
    <w:rsid w:val="0032569D"/>
    <w:rsid w:val="003259E4"/>
    <w:rsid w:val="00326286"/>
    <w:rsid w:val="00326439"/>
    <w:rsid w:val="00326C27"/>
    <w:rsid w:val="0032788E"/>
    <w:rsid w:val="00327B06"/>
    <w:rsid w:val="00327BE8"/>
    <w:rsid w:val="00327C8F"/>
    <w:rsid w:val="003305B9"/>
    <w:rsid w:val="00330E2E"/>
    <w:rsid w:val="003319AE"/>
    <w:rsid w:val="00332086"/>
    <w:rsid w:val="00333193"/>
    <w:rsid w:val="0033407E"/>
    <w:rsid w:val="00334B6C"/>
    <w:rsid w:val="00334CA6"/>
    <w:rsid w:val="00334F7F"/>
    <w:rsid w:val="003356E2"/>
    <w:rsid w:val="00335CEA"/>
    <w:rsid w:val="0033682B"/>
    <w:rsid w:val="003368EE"/>
    <w:rsid w:val="00337259"/>
    <w:rsid w:val="00341954"/>
    <w:rsid w:val="00342067"/>
    <w:rsid w:val="00342AB7"/>
    <w:rsid w:val="00342C46"/>
    <w:rsid w:val="00342F78"/>
    <w:rsid w:val="00343AEC"/>
    <w:rsid w:val="00344365"/>
    <w:rsid w:val="00346102"/>
    <w:rsid w:val="00346E4B"/>
    <w:rsid w:val="00347231"/>
    <w:rsid w:val="00347681"/>
    <w:rsid w:val="00347905"/>
    <w:rsid w:val="00347F72"/>
    <w:rsid w:val="0035087A"/>
    <w:rsid w:val="00351881"/>
    <w:rsid w:val="00352724"/>
    <w:rsid w:val="00352E13"/>
    <w:rsid w:val="0035345F"/>
    <w:rsid w:val="0035386A"/>
    <w:rsid w:val="0035410D"/>
    <w:rsid w:val="00354312"/>
    <w:rsid w:val="00354420"/>
    <w:rsid w:val="0035532F"/>
    <w:rsid w:val="00356E15"/>
    <w:rsid w:val="00356FA9"/>
    <w:rsid w:val="00357E9D"/>
    <w:rsid w:val="0036039E"/>
    <w:rsid w:val="0036090A"/>
    <w:rsid w:val="00360E80"/>
    <w:rsid w:val="0036157D"/>
    <w:rsid w:val="00362875"/>
    <w:rsid w:val="00362AB7"/>
    <w:rsid w:val="00362F01"/>
    <w:rsid w:val="0036362A"/>
    <w:rsid w:val="00363ADB"/>
    <w:rsid w:val="00363D88"/>
    <w:rsid w:val="00363EB6"/>
    <w:rsid w:val="00364679"/>
    <w:rsid w:val="00364B52"/>
    <w:rsid w:val="00364CAC"/>
    <w:rsid w:val="00364EE0"/>
    <w:rsid w:val="00365999"/>
    <w:rsid w:val="00365D26"/>
    <w:rsid w:val="0036656A"/>
    <w:rsid w:val="003665CA"/>
    <w:rsid w:val="003667B0"/>
    <w:rsid w:val="003678D2"/>
    <w:rsid w:val="00367C0F"/>
    <w:rsid w:val="00367CF2"/>
    <w:rsid w:val="003703AD"/>
    <w:rsid w:val="003705D9"/>
    <w:rsid w:val="00371076"/>
    <w:rsid w:val="003711AA"/>
    <w:rsid w:val="003715B4"/>
    <w:rsid w:val="00371BDA"/>
    <w:rsid w:val="00371F4F"/>
    <w:rsid w:val="00372030"/>
    <w:rsid w:val="003737D5"/>
    <w:rsid w:val="003742AF"/>
    <w:rsid w:val="00374572"/>
    <w:rsid w:val="003757D9"/>
    <w:rsid w:val="003773BB"/>
    <w:rsid w:val="003774C9"/>
    <w:rsid w:val="00380C69"/>
    <w:rsid w:val="00380E48"/>
    <w:rsid w:val="003832E9"/>
    <w:rsid w:val="003835FC"/>
    <w:rsid w:val="00383A65"/>
    <w:rsid w:val="00383A9C"/>
    <w:rsid w:val="0038475F"/>
    <w:rsid w:val="003848C5"/>
    <w:rsid w:val="0038661A"/>
    <w:rsid w:val="00386A3C"/>
    <w:rsid w:val="00386C2C"/>
    <w:rsid w:val="00386D22"/>
    <w:rsid w:val="00386F03"/>
    <w:rsid w:val="00387AEF"/>
    <w:rsid w:val="00390795"/>
    <w:rsid w:val="00390B80"/>
    <w:rsid w:val="00390C4F"/>
    <w:rsid w:val="0039189A"/>
    <w:rsid w:val="00394D94"/>
    <w:rsid w:val="00396916"/>
    <w:rsid w:val="003A0AAF"/>
    <w:rsid w:val="003A0DCC"/>
    <w:rsid w:val="003A15D3"/>
    <w:rsid w:val="003A16F0"/>
    <w:rsid w:val="003A2083"/>
    <w:rsid w:val="003A2E1E"/>
    <w:rsid w:val="003A367B"/>
    <w:rsid w:val="003A3F31"/>
    <w:rsid w:val="003A4011"/>
    <w:rsid w:val="003A7863"/>
    <w:rsid w:val="003A7991"/>
    <w:rsid w:val="003A7EB4"/>
    <w:rsid w:val="003B05DF"/>
    <w:rsid w:val="003B17CE"/>
    <w:rsid w:val="003B2118"/>
    <w:rsid w:val="003B23B5"/>
    <w:rsid w:val="003B248C"/>
    <w:rsid w:val="003B248F"/>
    <w:rsid w:val="003B30A2"/>
    <w:rsid w:val="003B331D"/>
    <w:rsid w:val="003B4881"/>
    <w:rsid w:val="003B5123"/>
    <w:rsid w:val="003B5E81"/>
    <w:rsid w:val="003B6609"/>
    <w:rsid w:val="003B669F"/>
    <w:rsid w:val="003B6E64"/>
    <w:rsid w:val="003B75CE"/>
    <w:rsid w:val="003C01C4"/>
    <w:rsid w:val="003C0FD4"/>
    <w:rsid w:val="003C1F4F"/>
    <w:rsid w:val="003C260D"/>
    <w:rsid w:val="003C2B27"/>
    <w:rsid w:val="003C3EAD"/>
    <w:rsid w:val="003C4C4F"/>
    <w:rsid w:val="003C5B27"/>
    <w:rsid w:val="003C60D7"/>
    <w:rsid w:val="003C629C"/>
    <w:rsid w:val="003C633B"/>
    <w:rsid w:val="003C71A7"/>
    <w:rsid w:val="003C739E"/>
    <w:rsid w:val="003D10DC"/>
    <w:rsid w:val="003D28B2"/>
    <w:rsid w:val="003D2C43"/>
    <w:rsid w:val="003D3E8A"/>
    <w:rsid w:val="003D40C2"/>
    <w:rsid w:val="003D4DF4"/>
    <w:rsid w:val="003D4FE4"/>
    <w:rsid w:val="003D5485"/>
    <w:rsid w:val="003D5F2A"/>
    <w:rsid w:val="003D63EF"/>
    <w:rsid w:val="003D65F5"/>
    <w:rsid w:val="003D6DD1"/>
    <w:rsid w:val="003D7219"/>
    <w:rsid w:val="003D722D"/>
    <w:rsid w:val="003D76BF"/>
    <w:rsid w:val="003E01F8"/>
    <w:rsid w:val="003E05C7"/>
    <w:rsid w:val="003E0C4D"/>
    <w:rsid w:val="003E10CD"/>
    <w:rsid w:val="003E1879"/>
    <w:rsid w:val="003E1B76"/>
    <w:rsid w:val="003E205B"/>
    <w:rsid w:val="003E3B3F"/>
    <w:rsid w:val="003E3C4D"/>
    <w:rsid w:val="003E3CB4"/>
    <w:rsid w:val="003E3F37"/>
    <w:rsid w:val="003E454C"/>
    <w:rsid w:val="003E4A8B"/>
    <w:rsid w:val="003E4A9C"/>
    <w:rsid w:val="003E522D"/>
    <w:rsid w:val="003E559C"/>
    <w:rsid w:val="003E5B9C"/>
    <w:rsid w:val="003E63E0"/>
    <w:rsid w:val="003E7440"/>
    <w:rsid w:val="003F02A8"/>
    <w:rsid w:val="003F044A"/>
    <w:rsid w:val="003F1E30"/>
    <w:rsid w:val="003F1FE3"/>
    <w:rsid w:val="003F2439"/>
    <w:rsid w:val="003F276A"/>
    <w:rsid w:val="003F2FF3"/>
    <w:rsid w:val="003F458D"/>
    <w:rsid w:val="003F480B"/>
    <w:rsid w:val="003F4EF7"/>
    <w:rsid w:val="003F5F22"/>
    <w:rsid w:val="003F67A3"/>
    <w:rsid w:val="003F7B41"/>
    <w:rsid w:val="004002E9"/>
    <w:rsid w:val="004007F3"/>
    <w:rsid w:val="00400F2C"/>
    <w:rsid w:val="004010C2"/>
    <w:rsid w:val="00401652"/>
    <w:rsid w:val="00401C8B"/>
    <w:rsid w:val="00401DC5"/>
    <w:rsid w:val="00402B87"/>
    <w:rsid w:val="0040328F"/>
    <w:rsid w:val="0040395D"/>
    <w:rsid w:val="00403D0C"/>
    <w:rsid w:val="00403FB0"/>
    <w:rsid w:val="004045B6"/>
    <w:rsid w:val="00404B09"/>
    <w:rsid w:val="004051E5"/>
    <w:rsid w:val="004058D4"/>
    <w:rsid w:val="0040649A"/>
    <w:rsid w:val="00406F6C"/>
    <w:rsid w:val="00407B0A"/>
    <w:rsid w:val="00407FDC"/>
    <w:rsid w:val="00410063"/>
    <w:rsid w:val="0041111F"/>
    <w:rsid w:val="00411E27"/>
    <w:rsid w:val="00412293"/>
    <w:rsid w:val="00412648"/>
    <w:rsid w:val="00413880"/>
    <w:rsid w:val="00413BF8"/>
    <w:rsid w:val="00414081"/>
    <w:rsid w:val="004142EC"/>
    <w:rsid w:val="00415090"/>
    <w:rsid w:val="004156F3"/>
    <w:rsid w:val="00415E75"/>
    <w:rsid w:val="004161F9"/>
    <w:rsid w:val="004168B3"/>
    <w:rsid w:val="004168F9"/>
    <w:rsid w:val="00417BC5"/>
    <w:rsid w:val="00420173"/>
    <w:rsid w:val="0042041A"/>
    <w:rsid w:val="0042082D"/>
    <w:rsid w:val="00420EAA"/>
    <w:rsid w:val="00421575"/>
    <w:rsid w:val="00421A04"/>
    <w:rsid w:val="00422948"/>
    <w:rsid w:val="00422B1D"/>
    <w:rsid w:val="00422C05"/>
    <w:rsid w:val="00422E35"/>
    <w:rsid w:val="004232D3"/>
    <w:rsid w:val="00423C12"/>
    <w:rsid w:val="00423EE3"/>
    <w:rsid w:val="00423F21"/>
    <w:rsid w:val="00424822"/>
    <w:rsid w:val="00424A63"/>
    <w:rsid w:val="00424B12"/>
    <w:rsid w:val="00425B02"/>
    <w:rsid w:val="00425F98"/>
    <w:rsid w:val="00427AC5"/>
    <w:rsid w:val="004300B2"/>
    <w:rsid w:val="004313EC"/>
    <w:rsid w:val="00431619"/>
    <w:rsid w:val="00432291"/>
    <w:rsid w:val="00432BE0"/>
    <w:rsid w:val="00432CE3"/>
    <w:rsid w:val="0043307D"/>
    <w:rsid w:val="004334CD"/>
    <w:rsid w:val="00434270"/>
    <w:rsid w:val="004343C9"/>
    <w:rsid w:val="00434A3C"/>
    <w:rsid w:val="00434E0C"/>
    <w:rsid w:val="00435715"/>
    <w:rsid w:val="0043582D"/>
    <w:rsid w:val="00435D08"/>
    <w:rsid w:val="00435FB0"/>
    <w:rsid w:val="0043696C"/>
    <w:rsid w:val="00436E46"/>
    <w:rsid w:val="00436F12"/>
    <w:rsid w:val="00437F15"/>
    <w:rsid w:val="00440471"/>
    <w:rsid w:val="00440C78"/>
    <w:rsid w:val="00441E81"/>
    <w:rsid w:val="0044200D"/>
    <w:rsid w:val="0044224D"/>
    <w:rsid w:val="004429CA"/>
    <w:rsid w:val="00442AF5"/>
    <w:rsid w:val="00443089"/>
    <w:rsid w:val="00443383"/>
    <w:rsid w:val="00443550"/>
    <w:rsid w:val="00444A90"/>
    <w:rsid w:val="00445376"/>
    <w:rsid w:val="004453C7"/>
    <w:rsid w:val="00445D31"/>
    <w:rsid w:val="00446519"/>
    <w:rsid w:val="00446673"/>
    <w:rsid w:val="00450721"/>
    <w:rsid w:val="00451135"/>
    <w:rsid w:val="00451BE1"/>
    <w:rsid w:val="00452A5F"/>
    <w:rsid w:val="00453145"/>
    <w:rsid w:val="00453716"/>
    <w:rsid w:val="004555A2"/>
    <w:rsid w:val="004556BF"/>
    <w:rsid w:val="004568B8"/>
    <w:rsid w:val="00456EF6"/>
    <w:rsid w:val="00457F50"/>
    <w:rsid w:val="00460A97"/>
    <w:rsid w:val="00460AD9"/>
    <w:rsid w:val="004619EF"/>
    <w:rsid w:val="004621EE"/>
    <w:rsid w:val="00462B64"/>
    <w:rsid w:val="0046305F"/>
    <w:rsid w:val="00463650"/>
    <w:rsid w:val="00463CB2"/>
    <w:rsid w:val="00464166"/>
    <w:rsid w:val="004649A5"/>
    <w:rsid w:val="00467F04"/>
    <w:rsid w:val="00471B0E"/>
    <w:rsid w:val="00472CA7"/>
    <w:rsid w:val="00473190"/>
    <w:rsid w:val="004735AB"/>
    <w:rsid w:val="00473823"/>
    <w:rsid w:val="00475C64"/>
    <w:rsid w:val="00475DCA"/>
    <w:rsid w:val="00476E64"/>
    <w:rsid w:val="0047777E"/>
    <w:rsid w:val="004824F7"/>
    <w:rsid w:val="00483393"/>
    <w:rsid w:val="00483856"/>
    <w:rsid w:val="0048480E"/>
    <w:rsid w:val="00484890"/>
    <w:rsid w:val="00485ABE"/>
    <w:rsid w:val="00486763"/>
    <w:rsid w:val="004869E1"/>
    <w:rsid w:val="00486AFB"/>
    <w:rsid w:val="00486E3C"/>
    <w:rsid w:val="00487DE4"/>
    <w:rsid w:val="004904A1"/>
    <w:rsid w:val="00490BA1"/>
    <w:rsid w:val="00491774"/>
    <w:rsid w:val="00492AF1"/>
    <w:rsid w:val="00493054"/>
    <w:rsid w:val="004933EC"/>
    <w:rsid w:val="00493D28"/>
    <w:rsid w:val="00494FBD"/>
    <w:rsid w:val="0049525B"/>
    <w:rsid w:val="004958EB"/>
    <w:rsid w:val="004A06D4"/>
    <w:rsid w:val="004A2EF8"/>
    <w:rsid w:val="004A3EB5"/>
    <w:rsid w:val="004A4BD4"/>
    <w:rsid w:val="004A4D13"/>
    <w:rsid w:val="004A55C9"/>
    <w:rsid w:val="004A58D5"/>
    <w:rsid w:val="004A5F0F"/>
    <w:rsid w:val="004A6357"/>
    <w:rsid w:val="004B0761"/>
    <w:rsid w:val="004B0F75"/>
    <w:rsid w:val="004B2746"/>
    <w:rsid w:val="004B3E4A"/>
    <w:rsid w:val="004B3F83"/>
    <w:rsid w:val="004B43A5"/>
    <w:rsid w:val="004B5654"/>
    <w:rsid w:val="004B5874"/>
    <w:rsid w:val="004B677F"/>
    <w:rsid w:val="004B6FC6"/>
    <w:rsid w:val="004B7C40"/>
    <w:rsid w:val="004C0A7A"/>
    <w:rsid w:val="004C123E"/>
    <w:rsid w:val="004C174D"/>
    <w:rsid w:val="004C1915"/>
    <w:rsid w:val="004C1A5E"/>
    <w:rsid w:val="004C2ECB"/>
    <w:rsid w:val="004C3D3A"/>
    <w:rsid w:val="004C4722"/>
    <w:rsid w:val="004C485F"/>
    <w:rsid w:val="004C5D49"/>
    <w:rsid w:val="004C63E6"/>
    <w:rsid w:val="004C6B12"/>
    <w:rsid w:val="004C7107"/>
    <w:rsid w:val="004D067B"/>
    <w:rsid w:val="004D0B0F"/>
    <w:rsid w:val="004D0CB9"/>
    <w:rsid w:val="004D10A8"/>
    <w:rsid w:val="004D130D"/>
    <w:rsid w:val="004D1C09"/>
    <w:rsid w:val="004D2971"/>
    <w:rsid w:val="004D392B"/>
    <w:rsid w:val="004D3C6B"/>
    <w:rsid w:val="004D4750"/>
    <w:rsid w:val="004D5B56"/>
    <w:rsid w:val="004D601E"/>
    <w:rsid w:val="004D6570"/>
    <w:rsid w:val="004D6608"/>
    <w:rsid w:val="004D76D3"/>
    <w:rsid w:val="004D7F94"/>
    <w:rsid w:val="004E03F9"/>
    <w:rsid w:val="004E085B"/>
    <w:rsid w:val="004E1223"/>
    <w:rsid w:val="004E191D"/>
    <w:rsid w:val="004E1E06"/>
    <w:rsid w:val="004E2372"/>
    <w:rsid w:val="004E2BEC"/>
    <w:rsid w:val="004E31F0"/>
    <w:rsid w:val="004E3D7B"/>
    <w:rsid w:val="004E42F5"/>
    <w:rsid w:val="004E70A7"/>
    <w:rsid w:val="004E71F2"/>
    <w:rsid w:val="004E748A"/>
    <w:rsid w:val="004E7554"/>
    <w:rsid w:val="004F0283"/>
    <w:rsid w:val="004F04CB"/>
    <w:rsid w:val="004F0552"/>
    <w:rsid w:val="004F0F1A"/>
    <w:rsid w:val="004F2427"/>
    <w:rsid w:val="004F2A9E"/>
    <w:rsid w:val="004F30D3"/>
    <w:rsid w:val="004F3591"/>
    <w:rsid w:val="004F3E22"/>
    <w:rsid w:val="004F4F7D"/>
    <w:rsid w:val="004F513F"/>
    <w:rsid w:val="004F5179"/>
    <w:rsid w:val="004F5700"/>
    <w:rsid w:val="004F676C"/>
    <w:rsid w:val="004F6A61"/>
    <w:rsid w:val="004F6AA2"/>
    <w:rsid w:val="004F6BCF"/>
    <w:rsid w:val="004F7D8C"/>
    <w:rsid w:val="00500BC0"/>
    <w:rsid w:val="005021FA"/>
    <w:rsid w:val="00502484"/>
    <w:rsid w:val="005025AE"/>
    <w:rsid w:val="00502928"/>
    <w:rsid w:val="0050293C"/>
    <w:rsid w:val="005029B2"/>
    <w:rsid w:val="00503E15"/>
    <w:rsid w:val="0050462B"/>
    <w:rsid w:val="00504F55"/>
    <w:rsid w:val="005053A5"/>
    <w:rsid w:val="00505619"/>
    <w:rsid w:val="005058F5"/>
    <w:rsid w:val="005059FA"/>
    <w:rsid w:val="00505B9F"/>
    <w:rsid w:val="00506547"/>
    <w:rsid w:val="00507E6A"/>
    <w:rsid w:val="00510621"/>
    <w:rsid w:val="00510C70"/>
    <w:rsid w:val="005111C2"/>
    <w:rsid w:val="00511338"/>
    <w:rsid w:val="00511D85"/>
    <w:rsid w:val="00511F93"/>
    <w:rsid w:val="0051201C"/>
    <w:rsid w:val="00512A49"/>
    <w:rsid w:val="00512E5B"/>
    <w:rsid w:val="00513821"/>
    <w:rsid w:val="005157E2"/>
    <w:rsid w:val="005162FE"/>
    <w:rsid w:val="00516301"/>
    <w:rsid w:val="005168C7"/>
    <w:rsid w:val="00516D98"/>
    <w:rsid w:val="00517E16"/>
    <w:rsid w:val="00521AB5"/>
    <w:rsid w:val="00521B09"/>
    <w:rsid w:val="00521F94"/>
    <w:rsid w:val="0052268D"/>
    <w:rsid w:val="00522F0A"/>
    <w:rsid w:val="00522FBD"/>
    <w:rsid w:val="0052332F"/>
    <w:rsid w:val="005236E9"/>
    <w:rsid w:val="00524D89"/>
    <w:rsid w:val="00525BCF"/>
    <w:rsid w:val="00525D43"/>
    <w:rsid w:val="00525EF7"/>
    <w:rsid w:val="005260BE"/>
    <w:rsid w:val="00526B21"/>
    <w:rsid w:val="00526B31"/>
    <w:rsid w:val="0052755A"/>
    <w:rsid w:val="00527560"/>
    <w:rsid w:val="005278F4"/>
    <w:rsid w:val="00527B6C"/>
    <w:rsid w:val="00530B21"/>
    <w:rsid w:val="00530DD8"/>
    <w:rsid w:val="005316E0"/>
    <w:rsid w:val="00531EDE"/>
    <w:rsid w:val="00532128"/>
    <w:rsid w:val="00532DBF"/>
    <w:rsid w:val="00532F4E"/>
    <w:rsid w:val="00533CAA"/>
    <w:rsid w:val="00533F5F"/>
    <w:rsid w:val="005342B6"/>
    <w:rsid w:val="00534325"/>
    <w:rsid w:val="0053533F"/>
    <w:rsid w:val="005353EE"/>
    <w:rsid w:val="00535505"/>
    <w:rsid w:val="005359E6"/>
    <w:rsid w:val="00536073"/>
    <w:rsid w:val="00536ABA"/>
    <w:rsid w:val="0053703E"/>
    <w:rsid w:val="005376C4"/>
    <w:rsid w:val="0054168A"/>
    <w:rsid w:val="005417BB"/>
    <w:rsid w:val="00541C3F"/>
    <w:rsid w:val="00541C99"/>
    <w:rsid w:val="00541CDD"/>
    <w:rsid w:val="005426B8"/>
    <w:rsid w:val="0054313D"/>
    <w:rsid w:val="00543E2D"/>
    <w:rsid w:val="00543EC5"/>
    <w:rsid w:val="005447DC"/>
    <w:rsid w:val="00544A1E"/>
    <w:rsid w:val="005458EA"/>
    <w:rsid w:val="00545C4F"/>
    <w:rsid w:val="00546056"/>
    <w:rsid w:val="00546440"/>
    <w:rsid w:val="00546602"/>
    <w:rsid w:val="00547173"/>
    <w:rsid w:val="005471AB"/>
    <w:rsid w:val="00547CB9"/>
    <w:rsid w:val="00547D6B"/>
    <w:rsid w:val="00547FF0"/>
    <w:rsid w:val="005508D8"/>
    <w:rsid w:val="00550A3E"/>
    <w:rsid w:val="00550A66"/>
    <w:rsid w:val="00550C3F"/>
    <w:rsid w:val="00551B86"/>
    <w:rsid w:val="005520B6"/>
    <w:rsid w:val="005520D8"/>
    <w:rsid w:val="005524C1"/>
    <w:rsid w:val="005526DC"/>
    <w:rsid w:val="00552CF5"/>
    <w:rsid w:val="00553F31"/>
    <w:rsid w:val="00554251"/>
    <w:rsid w:val="00554D8A"/>
    <w:rsid w:val="00555784"/>
    <w:rsid w:val="00555E0F"/>
    <w:rsid w:val="005560C4"/>
    <w:rsid w:val="005570C5"/>
    <w:rsid w:val="005571FB"/>
    <w:rsid w:val="00560F09"/>
    <w:rsid w:val="00561AC0"/>
    <w:rsid w:val="00561E17"/>
    <w:rsid w:val="0056235C"/>
    <w:rsid w:val="005629F1"/>
    <w:rsid w:val="00563B7E"/>
    <w:rsid w:val="00563C63"/>
    <w:rsid w:val="0056414B"/>
    <w:rsid w:val="0056459D"/>
    <w:rsid w:val="00565C09"/>
    <w:rsid w:val="00566312"/>
    <w:rsid w:val="00567160"/>
    <w:rsid w:val="00567661"/>
    <w:rsid w:val="00567746"/>
    <w:rsid w:val="005679DC"/>
    <w:rsid w:val="00567CB5"/>
    <w:rsid w:val="00570479"/>
    <w:rsid w:val="00570F5F"/>
    <w:rsid w:val="00571026"/>
    <w:rsid w:val="005715A2"/>
    <w:rsid w:val="00571C1A"/>
    <w:rsid w:val="00572B4E"/>
    <w:rsid w:val="00573194"/>
    <w:rsid w:val="00573831"/>
    <w:rsid w:val="00573DC7"/>
    <w:rsid w:val="00574052"/>
    <w:rsid w:val="00574E00"/>
    <w:rsid w:val="00575310"/>
    <w:rsid w:val="0057582D"/>
    <w:rsid w:val="00575BA9"/>
    <w:rsid w:val="0057689A"/>
    <w:rsid w:val="00576C6E"/>
    <w:rsid w:val="005807ED"/>
    <w:rsid w:val="0058195A"/>
    <w:rsid w:val="00581AB7"/>
    <w:rsid w:val="00582122"/>
    <w:rsid w:val="0058250D"/>
    <w:rsid w:val="00582E6A"/>
    <w:rsid w:val="00583DFE"/>
    <w:rsid w:val="005849A3"/>
    <w:rsid w:val="00584D75"/>
    <w:rsid w:val="00584F07"/>
    <w:rsid w:val="00585B0A"/>
    <w:rsid w:val="00586537"/>
    <w:rsid w:val="005866A0"/>
    <w:rsid w:val="00590E92"/>
    <w:rsid w:val="00591575"/>
    <w:rsid w:val="00591FF0"/>
    <w:rsid w:val="005921C9"/>
    <w:rsid w:val="00592222"/>
    <w:rsid w:val="00592981"/>
    <w:rsid w:val="00592FD8"/>
    <w:rsid w:val="00593222"/>
    <w:rsid w:val="005939A8"/>
    <w:rsid w:val="00594496"/>
    <w:rsid w:val="00596204"/>
    <w:rsid w:val="005979E8"/>
    <w:rsid w:val="005A02BB"/>
    <w:rsid w:val="005A05EC"/>
    <w:rsid w:val="005A111D"/>
    <w:rsid w:val="005A152C"/>
    <w:rsid w:val="005A207E"/>
    <w:rsid w:val="005A28F3"/>
    <w:rsid w:val="005A2B73"/>
    <w:rsid w:val="005A2CD2"/>
    <w:rsid w:val="005A53F3"/>
    <w:rsid w:val="005A5654"/>
    <w:rsid w:val="005A5D86"/>
    <w:rsid w:val="005A6657"/>
    <w:rsid w:val="005A7ED7"/>
    <w:rsid w:val="005B0196"/>
    <w:rsid w:val="005B0985"/>
    <w:rsid w:val="005B0CF9"/>
    <w:rsid w:val="005B0F91"/>
    <w:rsid w:val="005B1C43"/>
    <w:rsid w:val="005B1F3B"/>
    <w:rsid w:val="005B1F59"/>
    <w:rsid w:val="005B2157"/>
    <w:rsid w:val="005B28CC"/>
    <w:rsid w:val="005B2DCB"/>
    <w:rsid w:val="005B2EB7"/>
    <w:rsid w:val="005B2F1F"/>
    <w:rsid w:val="005B316E"/>
    <w:rsid w:val="005B335D"/>
    <w:rsid w:val="005B34A4"/>
    <w:rsid w:val="005B370D"/>
    <w:rsid w:val="005B3A28"/>
    <w:rsid w:val="005B3D25"/>
    <w:rsid w:val="005B40DC"/>
    <w:rsid w:val="005B54F7"/>
    <w:rsid w:val="005B57A0"/>
    <w:rsid w:val="005B5BBB"/>
    <w:rsid w:val="005B5D40"/>
    <w:rsid w:val="005B5E58"/>
    <w:rsid w:val="005B5E9F"/>
    <w:rsid w:val="005B6248"/>
    <w:rsid w:val="005B6294"/>
    <w:rsid w:val="005B62E2"/>
    <w:rsid w:val="005B63C4"/>
    <w:rsid w:val="005B6AB0"/>
    <w:rsid w:val="005B6F75"/>
    <w:rsid w:val="005C0484"/>
    <w:rsid w:val="005C0CD2"/>
    <w:rsid w:val="005C13AB"/>
    <w:rsid w:val="005C150B"/>
    <w:rsid w:val="005C1743"/>
    <w:rsid w:val="005C3288"/>
    <w:rsid w:val="005C4CF9"/>
    <w:rsid w:val="005C5534"/>
    <w:rsid w:val="005C5D13"/>
    <w:rsid w:val="005C6AA1"/>
    <w:rsid w:val="005C76DF"/>
    <w:rsid w:val="005C7BE8"/>
    <w:rsid w:val="005D028D"/>
    <w:rsid w:val="005D14D8"/>
    <w:rsid w:val="005D182B"/>
    <w:rsid w:val="005D2F4F"/>
    <w:rsid w:val="005D2FD3"/>
    <w:rsid w:val="005D3047"/>
    <w:rsid w:val="005D3FE1"/>
    <w:rsid w:val="005D444F"/>
    <w:rsid w:val="005D5D1D"/>
    <w:rsid w:val="005D63F6"/>
    <w:rsid w:val="005D6549"/>
    <w:rsid w:val="005D74B2"/>
    <w:rsid w:val="005E0518"/>
    <w:rsid w:val="005E0C92"/>
    <w:rsid w:val="005E0DBF"/>
    <w:rsid w:val="005E0E19"/>
    <w:rsid w:val="005E33AF"/>
    <w:rsid w:val="005E38F7"/>
    <w:rsid w:val="005E3CA7"/>
    <w:rsid w:val="005E489D"/>
    <w:rsid w:val="005E5956"/>
    <w:rsid w:val="005E6078"/>
    <w:rsid w:val="005E61E7"/>
    <w:rsid w:val="005E6816"/>
    <w:rsid w:val="005E6F92"/>
    <w:rsid w:val="005E6FE4"/>
    <w:rsid w:val="005F195A"/>
    <w:rsid w:val="005F24FF"/>
    <w:rsid w:val="005F275F"/>
    <w:rsid w:val="005F37C9"/>
    <w:rsid w:val="005F5229"/>
    <w:rsid w:val="005F567D"/>
    <w:rsid w:val="005F5B1E"/>
    <w:rsid w:val="005F646A"/>
    <w:rsid w:val="005F68E6"/>
    <w:rsid w:val="005F6912"/>
    <w:rsid w:val="005F7484"/>
    <w:rsid w:val="005F76FD"/>
    <w:rsid w:val="005F7776"/>
    <w:rsid w:val="006013C3"/>
    <w:rsid w:val="006015DE"/>
    <w:rsid w:val="0060247D"/>
    <w:rsid w:val="00602A2E"/>
    <w:rsid w:val="00602B85"/>
    <w:rsid w:val="00602CFB"/>
    <w:rsid w:val="00604341"/>
    <w:rsid w:val="0060488D"/>
    <w:rsid w:val="00605137"/>
    <w:rsid w:val="00605BFB"/>
    <w:rsid w:val="0060646A"/>
    <w:rsid w:val="006065D2"/>
    <w:rsid w:val="006067C7"/>
    <w:rsid w:val="006068F3"/>
    <w:rsid w:val="00606A7A"/>
    <w:rsid w:val="00606E87"/>
    <w:rsid w:val="0060761C"/>
    <w:rsid w:val="00607868"/>
    <w:rsid w:val="0061029B"/>
    <w:rsid w:val="006110E0"/>
    <w:rsid w:val="006116F2"/>
    <w:rsid w:val="00612F9F"/>
    <w:rsid w:val="006132C4"/>
    <w:rsid w:val="00613CE6"/>
    <w:rsid w:val="00615E92"/>
    <w:rsid w:val="00616C64"/>
    <w:rsid w:val="00620622"/>
    <w:rsid w:val="00620690"/>
    <w:rsid w:val="00620775"/>
    <w:rsid w:val="006208BE"/>
    <w:rsid w:val="00620BF6"/>
    <w:rsid w:val="006214AA"/>
    <w:rsid w:val="00622055"/>
    <w:rsid w:val="00622246"/>
    <w:rsid w:val="0062461A"/>
    <w:rsid w:val="00624650"/>
    <w:rsid w:val="00625876"/>
    <w:rsid w:val="00626529"/>
    <w:rsid w:val="00626601"/>
    <w:rsid w:val="006275EB"/>
    <w:rsid w:val="00627B88"/>
    <w:rsid w:val="00627BD2"/>
    <w:rsid w:val="00630414"/>
    <w:rsid w:val="00630453"/>
    <w:rsid w:val="00631665"/>
    <w:rsid w:val="00631833"/>
    <w:rsid w:val="006320C6"/>
    <w:rsid w:val="0063216B"/>
    <w:rsid w:val="00633898"/>
    <w:rsid w:val="00633966"/>
    <w:rsid w:val="00633DD1"/>
    <w:rsid w:val="00633EDF"/>
    <w:rsid w:val="006358C5"/>
    <w:rsid w:val="00635971"/>
    <w:rsid w:val="00635AE2"/>
    <w:rsid w:val="00635B82"/>
    <w:rsid w:val="006369D1"/>
    <w:rsid w:val="00637741"/>
    <w:rsid w:val="0064017C"/>
    <w:rsid w:val="0064082B"/>
    <w:rsid w:val="00640A35"/>
    <w:rsid w:val="0064179E"/>
    <w:rsid w:val="00642371"/>
    <w:rsid w:val="006430E7"/>
    <w:rsid w:val="006435B1"/>
    <w:rsid w:val="00644E23"/>
    <w:rsid w:val="00651457"/>
    <w:rsid w:val="00651ECB"/>
    <w:rsid w:val="006524D8"/>
    <w:rsid w:val="00652A92"/>
    <w:rsid w:val="0065312A"/>
    <w:rsid w:val="006534FF"/>
    <w:rsid w:val="006537E4"/>
    <w:rsid w:val="006537E9"/>
    <w:rsid w:val="006538A6"/>
    <w:rsid w:val="00654182"/>
    <w:rsid w:val="006551DD"/>
    <w:rsid w:val="00655825"/>
    <w:rsid w:val="00656387"/>
    <w:rsid w:val="006566F9"/>
    <w:rsid w:val="00657428"/>
    <w:rsid w:val="006576B1"/>
    <w:rsid w:val="0066023B"/>
    <w:rsid w:val="00660340"/>
    <w:rsid w:val="006603C8"/>
    <w:rsid w:val="006603CA"/>
    <w:rsid w:val="00660CF4"/>
    <w:rsid w:val="006621A3"/>
    <w:rsid w:val="006625EF"/>
    <w:rsid w:val="006635E8"/>
    <w:rsid w:val="00663B13"/>
    <w:rsid w:val="00663EF0"/>
    <w:rsid w:val="00664028"/>
    <w:rsid w:val="00665844"/>
    <w:rsid w:val="00665F85"/>
    <w:rsid w:val="0066680F"/>
    <w:rsid w:val="006677EC"/>
    <w:rsid w:val="0067049D"/>
    <w:rsid w:val="00670629"/>
    <w:rsid w:val="006714F6"/>
    <w:rsid w:val="006719D3"/>
    <w:rsid w:val="0067274B"/>
    <w:rsid w:val="00672ECE"/>
    <w:rsid w:val="00673BA9"/>
    <w:rsid w:val="00673E83"/>
    <w:rsid w:val="00673F7B"/>
    <w:rsid w:val="0067516A"/>
    <w:rsid w:val="00675830"/>
    <w:rsid w:val="00675ED2"/>
    <w:rsid w:val="00676193"/>
    <w:rsid w:val="0067639D"/>
    <w:rsid w:val="006767D6"/>
    <w:rsid w:val="00676832"/>
    <w:rsid w:val="00676E6B"/>
    <w:rsid w:val="00677562"/>
    <w:rsid w:val="00677EC7"/>
    <w:rsid w:val="00677EE6"/>
    <w:rsid w:val="0068233B"/>
    <w:rsid w:val="00682688"/>
    <w:rsid w:val="00682AF3"/>
    <w:rsid w:val="0068427A"/>
    <w:rsid w:val="00684825"/>
    <w:rsid w:val="00684FF2"/>
    <w:rsid w:val="00685887"/>
    <w:rsid w:val="00685D86"/>
    <w:rsid w:val="00687CA9"/>
    <w:rsid w:val="00687D61"/>
    <w:rsid w:val="00690477"/>
    <w:rsid w:val="00690DF6"/>
    <w:rsid w:val="00691178"/>
    <w:rsid w:val="00691857"/>
    <w:rsid w:val="0069260D"/>
    <w:rsid w:val="006928C4"/>
    <w:rsid w:val="0069333A"/>
    <w:rsid w:val="006933F6"/>
    <w:rsid w:val="006941B7"/>
    <w:rsid w:val="00695A42"/>
    <w:rsid w:val="00696FF8"/>
    <w:rsid w:val="0069787B"/>
    <w:rsid w:val="00697DF3"/>
    <w:rsid w:val="006A0225"/>
    <w:rsid w:val="006A1B18"/>
    <w:rsid w:val="006A1FBB"/>
    <w:rsid w:val="006A224C"/>
    <w:rsid w:val="006A30C7"/>
    <w:rsid w:val="006A5CA9"/>
    <w:rsid w:val="006A7842"/>
    <w:rsid w:val="006A7951"/>
    <w:rsid w:val="006B0AC8"/>
    <w:rsid w:val="006B0B44"/>
    <w:rsid w:val="006B0CE8"/>
    <w:rsid w:val="006B0E27"/>
    <w:rsid w:val="006B208E"/>
    <w:rsid w:val="006B2838"/>
    <w:rsid w:val="006B341E"/>
    <w:rsid w:val="006B4186"/>
    <w:rsid w:val="006B426D"/>
    <w:rsid w:val="006B4386"/>
    <w:rsid w:val="006B515B"/>
    <w:rsid w:val="006B606B"/>
    <w:rsid w:val="006B7709"/>
    <w:rsid w:val="006B7A43"/>
    <w:rsid w:val="006B7AA4"/>
    <w:rsid w:val="006B7B64"/>
    <w:rsid w:val="006B7DE4"/>
    <w:rsid w:val="006C03C3"/>
    <w:rsid w:val="006C0422"/>
    <w:rsid w:val="006C09D0"/>
    <w:rsid w:val="006C1159"/>
    <w:rsid w:val="006C1228"/>
    <w:rsid w:val="006C1F75"/>
    <w:rsid w:val="006C1FA1"/>
    <w:rsid w:val="006C3026"/>
    <w:rsid w:val="006C450A"/>
    <w:rsid w:val="006C51B1"/>
    <w:rsid w:val="006C54E7"/>
    <w:rsid w:val="006C5CAE"/>
    <w:rsid w:val="006C5F0F"/>
    <w:rsid w:val="006C7D82"/>
    <w:rsid w:val="006C7E44"/>
    <w:rsid w:val="006C7E8C"/>
    <w:rsid w:val="006D040A"/>
    <w:rsid w:val="006D076A"/>
    <w:rsid w:val="006D10E4"/>
    <w:rsid w:val="006D24FB"/>
    <w:rsid w:val="006D2738"/>
    <w:rsid w:val="006D2FA0"/>
    <w:rsid w:val="006D47F8"/>
    <w:rsid w:val="006D4901"/>
    <w:rsid w:val="006D57E7"/>
    <w:rsid w:val="006D6932"/>
    <w:rsid w:val="006D7759"/>
    <w:rsid w:val="006D7B30"/>
    <w:rsid w:val="006E010B"/>
    <w:rsid w:val="006E0695"/>
    <w:rsid w:val="006E12B3"/>
    <w:rsid w:val="006E3224"/>
    <w:rsid w:val="006E33F1"/>
    <w:rsid w:val="006E3745"/>
    <w:rsid w:val="006E382D"/>
    <w:rsid w:val="006E3D27"/>
    <w:rsid w:val="006E5598"/>
    <w:rsid w:val="006E6C54"/>
    <w:rsid w:val="006E71F7"/>
    <w:rsid w:val="006E745F"/>
    <w:rsid w:val="006E7A64"/>
    <w:rsid w:val="006E7D20"/>
    <w:rsid w:val="006F055D"/>
    <w:rsid w:val="006F06EC"/>
    <w:rsid w:val="006F0762"/>
    <w:rsid w:val="006F0AE7"/>
    <w:rsid w:val="006F0D49"/>
    <w:rsid w:val="006F0F2E"/>
    <w:rsid w:val="006F36AF"/>
    <w:rsid w:val="006F4D92"/>
    <w:rsid w:val="006F4E01"/>
    <w:rsid w:val="006F4F39"/>
    <w:rsid w:val="006F4FE4"/>
    <w:rsid w:val="006F5C67"/>
    <w:rsid w:val="006F6742"/>
    <w:rsid w:val="006F6992"/>
    <w:rsid w:val="006F6E00"/>
    <w:rsid w:val="006F7E2D"/>
    <w:rsid w:val="007003AE"/>
    <w:rsid w:val="00700DE9"/>
    <w:rsid w:val="0070127E"/>
    <w:rsid w:val="00701B28"/>
    <w:rsid w:val="00701DFE"/>
    <w:rsid w:val="00702BC9"/>
    <w:rsid w:val="007030F6"/>
    <w:rsid w:val="00703E3D"/>
    <w:rsid w:val="00704B0B"/>
    <w:rsid w:val="00704E25"/>
    <w:rsid w:val="00705370"/>
    <w:rsid w:val="0070604F"/>
    <w:rsid w:val="0070622F"/>
    <w:rsid w:val="00706AA8"/>
    <w:rsid w:val="00706FEE"/>
    <w:rsid w:val="00707152"/>
    <w:rsid w:val="0070745B"/>
    <w:rsid w:val="007076D9"/>
    <w:rsid w:val="00710038"/>
    <w:rsid w:val="00710B8D"/>
    <w:rsid w:val="00710B9D"/>
    <w:rsid w:val="007110D5"/>
    <w:rsid w:val="00711F8A"/>
    <w:rsid w:val="00714127"/>
    <w:rsid w:val="007141BD"/>
    <w:rsid w:val="0071434A"/>
    <w:rsid w:val="00714C3C"/>
    <w:rsid w:val="00716131"/>
    <w:rsid w:val="007163D8"/>
    <w:rsid w:val="0071642E"/>
    <w:rsid w:val="00716B97"/>
    <w:rsid w:val="00717D3E"/>
    <w:rsid w:val="007205A9"/>
    <w:rsid w:val="00720B38"/>
    <w:rsid w:val="00720E3A"/>
    <w:rsid w:val="00720FD0"/>
    <w:rsid w:val="0072189D"/>
    <w:rsid w:val="0072193B"/>
    <w:rsid w:val="00722196"/>
    <w:rsid w:val="0072222E"/>
    <w:rsid w:val="00722A5A"/>
    <w:rsid w:val="00722EC5"/>
    <w:rsid w:val="00723DA3"/>
    <w:rsid w:val="007246B2"/>
    <w:rsid w:val="0072497F"/>
    <w:rsid w:val="00725D5C"/>
    <w:rsid w:val="007264AD"/>
    <w:rsid w:val="00726559"/>
    <w:rsid w:val="00726E77"/>
    <w:rsid w:val="007274DB"/>
    <w:rsid w:val="00727F5B"/>
    <w:rsid w:val="00730B64"/>
    <w:rsid w:val="00730DC5"/>
    <w:rsid w:val="007315AA"/>
    <w:rsid w:val="007324E4"/>
    <w:rsid w:val="00732A7A"/>
    <w:rsid w:val="00732ED9"/>
    <w:rsid w:val="007330DC"/>
    <w:rsid w:val="007338CB"/>
    <w:rsid w:val="00734132"/>
    <w:rsid w:val="007361E4"/>
    <w:rsid w:val="007364D2"/>
    <w:rsid w:val="00736626"/>
    <w:rsid w:val="007375F2"/>
    <w:rsid w:val="00737637"/>
    <w:rsid w:val="00737787"/>
    <w:rsid w:val="0074012A"/>
    <w:rsid w:val="007407F6"/>
    <w:rsid w:val="00742369"/>
    <w:rsid w:val="007438B7"/>
    <w:rsid w:val="00746C17"/>
    <w:rsid w:val="00747076"/>
    <w:rsid w:val="00747143"/>
    <w:rsid w:val="007474AE"/>
    <w:rsid w:val="00747F16"/>
    <w:rsid w:val="00750409"/>
    <w:rsid w:val="00750656"/>
    <w:rsid w:val="00751141"/>
    <w:rsid w:val="007512E1"/>
    <w:rsid w:val="00751A39"/>
    <w:rsid w:val="00751E10"/>
    <w:rsid w:val="00752E1A"/>
    <w:rsid w:val="0075373E"/>
    <w:rsid w:val="007547BF"/>
    <w:rsid w:val="00754EA1"/>
    <w:rsid w:val="0075544B"/>
    <w:rsid w:val="00755CBB"/>
    <w:rsid w:val="007568D5"/>
    <w:rsid w:val="00756C11"/>
    <w:rsid w:val="00757807"/>
    <w:rsid w:val="00757B82"/>
    <w:rsid w:val="00761CB2"/>
    <w:rsid w:val="00762413"/>
    <w:rsid w:val="007624D1"/>
    <w:rsid w:val="00763447"/>
    <w:rsid w:val="00763737"/>
    <w:rsid w:val="00764352"/>
    <w:rsid w:val="007649E8"/>
    <w:rsid w:val="00764FF8"/>
    <w:rsid w:val="0076501F"/>
    <w:rsid w:val="00765766"/>
    <w:rsid w:val="0076587F"/>
    <w:rsid w:val="007658FB"/>
    <w:rsid w:val="00765BB0"/>
    <w:rsid w:val="00765C73"/>
    <w:rsid w:val="00767647"/>
    <w:rsid w:val="00767926"/>
    <w:rsid w:val="00767BCA"/>
    <w:rsid w:val="00767D9D"/>
    <w:rsid w:val="0077091C"/>
    <w:rsid w:val="00770AE6"/>
    <w:rsid w:val="0077104B"/>
    <w:rsid w:val="00771971"/>
    <w:rsid w:val="00773058"/>
    <w:rsid w:val="00774D48"/>
    <w:rsid w:val="00775191"/>
    <w:rsid w:val="007754B6"/>
    <w:rsid w:val="007760B3"/>
    <w:rsid w:val="0077612B"/>
    <w:rsid w:val="00776668"/>
    <w:rsid w:val="00777265"/>
    <w:rsid w:val="007813EF"/>
    <w:rsid w:val="00781430"/>
    <w:rsid w:val="0078257D"/>
    <w:rsid w:val="00782E9F"/>
    <w:rsid w:val="00783166"/>
    <w:rsid w:val="007840F8"/>
    <w:rsid w:val="00784B7B"/>
    <w:rsid w:val="0078567A"/>
    <w:rsid w:val="00785FD5"/>
    <w:rsid w:val="007863F1"/>
    <w:rsid w:val="00786989"/>
    <w:rsid w:val="00787601"/>
    <w:rsid w:val="00787DE4"/>
    <w:rsid w:val="0079028C"/>
    <w:rsid w:val="00790D64"/>
    <w:rsid w:val="00790F14"/>
    <w:rsid w:val="007925B0"/>
    <w:rsid w:val="00792761"/>
    <w:rsid w:val="00794AFD"/>
    <w:rsid w:val="00794D5C"/>
    <w:rsid w:val="00795480"/>
    <w:rsid w:val="007959E0"/>
    <w:rsid w:val="0079708E"/>
    <w:rsid w:val="0079789C"/>
    <w:rsid w:val="007978E4"/>
    <w:rsid w:val="007A04D8"/>
    <w:rsid w:val="007A09C6"/>
    <w:rsid w:val="007A1606"/>
    <w:rsid w:val="007A169A"/>
    <w:rsid w:val="007A2A8E"/>
    <w:rsid w:val="007A3741"/>
    <w:rsid w:val="007A3773"/>
    <w:rsid w:val="007A3829"/>
    <w:rsid w:val="007A404B"/>
    <w:rsid w:val="007A5D0C"/>
    <w:rsid w:val="007A6551"/>
    <w:rsid w:val="007A6ECC"/>
    <w:rsid w:val="007A7161"/>
    <w:rsid w:val="007A7771"/>
    <w:rsid w:val="007A77E2"/>
    <w:rsid w:val="007A7F74"/>
    <w:rsid w:val="007B02C1"/>
    <w:rsid w:val="007B0D36"/>
    <w:rsid w:val="007B0F06"/>
    <w:rsid w:val="007B178F"/>
    <w:rsid w:val="007B1F63"/>
    <w:rsid w:val="007B2E34"/>
    <w:rsid w:val="007B3006"/>
    <w:rsid w:val="007B38F2"/>
    <w:rsid w:val="007B3C07"/>
    <w:rsid w:val="007B4288"/>
    <w:rsid w:val="007B4421"/>
    <w:rsid w:val="007B4825"/>
    <w:rsid w:val="007B596B"/>
    <w:rsid w:val="007B5E3B"/>
    <w:rsid w:val="007B628E"/>
    <w:rsid w:val="007B6B3D"/>
    <w:rsid w:val="007B6DEA"/>
    <w:rsid w:val="007B701B"/>
    <w:rsid w:val="007B76A7"/>
    <w:rsid w:val="007B7EDE"/>
    <w:rsid w:val="007C0DEF"/>
    <w:rsid w:val="007C0F75"/>
    <w:rsid w:val="007C0F92"/>
    <w:rsid w:val="007C111B"/>
    <w:rsid w:val="007C143C"/>
    <w:rsid w:val="007C1B9D"/>
    <w:rsid w:val="007C1ECF"/>
    <w:rsid w:val="007C24EB"/>
    <w:rsid w:val="007C2CDE"/>
    <w:rsid w:val="007C2D54"/>
    <w:rsid w:val="007C3786"/>
    <w:rsid w:val="007C3B88"/>
    <w:rsid w:val="007C3C36"/>
    <w:rsid w:val="007C5011"/>
    <w:rsid w:val="007C5182"/>
    <w:rsid w:val="007C5424"/>
    <w:rsid w:val="007C54BB"/>
    <w:rsid w:val="007C5B09"/>
    <w:rsid w:val="007C5C3F"/>
    <w:rsid w:val="007C5D1C"/>
    <w:rsid w:val="007C7274"/>
    <w:rsid w:val="007C759A"/>
    <w:rsid w:val="007C7673"/>
    <w:rsid w:val="007D0242"/>
    <w:rsid w:val="007D1689"/>
    <w:rsid w:val="007D1E07"/>
    <w:rsid w:val="007D27F6"/>
    <w:rsid w:val="007D40CF"/>
    <w:rsid w:val="007D425E"/>
    <w:rsid w:val="007D4EEB"/>
    <w:rsid w:val="007D55B3"/>
    <w:rsid w:val="007D581D"/>
    <w:rsid w:val="007D6288"/>
    <w:rsid w:val="007D65F2"/>
    <w:rsid w:val="007D68F0"/>
    <w:rsid w:val="007D6CA4"/>
    <w:rsid w:val="007D78C9"/>
    <w:rsid w:val="007E02BC"/>
    <w:rsid w:val="007E0348"/>
    <w:rsid w:val="007E0F19"/>
    <w:rsid w:val="007E0FAB"/>
    <w:rsid w:val="007E1529"/>
    <w:rsid w:val="007E1B19"/>
    <w:rsid w:val="007E1E02"/>
    <w:rsid w:val="007E23E6"/>
    <w:rsid w:val="007E267E"/>
    <w:rsid w:val="007E2A8E"/>
    <w:rsid w:val="007E3159"/>
    <w:rsid w:val="007E46BA"/>
    <w:rsid w:val="007E5B82"/>
    <w:rsid w:val="007E6E46"/>
    <w:rsid w:val="007E7446"/>
    <w:rsid w:val="007E786E"/>
    <w:rsid w:val="007F0341"/>
    <w:rsid w:val="007F0836"/>
    <w:rsid w:val="007F160B"/>
    <w:rsid w:val="007F1D8B"/>
    <w:rsid w:val="007F1F86"/>
    <w:rsid w:val="007F216D"/>
    <w:rsid w:val="007F236B"/>
    <w:rsid w:val="007F28A4"/>
    <w:rsid w:val="007F38CE"/>
    <w:rsid w:val="007F407C"/>
    <w:rsid w:val="007F425D"/>
    <w:rsid w:val="007F66E2"/>
    <w:rsid w:val="007F6CC4"/>
    <w:rsid w:val="007F713E"/>
    <w:rsid w:val="007F74AD"/>
    <w:rsid w:val="007F7853"/>
    <w:rsid w:val="0080037D"/>
    <w:rsid w:val="00801512"/>
    <w:rsid w:val="0080178C"/>
    <w:rsid w:val="00801C83"/>
    <w:rsid w:val="0080458E"/>
    <w:rsid w:val="00804888"/>
    <w:rsid w:val="00804DE6"/>
    <w:rsid w:val="008052AF"/>
    <w:rsid w:val="00805DC7"/>
    <w:rsid w:val="00805F93"/>
    <w:rsid w:val="00806F0F"/>
    <w:rsid w:val="00807389"/>
    <w:rsid w:val="00807C55"/>
    <w:rsid w:val="00807D0D"/>
    <w:rsid w:val="00810D60"/>
    <w:rsid w:val="00811170"/>
    <w:rsid w:val="00811E63"/>
    <w:rsid w:val="00812591"/>
    <w:rsid w:val="0081358F"/>
    <w:rsid w:val="00813935"/>
    <w:rsid w:val="00813E03"/>
    <w:rsid w:val="008160E9"/>
    <w:rsid w:val="008160FD"/>
    <w:rsid w:val="008166C4"/>
    <w:rsid w:val="00817E22"/>
    <w:rsid w:val="00822AA3"/>
    <w:rsid w:val="00823146"/>
    <w:rsid w:val="00823719"/>
    <w:rsid w:val="00824616"/>
    <w:rsid w:val="00824E19"/>
    <w:rsid w:val="008255AE"/>
    <w:rsid w:val="0082574F"/>
    <w:rsid w:val="00825D56"/>
    <w:rsid w:val="0082664E"/>
    <w:rsid w:val="008267D6"/>
    <w:rsid w:val="00830593"/>
    <w:rsid w:val="00830F01"/>
    <w:rsid w:val="00831939"/>
    <w:rsid w:val="00831FA8"/>
    <w:rsid w:val="0083264D"/>
    <w:rsid w:val="00832AC8"/>
    <w:rsid w:val="008330D9"/>
    <w:rsid w:val="008338ED"/>
    <w:rsid w:val="00834611"/>
    <w:rsid w:val="00834840"/>
    <w:rsid w:val="008357C3"/>
    <w:rsid w:val="008358AB"/>
    <w:rsid w:val="00836B62"/>
    <w:rsid w:val="00836CF4"/>
    <w:rsid w:val="00840540"/>
    <w:rsid w:val="00840A82"/>
    <w:rsid w:val="00841425"/>
    <w:rsid w:val="00842617"/>
    <w:rsid w:val="00842AC8"/>
    <w:rsid w:val="00843431"/>
    <w:rsid w:val="008437E1"/>
    <w:rsid w:val="00845168"/>
    <w:rsid w:val="0084517F"/>
    <w:rsid w:val="00845309"/>
    <w:rsid w:val="00845A98"/>
    <w:rsid w:val="00845DE3"/>
    <w:rsid w:val="008461E9"/>
    <w:rsid w:val="00846E21"/>
    <w:rsid w:val="00847388"/>
    <w:rsid w:val="00847975"/>
    <w:rsid w:val="00847BFD"/>
    <w:rsid w:val="00847D05"/>
    <w:rsid w:val="00847DB1"/>
    <w:rsid w:val="008507AF"/>
    <w:rsid w:val="00850A0B"/>
    <w:rsid w:val="00851500"/>
    <w:rsid w:val="00851B8E"/>
    <w:rsid w:val="00852404"/>
    <w:rsid w:val="008528C7"/>
    <w:rsid w:val="00852B74"/>
    <w:rsid w:val="0085304F"/>
    <w:rsid w:val="00853672"/>
    <w:rsid w:val="00853BD5"/>
    <w:rsid w:val="00853C50"/>
    <w:rsid w:val="008554D3"/>
    <w:rsid w:val="00855BC9"/>
    <w:rsid w:val="00856DF2"/>
    <w:rsid w:val="008577BA"/>
    <w:rsid w:val="00857BA1"/>
    <w:rsid w:val="0086159C"/>
    <w:rsid w:val="00861733"/>
    <w:rsid w:val="0086194B"/>
    <w:rsid w:val="00861DA8"/>
    <w:rsid w:val="008620B1"/>
    <w:rsid w:val="00864146"/>
    <w:rsid w:val="008641C7"/>
    <w:rsid w:val="008646DC"/>
    <w:rsid w:val="008725D2"/>
    <w:rsid w:val="0087472A"/>
    <w:rsid w:val="00874E1A"/>
    <w:rsid w:val="00874E5B"/>
    <w:rsid w:val="00875686"/>
    <w:rsid w:val="00875697"/>
    <w:rsid w:val="008762DF"/>
    <w:rsid w:val="00877DF9"/>
    <w:rsid w:val="00877EEC"/>
    <w:rsid w:val="00881E20"/>
    <w:rsid w:val="00883494"/>
    <w:rsid w:val="00883D68"/>
    <w:rsid w:val="0088408B"/>
    <w:rsid w:val="00884896"/>
    <w:rsid w:val="00884CD2"/>
    <w:rsid w:val="00884E9B"/>
    <w:rsid w:val="0088642A"/>
    <w:rsid w:val="00891F5B"/>
    <w:rsid w:val="00892321"/>
    <w:rsid w:val="0089373F"/>
    <w:rsid w:val="0089417F"/>
    <w:rsid w:val="00895BA6"/>
    <w:rsid w:val="00896390"/>
    <w:rsid w:val="00896D1D"/>
    <w:rsid w:val="00897072"/>
    <w:rsid w:val="00897272"/>
    <w:rsid w:val="00897B11"/>
    <w:rsid w:val="008A0FF2"/>
    <w:rsid w:val="008A1A70"/>
    <w:rsid w:val="008A1A87"/>
    <w:rsid w:val="008A1FF1"/>
    <w:rsid w:val="008A2237"/>
    <w:rsid w:val="008A3522"/>
    <w:rsid w:val="008A3656"/>
    <w:rsid w:val="008A3B5C"/>
    <w:rsid w:val="008A438E"/>
    <w:rsid w:val="008A5600"/>
    <w:rsid w:val="008A6088"/>
    <w:rsid w:val="008B048A"/>
    <w:rsid w:val="008B0C44"/>
    <w:rsid w:val="008B0E7E"/>
    <w:rsid w:val="008B16DD"/>
    <w:rsid w:val="008B174F"/>
    <w:rsid w:val="008B2172"/>
    <w:rsid w:val="008B2D7F"/>
    <w:rsid w:val="008B2E51"/>
    <w:rsid w:val="008B307B"/>
    <w:rsid w:val="008B3E6C"/>
    <w:rsid w:val="008B56D1"/>
    <w:rsid w:val="008B5C96"/>
    <w:rsid w:val="008B648C"/>
    <w:rsid w:val="008B693B"/>
    <w:rsid w:val="008B6946"/>
    <w:rsid w:val="008B6F24"/>
    <w:rsid w:val="008B6F2F"/>
    <w:rsid w:val="008C0A5D"/>
    <w:rsid w:val="008C0BCF"/>
    <w:rsid w:val="008C0F12"/>
    <w:rsid w:val="008C1CC9"/>
    <w:rsid w:val="008C27FC"/>
    <w:rsid w:val="008C2B25"/>
    <w:rsid w:val="008C384E"/>
    <w:rsid w:val="008C4567"/>
    <w:rsid w:val="008C4A2C"/>
    <w:rsid w:val="008C534B"/>
    <w:rsid w:val="008C714F"/>
    <w:rsid w:val="008D10BE"/>
    <w:rsid w:val="008D4245"/>
    <w:rsid w:val="008D5347"/>
    <w:rsid w:val="008D5938"/>
    <w:rsid w:val="008D616D"/>
    <w:rsid w:val="008D6C86"/>
    <w:rsid w:val="008D7D0A"/>
    <w:rsid w:val="008E0F42"/>
    <w:rsid w:val="008E149B"/>
    <w:rsid w:val="008E18BA"/>
    <w:rsid w:val="008E2EE1"/>
    <w:rsid w:val="008E35A0"/>
    <w:rsid w:val="008E3A64"/>
    <w:rsid w:val="008E463B"/>
    <w:rsid w:val="008E489F"/>
    <w:rsid w:val="008E5A02"/>
    <w:rsid w:val="008E5C3E"/>
    <w:rsid w:val="008E5C42"/>
    <w:rsid w:val="008E67AF"/>
    <w:rsid w:val="008E775B"/>
    <w:rsid w:val="008E79AC"/>
    <w:rsid w:val="008E7A84"/>
    <w:rsid w:val="008F02A5"/>
    <w:rsid w:val="008F05BE"/>
    <w:rsid w:val="008F07A7"/>
    <w:rsid w:val="008F0B55"/>
    <w:rsid w:val="008F1F41"/>
    <w:rsid w:val="008F288C"/>
    <w:rsid w:val="008F4DC0"/>
    <w:rsid w:val="008F59FD"/>
    <w:rsid w:val="008F5CB7"/>
    <w:rsid w:val="008F65B8"/>
    <w:rsid w:val="008F73BB"/>
    <w:rsid w:val="00900BD3"/>
    <w:rsid w:val="00900CCE"/>
    <w:rsid w:val="00902D96"/>
    <w:rsid w:val="009032E4"/>
    <w:rsid w:val="00903E60"/>
    <w:rsid w:val="009045F3"/>
    <w:rsid w:val="00905AE1"/>
    <w:rsid w:val="0090603D"/>
    <w:rsid w:val="00906193"/>
    <w:rsid w:val="00906DA0"/>
    <w:rsid w:val="009071A1"/>
    <w:rsid w:val="009077FE"/>
    <w:rsid w:val="00907AF1"/>
    <w:rsid w:val="00910C86"/>
    <w:rsid w:val="00910DCE"/>
    <w:rsid w:val="009110CD"/>
    <w:rsid w:val="0091186F"/>
    <w:rsid w:val="00913899"/>
    <w:rsid w:val="00913B38"/>
    <w:rsid w:val="009141F6"/>
    <w:rsid w:val="00914675"/>
    <w:rsid w:val="0091588F"/>
    <w:rsid w:val="00915C6A"/>
    <w:rsid w:val="00916880"/>
    <w:rsid w:val="00916CEF"/>
    <w:rsid w:val="0091709E"/>
    <w:rsid w:val="009213A8"/>
    <w:rsid w:val="00922047"/>
    <w:rsid w:val="0092259F"/>
    <w:rsid w:val="00923755"/>
    <w:rsid w:val="009245C6"/>
    <w:rsid w:val="00924CE2"/>
    <w:rsid w:val="00924D08"/>
    <w:rsid w:val="00924F62"/>
    <w:rsid w:val="00925F96"/>
    <w:rsid w:val="009264A8"/>
    <w:rsid w:val="009278A3"/>
    <w:rsid w:val="00927A59"/>
    <w:rsid w:val="009303CA"/>
    <w:rsid w:val="0093090E"/>
    <w:rsid w:val="00931286"/>
    <w:rsid w:val="0093163A"/>
    <w:rsid w:val="00931CF3"/>
    <w:rsid w:val="00931E68"/>
    <w:rsid w:val="00932383"/>
    <w:rsid w:val="00932649"/>
    <w:rsid w:val="00934BB4"/>
    <w:rsid w:val="00935643"/>
    <w:rsid w:val="009365E0"/>
    <w:rsid w:val="00936835"/>
    <w:rsid w:val="0093762B"/>
    <w:rsid w:val="0093782E"/>
    <w:rsid w:val="00940667"/>
    <w:rsid w:val="00941C7E"/>
    <w:rsid w:val="00941D7D"/>
    <w:rsid w:val="0094200E"/>
    <w:rsid w:val="00942254"/>
    <w:rsid w:val="00942D4C"/>
    <w:rsid w:val="0094366C"/>
    <w:rsid w:val="00943FA4"/>
    <w:rsid w:val="0094482C"/>
    <w:rsid w:val="009457E1"/>
    <w:rsid w:val="00945F11"/>
    <w:rsid w:val="00946C26"/>
    <w:rsid w:val="009472A6"/>
    <w:rsid w:val="009472C9"/>
    <w:rsid w:val="00947469"/>
    <w:rsid w:val="00947DF5"/>
    <w:rsid w:val="00950E6F"/>
    <w:rsid w:val="00951E2B"/>
    <w:rsid w:val="00951F93"/>
    <w:rsid w:val="00952107"/>
    <w:rsid w:val="00952381"/>
    <w:rsid w:val="0095246F"/>
    <w:rsid w:val="00952550"/>
    <w:rsid w:val="009529CE"/>
    <w:rsid w:val="009538DB"/>
    <w:rsid w:val="00954F42"/>
    <w:rsid w:val="00955B57"/>
    <w:rsid w:val="00955DE6"/>
    <w:rsid w:val="0095665D"/>
    <w:rsid w:val="00956726"/>
    <w:rsid w:val="00956D25"/>
    <w:rsid w:val="009574B1"/>
    <w:rsid w:val="00957B70"/>
    <w:rsid w:val="00957B73"/>
    <w:rsid w:val="00957B7E"/>
    <w:rsid w:val="00957D43"/>
    <w:rsid w:val="00961093"/>
    <w:rsid w:val="009617FC"/>
    <w:rsid w:val="0096329F"/>
    <w:rsid w:val="00965099"/>
    <w:rsid w:val="009650C5"/>
    <w:rsid w:val="0096522F"/>
    <w:rsid w:val="00965927"/>
    <w:rsid w:val="00966F64"/>
    <w:rsid w:val="00967DE4"/>
    <w:rsid w:val="00970B1F"/>
    <w:rsid w:val="00970B5C"/>
    <w:rsid w:val="00971157"/>
    <w:rsid w:val="00971633"/>
    <w:rsid w:val="009727CB"/>
    <w:rsid w:val="00972DB9"/>
    <w:rsid w:val="00973373"/>
    <w:rsid w:val="0097354D"/>
    <w:rsid w:val="00974B9A"/>
    <w:rsid w:val="0097509B"/>
    <w:rsid w:val="00975E2E"/>
    <w:rsid w:val="00976213"/>
    <w:rsid w:val="0097665F"/>
    <w:rsid w:val="00976CD4"/>
    <w:rsid w:val="0097705A"/>
    <w:rsid w:val="00977E48"/>
    <w:rsid w:val="00980002"/>
    <w:rsid w:val="00980C29"/>
    <w:rsid w:val="0098192B"/>
    <w:rsid w:val="00982771"/>
    <w:rsid w:val="0098313F"/>
    <w:rsid w:val="0098315F"/>
    <w:rsid w:val="0098507D"/>
    <w:rsid w:val="009857AD"/>
    <w:rsid w:val="00985A50"/>
    <w:rsid w:val="00985DBB"/>
    <w:rsid w:val="009861D4"/>
    <w:rsid w:val="00986D52"/>
    <w:rsid w:val="00986F7B"/>
    <w:rsid w:val="00990622"/>
    <w:rsid w:val="00990C12"/>
    <w:rsid w:val="00991C17"/>
    <w:rsid w:val="00992761"/>
    <w:rsid w:val="00992767"/>
    <w:rsid w:val="00992EC9"/>
    <w:rsid w:val="00992F9B"/>
    <w:rsid w:val="009933FC"/>
    <w:rsid w:val="00993B5A"/>
    <w:rsid w:val="0099431C"/>
    <w:rsid w:val="00994322"/>
    <w:rsid w:val="00994948"/>
    <w:rsid w:val="009951CD"/>
    <w:rsid w:val="00996245"/>
    <w:rsid w:val="0099686A"/>
    <w:rsid w:val="00996C22"/>
    <w:rsid w:val="009979E8"/>
    <w:rsid w:val="00997F03"/>
    <w:rsid w:val="009A1001"/>
    <w:rsid w:val="009A1C36"/>
    <w:rsid w:val="009A4817"/>
    <w:rsid w:val="009A4EAC"/>
    <w:rsid w:val="009A6256"/>
    <w:rsid w:val="009A637C"/>
    <w:rsid w:val="009A675C"/>
    <w:rsid w:val="009A67D2"/>
    <w:rsid w:val="009A69D4"/>
    <w:rsid w:val="009A7463"/>
    <w:rsid w:val="009B0622"/>
    <w:rsid w:val="009B0FC0"/>
    <w:rsid w:val="009B1164"/>
    <w:rsid w:val="009B15C7"/>
    <w:rsid w:val="009B1BC0"/>
    <w:rsid w:val="009B23B4"/>
    <w:rsid w:val="009B2B6A"/>
    <w:rsid w:val="009B37F4"/>
    <w:rsid w:val="009B3EFC"/>
    <w:rsid w:val="009B540B"/>
    <w:rsid w:val="009B59B3"/>
    <w:rsid w:val="009B5A92"/>
    <w:rsid w:val="009B6180"/>
    <w:rsid w:val="009B67F4"/>
    <w:rsid w:val="009B6B30"/>
    <w:rsid w:val="009B7195"/>
    <w:rsid w:val="009B7402"/>
    <w:rsid w:val="009B7F7C"/>
    <w:rsid w:val="009C0E1E"/>
    <w:rsid w:val="009C118E"/>
    <w:rsid w:val="009C1374"/>
    <w:rsid w:val="009C1693"/>
    <w:rsid w:val="009C3C17"/>
    <w:rsid w:val="009C42E1"/>
    <w:rsid w:val="009C44A7"/>
    <w:rsid w:val="009C4E3C"/>
    <w:rsid w:val="009C6D1A"/>
    <w:rsid w:val="009C7008"/>
    <w:rsid w:val="009D0A4F"/>
    <w:rsid w:val="009D12BC"/>
    <w:rsid w:val="009D1C39"/>
    <w:rsid w:val="009D2FD0"/>
    <w:rsid w:val="009D386F"/>
    <w:rsid w:val="009D3950"/>
    <w:rsid w:val="009D3AD1"/>
    <w:rsid w:val="009D49AA"/>
    <w:rsid w:val="009D4C9D"/>
    <w:rsid w:val="009D53F8"/>
    <w:rsid w:val="009D5C8B"/>
    <w:rsid w:val="009D5DF9"/>
    <w:rsid w:val="009D6FC5"/>
    <w:rsid w:val="009D7260"/>
    <w:rsid w:val="009D7D09"/>
    <w:rsid w:val="009E03B9"/>
    <w:rsid w:val="009E0707"/>
    <w:rsid w:val="009E1091"/>
    <w:rsid w:val="009E17DD"/>
    <w:rsid w:val="009E186A"/>
    <w:rsid w:val="009E1A76"/>
    <w:rsid w:val="009E1AD4"/>
    <w:rsid w:val="009E2829"/>
    <w:rsid w:val="009E2BEC"/>
    <w:rsid w:val="009E3539"/>
    <w:rsid w:val="009E3C5D"/>
    <w:rsid w:val="009E53AD"/>
    <w:rsid w:val="009E57AB"/>
    <w:rsid w:val="009E5B08"/>
    <w:rsid w:val="009E6106"/>
    <w:rsid w:val="009E63BD"/>
    <w:rsid w:val="009E6A4A"/>
    <w:rsid w:val="009E6F65"/>
    <w:rsid w:val="009E7277"/>
    <w:rsid w:val="009E72E2"/>
    <w:rsid w:val="009E77B8"/>
    <w:rsid w:val="009F163E"/>
    <w:rsid w:val="009F2270"/>
    <w:rsid w:val="009F254B"/>
    <w:rsid w:val="009F295B"/>
    <w:rsid w:val="009F4AA1"/>
    <w:rsid w:val="009F5030"/>
    <w:rsid w:val="009F53DA"/>
    <w:rsid w:val="009F6047"/>
    <w:rsid w:val="009F69F2"/>
    <w:rsid w:val="009F6B76"/>
    <w:rsid w:val="009F6FE7"/>
    <w:rsid w:val="009F70A5"/>
    <w:rsid w:val="009F7CC3"/>
    <w:rsid w:val="009F7F14"/>
    <w:rsid w:val="00A00187"/>
    <w:rsid w:val="00A005E8"/>
    <w:rsid w:val="00A00B7A"/>
    <w:rsid w:val="00A00FB2"/>
    <w:rsid w:val="00A0144B"/>
    <w:rsid w:val="00A01C98"/>
    <w:rsid w:val="00A01FCF"/>
    <w:rsid w:val="00A02761"/>
    <w:rsid w:val="00A02EB2"/>
    <w:rsid w:val="00A032CC"/>
    <w:rsid w:val="00A0630B"/>
    <w:rsid w:val="00A10B92"/>
    <w:rsid w:val="00A113F1"/>
    <w:rsid w:val="00A1198E"/>
    <w:rsid w:val="00A11D2D"/>
    <w:rsid w:val="00A123DE"/>
    <w:rsid w:val="00A12549"/>
    <w:rsid w:val="00A127D5"/>
    <w:rsid w:val="00A12967"/>
    <w:rsid w:val="00A12D01"/>
    <w:rsid w:val="00A14526"/>
    <w:rsid w:val="00A1471C"/>
    <w:rsid w:val="00A147F1"/>
    <w:rsid w:val="00A169F5"/>
    <w:rsid w:val="00A16E97"/>
    <w:rsid w:val="00A17523"/>
    <w:rsid w:val="00A177FC"/>
    <w:rsid w:val="00A2061A"/>
    <w:rsid w:val="00A20B30"/>
    <w:rsid w:val="00A20C1F"/>
    <w:rsid w:val="00A21FD4"/>
    <w:rsid w:val="00A23DB4"/>
    <w:rsid w:val="00A242E1"/>
    <w:rsid w:val="00A24595"/>
    <w:rsid w:val="00A24BCC"/>
    <w:rsid w:val="00A2546D"/>
    <w:rsid w:val="00A258C9"/>
    <w:rsid w:val="00A2670E"/>
    <w:rsid w:val="00A274D8"/>
    <w:rsid w:val="00A30008"/>
    <w:rsid w:val="00A30318"/>
    <w:rsid w:val="00A305C1"/>
    <w:rsid w:val="00A30876"/>
    <w:rsid w:val="00A31529"/>
    <w:rsid w:val="00A315F9"/>
    <w:rsid w:val="00A317AC"/>
    <w:rsid w:val="00A31A69"/>
    <w:rsid w:val="00A32270"/>
    <w:rsid w:val="00A33753"/>
    <w:rsid w:val="00A3401C"/>
    <w:rsid w:val="00A34D85"/>
    <w:rsid w:val="00A3593A"/>
    <w:rsid w:val="00A361BF"/>
    <w:rsid w:val="00A3672F"/>
    <w:rsid w:val="00A37850"/>
    <w:rsid w:val="00A40099"/>
    <w:rsid w:val="00A40232"/>
    <w:rsid w:val="00A409A6"/>
    <w:rsid w:val="00A4139C"/>
    <w:rsid w:val="00A417CF"/>
    <w:rsid w:val="00A418DA"/>
    <w:rsid w:val="00A41A9E"/>
    <w:rsid w:val="00A42487"/>
    <w:rsid w:val="00A431B5"/>
    <w:rsid w:val="00A4493B"/>
    <w:rsid w:val="00A45DB9"/>
    <w:rsid w:val="00A45E7C"/>
    <w:rsid w:val="00A47296"/>
    <w:rsid w:val="00A477A3"/>
    <w:rsid w:val="00A4794F"/>
    <w:rsid w:val="00A50260"/>
    <w:rsid w:val="00A50EFC"/>
    <w:rsid w:val="00A51323"/>
    <w:rsid w:val="00A515D6"/>
    <w:rsid w:val="00A52DC7"/>
    <w:rsid w:val="00A53336"/>
    <w:rsid w:val="00A53457"/>
    <w:rsid w:val="00A53C2D"/>
    <w:rsid w:val="00A53CA2"/>
    <w:rsid w:val="00A53D9D"/>
    <w:rsid w:val="00A543AB"/>
    <w:rsid w:val="00A54537"/>
    <w:rsid w:val="00A54A43"/>
    <w:rsid w:val="00A54E00"/>
    <w:rsid w:val="00A557D7"/>
    <w:rsid w:val="00A55CBC"/>
    <w:rsid w:val="00A56730"/>
    <w:rsid w:val="00A568BA"/>
    <w:rsid w:val="00A56A31"/>
    <w:rsid w:val="00A56C4C"/>
    <w:rsid w:val="00A57340"/>
    <w:rsid w:val="00A57457"/>
    <w:rsid w:val="00A579D2"/>
    <w:rsid w:val="00A57A9D"/>
    <w:rsid w:val="00A57E23"/>
    <w:rsid w:val="00A601FC"/>
    <w:rsid w:val="00A6024C"/>
    <w:rsid w:val="00A60383"/>
    <w:rsid w:val="00A611AC"/>
    <w:rsid w:val="00A6141A"/>
    <w:rsid w:val="00A61581"/>
    <w:rsid w:val="00A61D6F"/>
    <w:rsid w:val="00A620A7"/>
    <w:rsid w:val="00A627BA"/>
    <w:rsid w:val="00A62B13"/>
    <w:rsid w:val="00A62C4C"/>
    <w:rsid w:val="00A6326F"/>
    <w:rsid w:val="00A65022"/>
    <w:rsid w:val="00A661B1"/>
    <w:rsid w:val="00A661C2"/>
    <w:rsid w:val="00A665ED"/>
    <w:rsid w:val="00A6666B"/>
    <w:rsid w:val="00A6668A"/>
    <w:rsid w:val="00A6734D"/>
    <w:rsid w:val="00A67379"/>
    <w:rsid w:val="00A674CF"/>
    <w:rsid w:val="00A67A83"/>
    <w:rsid w:val="00A67B38"/>
    <w:rsid w:val="00A67E86"/>
    <w:rsid w:val="00A70042"/>
    <w:rsid w:val="00A704FC"/>
    <w:rsid w:val="00A72187"/>
    <w:rsid w:val="00A721A1"/>
    <w:rsid w:val="00A7272A"/>
    <w:rsid w:val="00A73264"/>
    <w:rsid w:val="00A737B7"/>
    <w:rsid w:val="00A73896"/>
    <w:rsid w:val="00A73FBD"/>
    <w:rsid w:val="00A754EF"/>
    <w:rsid w:val="00A75B06"/>
    <w:rsid w:val="00A762C4"/>
    <w:rsid w:val="00A765C3"/>
    <w:rsid w:val="00A76DB6"/>
    <w:rsid w:val="00A77ECF"/>
    <w:rsid w:val="00A80DDD"/>
    <w:rsid w:val="00A81BDD"/>
    <w:rsid w:val="00A81F8C"/>
    <w:rsid w:val="00A82BB8"/>
    <w:rsid w:val="00A84C73"/>
    <w:rsid w:val="00A85E27"/>
    <w:rsid w:val="00A861E3"/>
    <w:rsid w:val="00A86B35"/>
    <w:rsid w:val="00A9116D"/>
    <w:rsid w:val="00A91B58"/>
    <w:rsid w:val="00A91BD5"/>
    <w:rsid w:val="00A9229D"/>
    <w:rsid w:val="00A93974"/>
    <w:rsid w:val="00A93EF1"/>
    <w:rsid w:val="00A94056"/>
    <w:rsid w:val="00A9478E"/>
    <w:rsid w:val="00A95338"/>
    <w:rsid w:val="00A95773"/>
    <w:rsid w:val="00A95FD1"/>
    <w:rsid w:val="00A97D21"/>
    <w:rsid w:val="00AA0837"/>
    <w:rsid w:val="00AA14E6"/>
    <w:rsid w:val="00AA2FD0"/>
    <w:rsid w:val="00AA31C4"/>
    <w:rsid w:val="00AA320C"/>
    <w:rsid w:val="00AA3A3B"/>
    <w:rsid w:val="00AA3E2A"/>
    <w:rsid w:val="00AA4308"/>
    <w:rsid w:val="00AA4E77"/>
    <w:rsid w:val="00AA54EF"/>
    <w:rsid w:val="00AA61BD"/>
    <w:rsid w:val="00AA62C2"/>
    <w:rsid w:val="00AA6BB0"/>
    <w:rsid w:val="00AB05C1"/>
    <w:rsid w:val="00AB07C7"/>
    <w:rsid w:val="00AB08FB"/>
    <w:rsid w:val="00AB0A02"/>
    <w:rsid w:val="00AB0D7D"/>
    <w:rsid w:val="00AB0FC7"/>
    <w:rsid w:val="00AB146F"/>
    <w:rsid w:val="00AB1B32"/>
    <w:rsid w:val="00AB1C7C"/>
    <w:rsid w:val="00AB206E"/>
    <w:rsid w:val="00AB4C16"/>
    <w:rsid w:val="00AB5349"/>
    <w:rsid w:val="00AB54B4"/>
    <w:rsid w:val="00AB56EE"/>
    <w:rsid w:val="00AB5CAC"/>
    <w:rsid w:val="00AB638C"/>
    <w:rsid w:val="00AB694B"/>
    <w:rsid w:val="00AB77CC"/>
    <w:rsid w:val="00AC05C3"/>
    <w:rsid w:val="00AC0D2D"/>
    <w:rsid w:val="00AC0ED2"/>
    <w:rsid w:val="00AC17DA"/>
    <w:rsid w:val="00AC4663"/>
    <w:rsid w:val="00AC4F25"/>
    <w:rsid w:val="00AC4F7F"/>
    <w:rsid w:val="00AC4F82"/>
    <w:rsid w:val="00AC5497"/>
    <w:rsid w:val="00AC769B"/>
    <w:rsid w:val="00AC7866"/>
    <w:rsid w:val="00AD0524"/>
    <w:rsid w:val="00AD169B"/>
    <w:rsid w:val="00AD17BC"/>
    <w:rsid w:val="00AD1CA1"/>
    <w:rsid w:val="00AD3697"/>
    <w:rsid w:val="00AD6F61"/>
    <w:rsid w:val="00AD712B"/>
    <w:rsid w:val="00AD72AF"/>
    <w:rsid w:val="00AD7309"/>
    <w:rsid w:val="00AD75F8"/>
    <w:rsid w:val="00AD7C34"/>
    <w:rsid w:val="00AE0BBB"/>
    <w:rsid w:val="00AE16CE"/>
    <w:rsid w:val="00AE2244"/>
    <w:rsid w:val="00AE2400"/>
    <w:rsid w:val="00AE3770"/>
    <w:rsid w:val="00AE3BBE"/>
    <w:rsid w:val="00AE5079"/>
    <w:rsid w:val="00AE6838"/>
    <w:rsid w:val="00AF0124"/>
    <w:rsid w:val="00AF0134"/>
    <w:rsid w:val="00AF062A"/>
    <w:rsid w:val="00AF07E9"/>
    <w:rsid w:val="00AF0E58"/>
    <w:rsid w:val="00AF20C4"/>
    <w:rsid w:val="00AF260A"/>
    <w:rsid w:val="00AF4128"/>
    <w:rsid w:val="00AF460D"/>
    <w:rsid w:val="00AF4ADB"/>
    <w:rsid w:val="00AF4B0A"/>
    <w:rsid w:val="00AF50D3"/>
    <w:rsid w:val="00AF5123"/>
    <w:rsid w:val="00AF6C0F"/>
    <w:rsid w:val="00AF6C47"/>
    <w:rsid w:val="00B00765"/>
    <w:rsid w:val="00B0079E"/>
    <w:rsid w:val="00B00978"/>
    <w:rsid w:val="00B00B3C"/>
    <w:rsid w:val="00B010E1"/>
    <w:rsid w:val="00B01E35"/>
    <w:rsid w:val="00B01E47"/>
    <w:rsid w:val="00B02259"/>
    <w:rsid w:val="00B0331B"/>
    <w:rsid w:val="00B033C1"/>
    <w:rsid w:val="00B03A5F"/>
    <w:rsid w:val="00B049D2"/>
    <w:rsid w:val="00B04AAF"/>
    <w:rsid w:val="00B05665"/>
    <w:rsid w:val="00B05720"/>
    <w:rsid w:val="00B07118"/>
    <w:rsid w:val="00B1186A"/>
    <w:rsid w:val="00B11E60"/>
    <w:rsid w:val="00B11F77"/>
    <w:rsid w:val="00B11F95"/>
    <w:rsid w:val="00B147A5"/>
    <w:rsid w:val="00B147DE"/>
    <w:rsid w:val="00B1504C"/>
    <w:rsid w:val="00B156DE"/>
    <w:rsid w:val="00B15B2B"/>
    <w:rsid w:val="00B15BF0"/>
    <w:rsid w:val="00B1778F"/>
    <w:rsid w:val="00B20173"/>
    <w:rsid w:val="00B2042D"/>
    <w:rsid w:val="00B220A6"/>
    <w:rsid w:val="00B229E9"/>
    <w:rsid w:val="00B22B71"/>
    <w:rsid w:val="00B2311A"/>
    <w:rsid w:val="00B233F3"/>
    <w:rsid w:val="00B245E7"/>
    <w:rsid w:val="00B2473F"/>
    <w:rsid w:val="00B24F60"/>
    <w:rsid w:val="00B2504E"/>
    <w:rsid w:val="00B25E40"/>
    <w:rsid w:val="00B25E6C"/>
    <w:rsid w:val="00B2684D"/>
    <w:rsid w:val="00B26BAE"/>
    <w:rsid w:val="00B27335"/>
    <w:rsid w:val="00B274B2"/>
    <w:rsid w:val="00B278DC"/>
    <w:rsid w:val="00B30B58"/>
    <w:rsid w:val="00B30E5A"/>
    <w:rsid w:val="00B3156D"/>
    <w:rsid w:val="00B3197F"/>
    <w:rsid w:val="00B323CE"/>
    <w:rsid w:val="00B32A53"/>
    <w:rsid w:val="00B32B9D"/>
    <w:rsid w:val="00B33063"/>
    <w:rsid w:val="00B348A5"/>
    <w:rsid w:val="00B34C64"/>
    <w:rsid w:val="00B35CAA"/>
    <w:rsid w:val="00B35F09"/>
    <w:rsid w:val="00B37988"/>
    <w:rsid w:val="00B37B77"/>
    <w:rsid w:val="00B4151E"/>
    <w:rsid w:val="00B42654"/>
    <w:rsid w:val="00B42835"/>
    <w:rsid w:val="00B44873"/>
    <w:rsid w:val="00B450FA"/>
    <w:rsid w:val="00B52529"/>
    <w:rsid w:val="00B52F3D"/>
    <w:rsid w:val="00B5336C"/>
    <w:rsid w:val="00B533F8"/>
    <w:rsid w:val="00B53510"/>
    <w:rsid w:val="00B53E94"/>
    <w:rsid w:val="00B55F73"/>
    <w:rsid w:val="00B564D8"/>
    <w:rsid w:val="00B5693A"/>
    <w:rsid w:val="00B60274"/>
    <w:rsid w:val="00B60B65"/>
    <w:rsid w:val="00B60BFF"/>
    <w:rsid w:val="00B60E65"/>
    <w:rsid w:val="00B61B1D"/>
    <w:rsid w:val="00B622CE"/>
    <w:rsid w:val="00B627AE"/>
    <w:rsid w:val="00B6280A"/>
    <w:rsid w:val="00B62C3D"/>
    <w:rsid w:val="00B63BC0"/>
    <w:rsid w:val="00B645F5"/>
    <w:rsid w:val="00B65A6C"/>
    <w:rsid w:val="00B6740D"/>
    <w:rsid w:val="00B676E5"/>
    <w:rsid w:val="00B67F6D"/>
    <w:rsid w:val="00B700A2"/>
    <w:rsid w:val="00B70175"/>
    <w:rsid w:val="00B716FE"/>
    <w:rsid w:val="00B720E0"/>
    <w:rsid w:val="00B725B7"/>
    <w:rsid w:val="00B73165"/>
    <w:rsid w:val="00B7330A"/>
    <w:rsid w:val="00B73358"/>
    <w:rsid w:val="00B73DA6"/>
    <w:rsid w:val="00B74650"/>
    <w:rsid w:val="00B748C9"/>
    <w:rsid w:val="00B75325"/>
    <w:rsid w:val="00B75757"/>
    <w:rsid w:val="00B75ED5"/>
    <w:rsid w:val="00B75FEF"/>
    <w:rsid w:val="00B763C3"/>
    <w:rsid w:val="00B77024"/>
    <w:rsid w:val="00B803DF"/>
    <w:rsid w:val="00B80C0B"/>
    <w:rsid w:val="00B81399"/>
    <w:rsid w:val="00B8205F"/>
    <w:rsid w:val="00B8239A"/>
    <w:rsid w:val="00B82DBC"/>
    <w:rsid w:val="00B8381B"/>
    <w:rsid w:val="00B83CA5"/>
    <w:rsid w:val="00B83E1F"/>
    <w:rsid w:val="00B84645"/>
    <w:rsid w:val="00B84DC8"/>
    <w:rsid w:val="00B85EFF"/>
    <w:rsid w:val="00B869AD"/>
    <w:rsid w:val="00B86A9D"/>
    <w:rsid w:val="00B90AD7"/>
    <w:rsid w:val="00B924D2"/>
    <w:rsid w:val="00B92FF9"/>
    <w:rsid w:val="00B93776"/>
    <w:rsid w:val="00B93E6F"/>
    <w:rsid w:val="00B94146"/>
    <w:rsid w:val="00B9439A"/>
    <w:rsid w:val="00B94B58"/>
    <w:rsid w:val="00B95CE2"/>
    <w:rsid w:val="00B965A0"/>
    <w:rsid w:val="00B97306"/>
    <w:rsid w:val="00B97945"/>
    <w:rsid w:val="00B979FE"/>
    <w:rsid w:val="00BA079C"/>
    <w:rsid w:val="00BA0C49"/>
    <w:rsid w:val="00BA0C4F"/>
    <w:rsid w:val="00BA0FD2"/>
    <w:rsid w:val="00BA2CB9"/>
    <w:rsid w:val="00BA2EDE"/>
    <w:rsid w:val="00BA30ED"/>
    <w:rsid w:val="00BA3178"/>
    <w:rsid w:val="00BA36B5"/>
    <w:rsid w:val="00BA4201"/>
    <w:rsid w:val="00BA45EA"/>
    <w:rsid w:val="00BA4F97"/>
    <w:rsid w:val="00BA501F"/>
    <w:rsid w:val="00BA6873"/>
    <w:rsid w:val="00BB09CA"/>
    <w:rsid w:val="00BB0AD4"/>
    <w:rsid w:val="00BB0BAB"/>
    <w:rsid w:val="00BB0E40"/>
    <w:rsid w:val="00BB0FED"/>
    <w:rsid w:val="00BB1293"/>
    <w:rsid w:val="00BB15C1"/>
    <w:rsid w:val="00BB15CA"/>
    <w:rsid w:val="00BB2062"/>
    <w:rsid w:val="00BB2E9B"/>
    <w:rsid w:val="00BB3993"/>
    <w:rsid w:val="00BB472D"/>
    <w:rsid w:val="00BB4F56"/>
    <w:rsid w:val="00BB6FF7"/>
    <w:rsid w:val="00BC0B7E"/>
    <w:rsid w:val="00BC175E"/>
    <w:rsid w:val="00BC18C1"/>
    <w:rsid w:val="00BC1EBE"/>
    <w:rsid w:val="00BC22B4"/>
    <w:rsid w:val="00BC276C"/>
    <w:rsid w:val="00BC31DC"/>
    <w:rsid w:val="00BC39E4"/>
    <w:rsid w:val="00BC476C"/>
    <w:rsid w:val="00BC4978"/>
    <w:rsid w:val="00BC4B85"/>
    <w:rsid w:val="00BC4BF0"/>
    <w:rsid w:val="00BC61A2"/>
    <w:rsid w:val="00BC664B"/>
    <w:rsid w:val="00BC6C61"/>
    <w:rsid w:val="00BC73EA"/>
    <w:rsid w:val="00BC769A"/>
    <w:rsid w:val="00BD038C"/>
    <w:rsid w:val="00BD27B3"/>
    <w:rsid w:val="00BD5B07"/>
    <w:rsid w:val="00BD71D9"/>
    <w:rsid w:val="00BD7331"/>
    <w:rsid w:val="00BE0278"/>
    <w:rsid w:val="00BE1143"/>
    <w:rsid w:val="00BE12D5"/>
    <w:rsid w:val="00BE1B11"/>
    <w:rsid w:val="00BE1BDF"/>
    <w:rsid w:val="00BE3FFC"/>
    <w:rsid w:val="00BE49CA"/>
    <w:rsid w:val="00BE5128"/>
    <w:rsid w:val="00BE5168"/>
    <w:rsid w:val="00BE5999"/>
    <w:rsid w:val="00BE6321"/>
    <w:rsid w:val="00BE78A6"/>
    <w:rsid w:val="00BF0578"/>
    <w:rsid w:val="00BF0614"/>
    <w:rsid w:val="00BF0ACB"/>
    <w:rsid w:val="00BF0CC3"/>
    <w:rsid w:val="00BF2C0D"/>
    <w:rsid w:val="00BF35B5"/>
    <w:rsid w:val="00BF39BE"/>
    <w:rsid w:val="00BF4603"/>
    <w:rsid w:val="00BF4775"/>
    <w:rsid w:val="00BF4EAB"/>
    <w:rsid w:val="00BF5566"/>
    <w:rsid w:val="00BF570B"/>
    <w:rsid w:val="00BF5D64"/>
    <w:rsid w:val="00BF6009"/>
    <w:rsid w:val="00BF6325"/>
    <w:rsid w:val="00BF778F"/>
    <w:rsid w:val="00BF78D4"/>
    <w:rsid w:val="00BF7C75"/>
    <w:rsid w:val="00BF7E99"/>
    <w:rsid w:val="00C018FB"/>
    <w:rsid w:val="00C01E7A"/>
    <w:rsid w:val="00C022CB"/>
    <w:rsid w:val="00C023D8"/>
    <w:rsid w:val="00C046F6"/>
    <w:rsid w:val="00C04D6A"/>
    <w:rsid w:val="00C05118"/>
    <w:rsid w:val="00C06331"/>
    <w:rsid w:val="00C06B1E"/>
    <w:rsid w:val="00C075A6"/>
    <w:rsid w:val="00C078CD"/>
    <w:rsid w:val="00C11320"/>
    <w:rsid w:val="00C118F6"/>
    <w:rsid w:val="00C1296B"/>
    <w:rsid w:val="00C1359C"/>
    <w:rsid w:val="00C136DD"/>
    <w:rsid w:val="00C149E2"/>
    <w:rsid w:val="00C14CDE"/>
    <w:rsid w:val="00C14D02"/>
    <w:rsid w:val="00C15886"/>
    <w:rsid w:val="00C15B62"/>
    <w:rsid w:val="00C15D8A"/>
    <w:rsid w:val="00C2065B"/>
    <w:rsid w:val="00C20CF4"/>
    <w:rsid w:val="00C229C9"/>
    <w:rsid w:val="00C22F4A"/>
    <w:rsid w:val="00C233E7"/>
    <w:rsid w:val="00C2352B"/>
    <w:rsid w:val="00C2391B"/>
    <w:rsid w:val="00C23D5B"/>
    <w:rsid w:val="00C24031"/>
    <w:rsid w:val="00C24422"/>
    <w:rsid w:val="00C246B4"/>
    <w:rsid w:val="00C2517C"/>
    <w:rsid w:val="00C25B8D"/>
    <w:rsid w:val="00C26495"/>
    <w:rsid w:val="00C2681A"/>
    <w:rsid w:val="00C26B3F"/>
    <w:rsid w:val="00C27195"/>
    <w:rsid w:val="00C277E8"/>
    <w:rsid w:val="00C3043A"/>
    <w:rsid w:val="00C32753"/>
    <w:rsid w:val="00C3288F"/>
    <w:rsid w:val="00C32BE6"/>
    <w:rsid w:val="00C338FE"/>
    <w:rsid w:val="00C34365"/>
    <w:rsid w:val="00C35E24"/>
    <w:rsid w:val="00C375D4"/>
    <w:rsid w:val="00C3771F"/>
    <w:rsid w:val="00C37E61"/>
    <w:rsid w:val="00C401AD"/>
    <w:rsid w:val="00C41A83"/>
    <w:rsid w:val="00C41C9B"/>
    <w:rsid w:val="00C42DE7"/>
    <w:rsid w:val="00C42EBB"/>
    <w:rsid w:val="00C430E8"/>
    <w:rsid w:val="00C43A75"/>
    <w:rsid w:val="00C43C22"/>
    <w:rsid w:val="00C450BF"/>
    <w:rsid w:val="00C46A6D"/>
    <w:rsid w:val="00C470F9"/>
    <w:rsid w:val="00C5104D"/>
    <w:rsid w:val="00C51081"/>
    <w:rsid w:val="00C510CC"/>
    <w:rsid w:val="00C51BA3"/>
    <w:rsid w:val="00C51BF9"/>
    <w:rsid w:val="00C52D0D"/>
    <w:rsid w:val="00C53246"/>
    <w:rsid w:val="00C5402F"/>
    <w:rsid w:val="00C54161"/>
    <w:rsid w:val="00C54290"/>
    <w:rsid w:val="00C5492E"/>
    <w:rsid w:val="00C55703"/>
    <w:rsid w:val="00C55CE3"/>
    <w:rsid w:val="00C5725B"/>
    <w:rsid w:val="00C602A0"/>
    <w:rsid w:val="00C60851"/>
    <w:rsid w:val="00C6096A"/>
    <w:rsid w:val="00C609A6"/>
    <w:rsid w:val="00C60A06"/>
    <w:rsid w:val="00C61469"/>
    <w:rsid w:val="00C61689"/>
    <w:rsid w:val="00C61C5A"/>
    <w:rsid w:val="00C61C69"/>
    <w:rsid w:val="00C61CFB"/>
    <w:rsid w:val="00C6242D"/>
    <w:rsid w:val="00C62457"/>
    <w:rsid w:val="00C632D5"/>
    <w:rsid w:val="00C6376A"/>
    <w:rsid w:val="00C63BE9"/>
    <w:rsid w:val="00C6403D"/>
    <w:rsid w:val="00C64562"/>
    <w:rsid w:val="00C64EA3"/>
    <w:rsid w:val="00C65424"/>
    <w:rsid w:val="00C65ADC"/>
    <w:rsid w:val="00C676FC"/>
    <w:rsid w:val="00C7091D"/>
    <w:rsid w:val="00C71534"/>
    <w:rsid w:val="00C71567"/>
    <w:rsid w:val="00C71F12"/>
    <w:rsid w:val="00C72FAC"/>
    <w:rsid w:val="00C744E8"/>
    <w:rsid w:val="00C74DB9"/>
    <w:rsid w:val="00C75162"/>
    <w:rsid w:val="00C75BA1"/>
    <w:rsid w:val="00C76942"/>
    <w:rsid w:val="00C77109"/>
    <w:rsid w:val="00C80450"/>
    <w:rsid w:val="00C80B14"/>
    <w:rsid w:val="00C80B64"/>
    <w:rsid w:val="00C812D3"/>
    <w:rsid w:val="00C8182E"/>
    <w:rsid w:val="00C818F8"/>
    <w:rsid w:val="00C82115"/>
    <w:rsid w:val="00C83129"/>
    <w:rsid w:val="00C8360C"/>
    <w:rsid w:val="00C8365E"/>
    <w:rsid w:val="00C83CCD"/>
    <w:rsid w:val="00C84C6C"/>
    <w:rsid w:val="00C85D91"/>
    <w:rsid w:val="00C85ECB"/>
    <w:rsid w:val="00C87479"/>
    <w:rsid w:val="00C874C1"/>
    <w:rsid w:val="00C90B31"/>
    <w:rsid w:val="00C90D00"/>
    <w:rsid w:val="00C90D19"/>
    <w:rsid w:val="00C91A10"/>
    <w:rsid w:val="00C922C7"/>
    <w:rsid w:val="00C9291C"/>
    <w:rsid w:val="00C932C8"/>
    <w:rsid w:val="00C937BE"/>
    <w:rsid w:val="00C95849"/>
    <w:rsid w:val="00C96166"/>
    <w:rsid w:val="00C96989"/>
    <w:rsid w:val="00C96CF0"/>
    <w:rsid w:val="00C96DC7"/>
    <w:rsid w:val="00C96F20"/>
    <w:rsid w:val="00C96F89"/>
    <w:rsid w:val="00C977C5"/>
    <w:rsid w:val="00C97BE8"/>
    <w:rsid w:val="00CA19B1"/>
    <w:rsid w:val="00CA2409"/>
    <w:rsid w:val="00CA278F"/>
    <w:rsid w:val="00CA2A4E"/>
    <w:rsid w:val="00CA2F43"/>
    <w:rsid w:val="00CA3335"/>
    <w:rsid w:val="00CA3660"/>
    <w:rsid w:val="00CA3794"/>
    <w:rsid w:val="00CA3FD3"/>
    <w:rsid w:val="00CA4189"/>
    <w:rsid w:val="00CA46C8"/>
    <w:rsid w:val="00CA511C"/>
    <w:rsid w:val="00CA61FB"/>
    <w:rsid w:val="00CA62FB"/>
    <w:rsid w:val="00CA6D4B"/>
    <w:rsid w:val="00CA6DA9"/>
    <w:rsid w:val="00CA74BF"/>
    <w:rsid w:val="00CB0A43"/>
    <w:rsid w:val="00CB0C0A"/>
    <w:rsid w:val="00CB0F83"/>
    <w:rsid w:val="00CB121D"/>
    <w:rsid w:val="00CB1722"/>
    <w:rsid w:val="00CB19BB"/>
    <w:rsid w:val="00CB1C5F"/>
    <w:rsid w:val="00CB1D65"/>
    <w:rsid w:val="00CB2C0F"/>
    <w:rsid w:val="00CB3DE5"/>
    <w:rsid w:val="00CB4E5E"/>
    <w:rsid w:val="00CB4EC2"/>
    <w:rsid w:val="00CB5CBA"/>
    <w:rsid w:val="00CB71E7"/>
    <w:rsid w:val="00CB7FDD"/>
    <w:rsid w:val="00CC0566"/>
    <w:rsid w:val="00CC0AD2"/>
    <w:rsid w:val="00CC0F54"/>
    <w:rsid w:val="00CC1238"/>
    <w:rsid w:val="00CC1F27"/>
    <w:rsid w:val="00CC2576"/>
    <w:rsid w:val="00CC2CDB"/>
    <w:rsid w:val="00CC3D4F"/>
    <w:rsid w:val="00CC4714"/>
    <w:rsid w:val="00CC547B"/>
    <w:rsid w:val="00CC609B"/>
    <w:rsid w:val="00CC6350"/>
    <w:rsid w:val="00CC7A97"/>
    <w:rsid w:val="00CD02A4"/>
    <w:rsid w:val="00CD04EA"/>
    <w:rsid w:val="00CD20F0"/>
    <w:rsid w:val="00CD2826"/>
    <w:rsid w:val="00CD2E3C"/>
    <w:rsid w:val="00CD3B55"/>
    <w:rsid w:val="00CD3DD9"/>
    <w:rsid w:val="00CD47C0"/>
    <w:rsid w:val="00CD4871"/>
    <w:rsid w:val="00CD5125"/>
    <w:rsid w:val="00CD56BF"/>
    <w:rsid w:val="00CD5BF0"/>
    <w:rsid w:val="00CD6565"/>
    <w:rsid w:val="00CD6AC8"/>
    <w:rsid w:val="00CD7326"/>
    <w:rsid w:val="00CE01F4"/>
    <w:rsid w:val="00CE0B4B"/>
    <w:rsid w:val="00CE0CB1"/>
    <w:rsid w:val="00CE2C33"/>
    <w:rsid w:val="00CE3D65"/>
    <w:rsid w:val="00CE4719"/>
    <w:rsid w:val="00CE5886"/>
    <w:rsid w:val="00CE6152"/>
    <w:rsid w:val="00CE66BA"/>
    <w:rsid w:val="00CE6750"/>
    <w:rsid w:val="00CE6B2E"/>
    <w:rsid w:val="00CE6C29"/>
    <w:rsid w:val="00CE714F"/>
    <w:rsid w:val="00CF1B67"/>
    <w:rsid w:val="00CF4325"/>
    <w:rsid w:val="00CF49F9"/>
    <w:rsid w:val="00CF5307"/>
    <w:rsid w:val="00CF5684"/>
    <w:rsid w:val="00CF5803"/>
    <w:rsid w:val="00CF5A66"/>
    <w:rsid w:val="00CF776B"/>
    <w:rsid w:val="00CF77D2"/>
    <w:rsid w:val="00CF784E"/>
    <w:rsid w:val="00CF7D2C"/>
    <w:rsid w:val="00D00279"/>
    <w:rsid w:val="00D00809"/>
    <w:rsid w:val="00D014BB"/>
    <w:rsid w:val="00D01E8C"/>
    <w:rsid w:val="00D02CD2"/>
    <w:rsid w:val="00D034F9"/>
    <w:rsid w:val="00D03C27"/>
    <w:rsid w:val="00D05777"/>
    <w:rsid w:val="00D057FB"/>
    <w:rsid w:val="00D06A69"/>
    <w:rsid w:val="00D06FD2"/>
    <w:rsid w:val="00D07297"/>
    <w:rsid w:val="00D072D6"/>
    <w:rsid w:val="00D1013F"/>
    <w:rsid w:val="00D109DC"/>
    <w:rsid w:val="00D11B02"/>
    <w:rsid w:val="00D11E96"/>
    <w:rsid w:val="00D11F8E"/>
    <w:rsid w:val="00D12795"/>
    <w:rsid w:val="00D128F0"/>
    <w:rsid w:val="00D131FE"/>
    <w:rsid w:val="00D140E7"/>
    <w:rsid w:val="00D14B24"/>
    <w:rsid w:val="00D14DBF"/>
    <w:rsid w:val="00D14E06"/>
    <w:rsid w:val="00D15239"/>
    <w:rsid w:val="00D1642D"/>
    <w:rsid w:val="00D16F07"/>
    <w:rsid w:val="00D177B5"/>
    <w:rsid w:val="00D17AB5"/>
    <w:rsid w:val="00D17B79"/>
    <w:rsid w:val="00D209B2"/>
    <w:rsid w:val="00D209EE"/>
    <w:rsid w:val="00D20D56"/>
    <w:rsid w:val="00D2108E"/>
    <w:rsid w:val="00D210FD"/>
    <w:rsid w:val="00D227E4"/>
    <w:rsid w:val="00D22BE4"/>
    <w:rsid w:val="00D22C36"/>
    <w:rsid w:val="00D23292"/>
    <w:rsid w:val="00D23685"/>
    <w:rsid w:val="00D247C5"/>
    <w:rsid w:val="00D2559B"/>
    <w:rsid w:val="00D26410"/>
    <w:rsid w:val="00D270E2"/>
    <w:rsid w:val="00D272BE"/>
    <w:rsid w:val="00D27ADB"/>
    <w:rsid w:val="00D3080E"/>
    <w:rsid w:val="00D3091C"/>
    <w:rsid w:val="00D3098B"/>
    <w:rsid w:val="00D30B92"/>
    <w:rsid w:val="00D3317F"/>
    <w:rsid w:val="00D33E69"/>
    <w:rsid w:val="00D34077"/>
    <w:rsid w:val="00D34215"/>
    <w:rsid w:val="00D368C7"/>
    <w:rsid w:val="00D401F7"/>
    <w:rsid w:val="00D41BD9"/>
    <w:rsid w:val="00D429C3"/>
    <w:rsid w:val="00D43497"/>
    <w:rsid w:val="00D4358F"/>
    <w:rsid w:val="00D44171"/>
    <w:rsid w:val="00D448F4"/>
    <w:rsid w:val="00D44FF3"/>
    <w:rsid w:val="00D454AB"/>
    <w:rsid w:val="00D45DEF"/>
    <w:rsid w:val="00D46686"/>
    <w:rsid w:val="00D471AA"/>
    <w:rsid w:val="00D47233"/>
    <w:rsid w:val="00D51853"/>
    <w:rsid w:val="00D518B4"/>
    <w:rsid w:val="00D531A7"/>
    <w:rsid w:val="00D54406"/>
    <w:rsid w:val="00D5455C"/>
    <w:rsid w:val="00D549F8"/>
    <w:rsid w:val="00D54A94"/>
    <w:rsid w:val="00D55484"/>
    <w:rsid w:val="00D5612A"/>
    <w:rsid w:val="00D5641E"/>
    <w:rsid w:val="00D56BC6"/>
    <w:rsid w:val="00D577D2"/>
    <w:rsid w:val="00D6034F"/>
    <w:rsid w:val="00D607EB"/>
    <w:rsid w:val="00D614A7"/>
    <w:rsid w:val="00D61637"/>
    <w:rsid w:val="00D61757"/>
    <w:rsid w:val="00D62971"/>
    <w:rsid w:val="00D62A75"/>
    <w:rsid w:val="00D6411B"/>
    <w:rsid w:val="00D65CC1"/>
    <w:rsid w:val="00D6674C"/>
    <w:rsid w:val="00D66B09"/>
    <w:rsid w:val="00D67A1E"/>
    <w:rsid w:val="00D67B12"/>
    <w:rsid w:val="00D70F7A"/>
    <w:rsid w:val="00D71227"/>
    <w:rsid w:val="00D718BB"/>
    <w:rsid w:val="00D7578D"/>
    <w:rsid w:val="00D757BB"/>
    <w:rsid w:val="00D765C4"/>
    <w:rsid w:val="00D7662E"/>
    <w:rsid w:val="00D77008"/>
    <w:rsid w:val="00D7703B"/>
    <w:rsid w:val="00D770D4"/>
    <w:rsid w:val="00D772F8"/>
    <w:rsid w:val="00D77A72"/>
    <w:rsid w:val="00D77E21"/>
    <w:rsid w:val="00D802CD"/>
    <w:rsid w:val="00D80CB5"/>
    <w:rsid w:val="00D80DE1"/>
    <w:rsid w:val="00D813E9"/>
    <w:rsid w:val="00D81769"/>
    <w:rsid w:val="00D81C07"/>
    <w:rsid w:val="00D81C20"/>
    <w:rsid w:val="00D82A40"/>
    <w:rsid w:val="00D82D24"/>
    <w:rsid w:val="00D83310"/>
    <w:rsid w:val="00D834C3"/>
    <w:rsid w:val="00D83AFF"/>
    <w:rsid w:val="00D83B10"/>
    <w:rsid w:val="00D84161"/>
    <w:rsid w:val="00D84BE2"/>
    <w:rsid w:val="00D8548B"/>
    <w:rsid w:val="00D86167"/>
    <w:rsid w:val="00D863E6"/>
    <w:rsid w:val="00D87584"/>
    <w:rsid w:val="00D9089D"/>
    <w:rsid w:val="00D90984"/>
    <w:rsid w:val="00D90FF6"/>
    <w:rsid w:val="00D915B1"/>
    <w:rsid w:val="00D91B8E"/>
    <w:rsid w:val="00D91BDC"/>
    <w:rsid w:val="00D922AD"/>
    <w:rsid w:val="00D92773"/>
    <w:rsid w:val="00D92A6D"/>
    <w:rsid w:val="00D92B15"/>
    <w:rsid w:val="00D93B11"/>
    <w:rsid w:val="00D93BE3"/>
    <w:rsid w:val="00D954D6"/>
    <w:rsid w:val="00D956DE"/>
    <w:rsid w:val="00D95770"/>
    <w:rsid w:val="00D96D1D"/>
    <w:rsid w:val="00D96F82"/>
    <w:rsid w:val="00D970F2"/>
    <w:rsid w:val="00D97690"/>
    <w:rsid w:val="00D97AFC"/>
    <w:rsid w:val="00D97E62"/>
    <w:rsid w:val="00D97E6B"/>
    <w:rsid w:val="00DA0365"/>
    <w:rsid w:val="00DA13A4"/>
    <w:rsid w:val="00DA1A30"/>
    <w:rsid w:val="00DA232F"/>
    <w:rsid w:val="00DA233A"/>
    <w:rsid w:val="00DA3C61"/>
    <w:rsid w:val="00DA3D2D"/>
    <w:rsid w:val="00DA3DE1"/>
    <w:rsid w:val="00DA3E27"/>
    <w:rsid w:val="00DA4CB5"/>
    <w:rsid w:val="00DA551C"/>
    <w:rsid w:val="00DA5694"/>
    <w:rsid w:val="00DA5E5A"/>
    <w:rsid w:val="00DA5E91"/>
    <w:rsid w:val="00DA651C"/>
    <w:rsid w:val="00DB044C"/>
    <w:rsid w:val="00DB2129"/>
    <w:rsid w:val="00DB28D8"/>
    <w:rsid w:val="00DB2995"/>
    <w:rsid w:val="00DB3591"/>
    <w:rsid w:val="00DB46A0"/>
    <w:rsid w:val="00DB4E19"/>
    <w:rsid w:val="00DB4FA4"/>
    <w:rsid w:val="00DB5171"/>
    <w:rsid w:val="00DB592B"/>
    <w:rsid w:val="00DB5C6A"/>
    <w:rsid w:val="00DB64BC"/>
    <w:rsid w:val="00DB66AC"/>
    <w:rsid w:val="00DB6C56"/>
    <w:rsid w:val="00DB6FC4"/>
    <w:rsid w:val="00DB7AF9"/>
    <w:rsid w:val="00DC0810"/>
    <w:rsid w:val="00DC092C"/>
    <w:rsid w:val="00DC0AE4"/>
    <w:rsid w:val="00DC16E3"/>
    <w:rsid w:val="00DC1D9E"/>
    <w:rsid w:val="00DC1E72"/>
    <w:rsid w:val="00DC23CA"/>
    <w:rsid w:val="00DC34D4"/>
    <w:rsid w:val="00DC3C97"/>
    <w:rsid w:val="00DC409F"/>
    <w:rsid w:val="00DC4118"/>
    <w:rsid w:val="00DC4995"/>
    <w:rsid w:val="00DC5BB8"/>
    <w:rsid w:val="00DC5D6B"/>
    <w:rsid w:val="00DC6CBF"/>
    <w:rsid w:val="00DC76E6"/>
    <w:rsid w:val="00DD10CD"/>
    <w:rsid w:val="00DD1219"/>
    <w:rsid w:val="00DD18FD"/>
    <w:rsid w:val="00DD1AAB"/>
    <w:rsid w:val="00DD1FCB"/>
    <w:rsid w:val="00DD1FF4"/>
    <w:rsid w:val="00DD282A"/>
    <w:rsid w:val="00DD282D"/>
    <w:rsid w:val="00DD3067"/>
    <w:rsid w:val="00DD3125"/>
    <w:rsid w:val="00DD5599"/>
    <w:rsid w:val="00DD5DB5"/>
    <w:rsid w:val="00DD672B"/>
    <w:rsid w:val="00DD7088"/>
    <w:rsid w:val="00DD7197"/>
    <w:rsid w:val="00DD7A9F"/>
    <w:rsid w:val="00DE0615"/>
    <w:rsid w:val="00DE0650"/>
    <w:rsid w:val="00DE065B"/>
    <w:rsid w:val="00DE0BC2"/>
    <w:rsid w:val="00DE0D52"/>
    <w:rsid w:val="00DE1B69"/>
    <w:rsid w:val="00DE35D7"/>
    <w:rsid w:val="00DE3D3D"/>
    <w:rsid w:val="00DE3E14"/>
    <w:rsid w:val="00DE4247"/>
    <w:rsid w:val="00DE47FD"/>
    <w:rsid w:val="00DE5123"/>
    <w:rsid w:val="00DE52D3"/>
    <w:rsid w:val="00DE677A"/>
    <w:rsid w:val="00DE7628"/>
    <w:rsid w:val="00DF0946"/>
    <w:rsid w:val="00DF0FEB"/>
    <w:rsid w:val="00DF1765"/>
    <w:rsid w:val="00DF1C9C"/>
    <w:rsid w:val="00DF2398"/>
    <w:rsid w:val="00DF2DA9"/>
    <w:rsid w:val="00DF312D"/>
    <w:rsid w:val="00DF353A"/>
    <w:rsid w:val="00DF4110"/>
    <w:rsid w:val="00DF5121"/>
    <w:rsid w:val="00E000EC"/>
    <w:rsid w:val="00E003CF"/>
    <w:rsid w:val="00E014A4"/>
    <w:rsid w:val="00E01BC9"/>
    <w:rsid w:val="00E01D7F"/>
    <w:rsid w:val="00E022AC"/>
    <w:rsid w:val="00E023D1"/>
    <w:rsid w:val="00E0259A"/>
    <w:rsid w:val="00E02656"/>
    <w:rsid w:val="00E02FE3"/>
    <w:rsid w:val="00E0340D"/>
    <w:rsid w:val="00E04585"/>
    <w:rsid w:val="00E04A08"/>
    <w:rsid w:val="00E04A3C"/>
    <w:rsid w:val="00E056B8"/>
    <w:rsid w:val="00E05A36"/>
    <w:rsid w:val="00E063D5"/>
    <w:rsid w:val="00E07974"/>
    <w:rsid w:val="00E108E5"/>
    <w:rsid w:val="00E10F7E"/>
    <w:rsid w:val="00E11835"/>
    <w:rsid w:val="00E127D2"/>
    <w:rsid w:val="00E14352"/>
    <w:rsid w:val="00E14AB6"/>
    <w:rsid w:val="00E14E72"/>
    <w:rsid w:val="00E14F19"/>
    <w:rsid w:val="00E1502B"/>
    <w:rsid w:val="00E157E6"/>
    <w:rsid w:val="00E15BD8"/>
    <w:rsid w:val="00E15E35"/>
    <w:rsid w:val="00E1674E"/>
    <w:rsid w:val="00E16AD1"/>
    <w:rsid w:val="00E16D92"/>
    <w:rsid w:val="00E171DF"/>
    <w:rsid w:val="00E173E2"/>
    <w:rsid w:val="00E20631"/>
    <w:rsid w:val="00E20E72"/>
    <w:rsid w:val="00E2220B"/>
    <w:rsid w:val="00E22237"/>
    <w:rsid w:val="00E2313E"/>
    <w:rsid w:val="00E23145"/>
    <w:rsid w:val="00E23951"/>
    <w:rsid w:val="00E24BA1"/>
    <w:rsid w:val="00E25DAC"/>
    <w:rsid w:val="00E25DD8"/>
    <w:rsid w:val="00E2600D"/>
    <w:rsid w:val="00E2664D"/>
    <w:rsid w:val="00E26C40"/>
    <w:rsid w:val="00E272CC"/>
    <w:rsid w:val="00E27A1F"/>
    <w:rsid w:val="00E27BFD"/>
    <w:rsid w:val="00E27C83"/>
    <w:rsid w:val="00E27F9B"/>
    <w:rsid w:val="00E3041D"/>
    <w:rsid w:val="00E324A8"/>
    <w:rsid w:val="00E3297E"/>
    <w:rsid w:val="00E353E8"/>
    <w:rsid w:val="00E35718"/>
    <w:rsid w:val="00E36981"/>
    <w:rsid w:val="00E36A2B"/>
    <w:rsid w:val="00E3711A"/>
    <w:rsid w:val="00E3729F"/>
    <w:rsid w:val="00E3752C"/>
    <w:rsid w:val="00E37F1C"/>
    <w:rsid w:val="00E41429"/>
    <w:rsid w:val="00E41D3B"/>
    <w:rsid w:val="00E433FB"/>
    <w:rsid w:val="00E437B5"/>
    <w:rsid w:val="00E43BDF"/>
    <w:rsid w:val="00E444F9"/>
    <w:rsid w:val="00E463C7"/>
    <w:rsid w:val="00E47318"/>
    <w:rsid w:val="00E51316"/>
    <w:rsid w:val="00E51937"/>
    <w:rsid w:val="00E5206E"/>
    <w:rsid w:val="00E5278D"/>
    <w:rsid w:val="00E52989"/>
    <w:rsid w:val="00E5367C"/>
    <w:rsid w:val="00E53C07"/>
    <w:rsid w:val="00E54DD9"/>
    <w:rsid w:val="00E5507B"/>
    <w:rsid w:val="00E567C0"/>
    <w:rsid w:val="00E56882"/>
    <w:rsid w:val="00E56C53"/>
    <w:rsid w:val="00E56E99"/>
    <w:rsid w:val="00E57C24"/>
    <w:rsid w:val="00E57C9C"/>
    <w:rsid w:val="00E6043F"/>
    <w:rsid w:val="00E605E1"/>
    <w:rsid w:val="00E61E60"/>
    <w:rsid w:val="00E62F17"/>
    <w:rsid w:val="00E64F2B"/>
    <w:rsid w:val="00E654B9"/>
    <w:rsid w:val="00E6632F"/>
    <w:rsid w:val="00E6633B"/>
    <w:rsid w:val="00E6643F"/>
    <w:rsid w:val="00E66C4A"/>
    <w:rsid w:val="00E701FF"/>
    <w:rsid w:val="00E70A36"/>
    <w:rsid w:val="00E70C7C"/>
    <w:rsid w:val="00E70D8D"/>
    <w:rsid w:val="00E70F6E"/>
    <w:rsid w:val="00E717B4"/>
    <w:rsid w:val="00E71BEF"/>
    <w:rsid w:val="00E7341E"/>
    <w:rsid w:val="00E73B33"/>
    <w:rsid w:val="00E73DA8"/>
    <w:rsid w:val="00E73E4E"/>
    <w:rsid w:val="00E74521"/>
    <w:rsid w:val="00E7498A"/>
    <w:rsid w:val="00E74B9F"/>
    <w:rsid w:val="00E74E09"/>
    <w:rsid w:val="00E75771"/>
    <w:rsid w:val="00E75CC1"/>
    <w:rsid w:val="00E75CC2"/>
    <w:rsid w:val="00E75EAE"/>
    <w:rsid w:val="00E76568"/>
    <w:rsid w:val="00E768E9"/>
    <w:rsid w:val="00E76F68"/>
    <w:rsid w:val="00E772F4"/>
    <w:rsid w:val="00E7743C"/>
    <w:rsid w:val="00E77DFC"/>
    <w:rsid w:val="00E80604"/>
    <w:rsid w:val="00E806B2"/>
    <w:rsid w:val="00E80FBE"/>
    <w:rsid w:val="00E81250"/>
    <w:rsid w:val="00E81457"/>
    <w:rsid w:val="00E81A22"/>
    <w:rsid w:val="00E82AAF"/>
    <w:rsid w:val="00E82AC8"/>
    <w:rsid w:val="00E82D52"/>
    <w:rsid w:val="00E82D9A"/>
    <w:rsid w:val="00E8372F"/>
    <w:rsid w:val="00E850CD"/>
    <w:rsid w:val="00E850E3"/>
    <w:rsid w:val="00E854F4"/>
    <w:rsid w:val="00E85BF9"/>
    <w:rsid w:val="00E86D1F"/>
    <w:rsid w:val="00E874B3"/>
    <w:rsid w:val="00E90B5A"/>
    <w:rsid w:val="00E90D10"/>
    <w:rsid w:val="00E90F4D"/>
    <w:rsid w:val="00E9178B"/>
    <w:rsid w:val="00E91C72"/>
    <w:rsid w:val="00E92142"/>
    <w:rsid w:val="00E92D3D"/>
    <w:rsid w:val="00E9466F"/>
    <w:rsid w:val="00E946BA"/>
    <w:rsid w:val="00E948EF"/>
    <w:rsid w:val="00E9512C"/>
    <w:rsid w:val="00E9543A"/>
    <w:rsid w:val="00E9636A"/>
    <w:rsid w:val="00E973DA"/>
    <w:rsid w:val="00EA0095"/>
    <w:rsid w:val="00EA0538"/>
    <w:rsid w:val="00EA0919"/>
    <w:rsid w:val="00EA09BA"/>
    <w:rsid w:val="00EA12C5"/>
    <w:rsid w:val="00EA20C3"/>
    <w:rsid w:val="00EA2949"/>
    <w:rsid w:val="00EA2F9E"/>
    <w:rsid w:val="00EA36EF"/>
    <w:rsid w:val="00EA3AF9"/>
    <w:rsid w:val="00EA3D88"/>
    <w:rsid w:val="00EA4396"/>
    <w:rsid w:val="00EA43D9"/>
    <w:rsid w:val="00EA4E07"/>
    <w:rsid w:val="00EA50D6"/>
    <w:rsid w:val="00EA546F"/>
    <w:rsid w:val="00EA5BD4"/>
    <w:rsid w:val="00EA6D76"/>
    <w:rsid w:val="00EA6F37"/>
    <w:rsid w:val="00EA788F"/>
    <w:rsid w:val="00EB089C"/>
    <w:rsid w:val="00EB091A"/>
    <w:rsid w:val="00EB17C4"/>
    <w:rsid w:val="00EB1D04"/>
    <w:rsid w:val="00EB1EF4"/>
    <w:rsid w:val="00EB2400"/>
    <w:rsid w:val="00EB25BC"/>
    <w:rsid w:val="00EB2B27"/>
    <w:rsid w:val="00EB37AD"/>
    <w:rsid w:val="00EB3916"/>
    <w:rsid w:val="00EB52DA"/>
    <w:rsid w:val="00EB60A0"/>
    <w:rsid w:val="00EB65EC"/>
    <w:rsid w:val="00EB7578"/>
    <w:rsid w:val="00EB76A4"/>
    <w:rsid w:val="00EB7C3B"/>
    <w:rsid w:val="00EC0463"/>
    <w:rsid w:val="00EC1037"/>
    <w:rsid w:val="00EC121B"/>
    <w:rsid w:val="00EC1FAC"/>
    <w:rsid w:val="00EC2029"/>
    <w:rsid w:val="00EC2469"/>
    <w:rsid w:val="00EC2C06"/>
    <w:rsid w:val="00EC3AB2"/>
    <w:rsid w:val="00EC3BF9"/>
    <w:rsid w:val="00EC53CA"/>
    <w:rsid w:val="00EC573B"/>
    <w:rsid w:val="00EC6C53"/>
    <w:rsid w:val="00EC75AF"/>
    <w:rsid w:val="00EC76EF"/>
    <w:rsid w:val="00EC79BB"/>
    <w:rsid w:val="00ED024A"/>
    <w:rsid w:val="00ED0B0B"/>
    <w:rsid w:val="00ED1722"/>
    <w:rsid w:val="00ED1D27"/>
    <w:rsid w:val="00ED2002"/>
    <w:rsid w:val="00ED3469"/>
    <w:rsid w:val="00ED3664"/>
    <w:rsid w:val="00ED3968"/>
    <w:rsid w:val="00ED3DD2"/>
    <w:rsid w:val="00ED4170"/>
    <w:rsid w:val="00ED4864"/>
    <w:rsid w:val="00ED4C5B"/>
    <w:rsid w:val="00ED52F8"/>
    <w:rsid w:val="00ED551F"/>
    <w:rsid w:val="00ED5BD2"/>
    <w:rsid w:val="00ED5C21"/>
    <w:rsid w:val="00ED62B5"/>
    <w:rsid w:val="00ED6B04"/>
    <w:rsid w:val="00ED6CC4"/>
    <w:rsid w:val="00ED7072"/>
    <w:rsid w:val="00ED73D8"/>
    <w:rsid w:val="00ED7641"/>
    <w:rsid w:val="00ED7B7D"/>
    <w:rsid w:val="00EE0ADE"/>
    <w:rsid w:val="00EE116A"/>
    <w:rsid w:val="00EE239D"/>
    <w:rsid w:val="00EE4052"/>
    <w:rsid w:val="00EE42D3"/>
    <w:rsid w:val="00EE4338"/>
    <w:rsid w:val="00EE48C7"/>
    <w:rsid w:val="00EE5672"/>
    <w:rsid w:val="00EE5BF7"/>
    <w:rsid w:val="00EE6405"/>
    <w:rsid w:val="00EE6A49"/>
    <w:rsid w:val="00EE7625"/>
    <w:rsid w:val="00EF060A"/>
    <w:rsid w:val="00EF10A3"/>
    <w:rsid w:val="00EF129F"/>
    <w:rsid w:val="00EF2F66"/>
    <w:rsid w:val="00EF389D"/>
    <w:rsid w:val="00EF3FB3"/>
    <w:rsid w:val="00EF5672"/>
    <w:rsid w:val="00EF5756"/>
    <w:rsid w:val="00EF690D"/>
    <w:rsid w:val="00EF6FA8"/>
    <w:rsid w:val="00EF72E0"/>
    <w:rsid w:val="00EF7B13"/>
    <w:rsid w:val="00EF7B6D"/>
    <w:rsid w:val="00F00891"/>
    <w:rsid w:val="00F01D98"/>
    <w:rsid w:val="00F02403"/>
    <w:rsid w:val="00F02990"/>
    <w:rsid w:val="00F03465"/>
    <w:rsid w:val="00F040B0"/>
    <w:rsid w:val="00F04149"/>
    <w:rsid w:val="00F042C6"/>
    <w:rsid w:val="00F046A8"/>
    <w:rsid w:val="00F04807"/>
    <w:rsid w:val="00F05403"/>
    <w:rsid w:val="00F05764"/>
    <w:rsid w:val="00F05CB9"/>
    <w:rsid w:val="00F0723D"/>
    <w:rsid w:val="00F10827"/>
    <w:rsid w:val="00F108F0"/>
    <w:rsid w:val="00F11126"/>
    <w:rsid w:val="00F114AA"/>
    <w:rsid w:val="00F12D75"/>
    <w:rsid w:val="00F13093"/>
    <w:rsid w:val="00F1309D"/>
    <w:rsid w:val="00F138C9"/>
    <w:rsid w:val="00F149A4"/>
    <w:rsid w:val="00F1573D"/>
    <w:rsid w:val="00F16036"/>
    <w:rsid w:val="00F161D7"/>
    <w:rsid w:val="00F17321"/>
    <w:rsid w:val="00F174CD"/>
    <w:rsid w:val="00F17C97"/>
    <w:rsid w:val="00F208E4"/>
    <w:rsid w:val="00F20E6A"/>
    <w:rsid w:val="00F2106A"/>
    <w:rsid w:val="00F21158"/>
    <w:rsid w:val="00F2169F"/>
    <w:rsid w:val="00F2184E"/>
    <w:rsid w:val="00F21C1F"/>
    <w:rsid w:val="00F24829"/>
    <w:rsid w:val="00F248A4"/>
    <w:rsid w:val="00F25455"/>
    <w:rsid w:val="00F27BC5"/>
    <w:rsid w:val="00F3001A"/>
    <w:rsid w:val="00F300CF"/>
    <w:rsid w:val="00F30169"/>
    <w:rsid w:val="00F3096D"/>
    <w:rsid w:val="00F32179"/>
    <w:rsid w:val="00F32976"/>
    <w:rsid w:val="00F334E4"/>
    <w:rsid w:val="00F33502"/>
    <w:rsid w:val="00F338C0"/>
    <w:rsid w:val="00F340C1"/>
    <w:rsid w:val="00F340CE"/>
    <w:rsid w:val="00F353D0"/>
    <w:rsid w:val="00F369FE"/>
    <w:rsid w:val="00F37017"/>
    <w:rsid w:val="00F3709E"/>
    <w:rsid w:val="00F37187"/>
    <w:rsid w:val="00F372F5"/>
    <w:rsid w:val="00F40327"/>
    <w:rsid w:val="00F404C7"/>
    <w:rsid w:val="00F40F8F"/>
    <w:rsid w:val="00F412BF"/>
    <w:rsid w:val="00F414CC"/>
    <w:rsid w:val="00F417D0"/>
    <w:rsid w:val="00F41EF6"/>
    <w:rsid w:val="00F421C7"/>
    <w:rsid w:val="00F4247B"/>
    <w:rsid w:val="00F42A53"/>
    <w:rsid w:val="00F42F9B"/>
    <w:rsid w:val="00F44696"/>
    <w:rsid w:val="00F4523A"/>
    <w:rsid w:val="00F457B8"/>
    <w:rsid w:val="00F467BA"/>
    <w:rsid w:val="00F47939"/>
    <w:rsid w:val="00F47C84"/>
    <w:rsid w:val="00F50269"/>
    <w:rsid w:val="00F50897"/>
    <w:rsid w:val="00F50C3A"/>
    <w:rsid w:val="00F52A8E"/>
    <w:rsid w:val="00F53039"/>
    <w:rsid w:val="00F53FB7"/>
    <w:rsid w:val="00F5403C"/>
    <w:rsid w:val="00F5438D"/>
    <w:rsid w:val="00F54625"/>
    <w:rsid w:val="00F54C38"/>
    <w:rsid w:val="00F5558E"/>
    <w:rsid w:val="00F56291"/>
    <w:rsid w:val="00F56A48"/>
    <w:rsid w:val="00F56F76"/>
    <w:rsid w:val="00F57296"/>
    <w:rsid w:val="00F577BD"/>
    <w:rsid w:val="00F60C16"/>
    <w:rsid w:val="00F62B38"/>
    <w:rsid w:val="00F631DB"/>
    <w:rsid w:val="00F639C6"/>
    <w:rsid w:val="00F63B3B"/>
    <w:rsid w:val="00F63C66"/>
    <w:rsid w:val="00F64037"/>
    <w:rsid w:val="00F640BB"/>
    <w:rsid w:val="00F64A92"/>
    <w:rsid w:val="00F656B7"/>
    <w:rsid w:val="00F657AC"/>
    <w:rsid w:val="00F664B0"/>
    <w:rsid w:val="00F667AA"/>
    <w:rsid w:val="00F67A6B"/>
    <w:rsid w:val="00F71ECD"/>
    <w:rsid w:val="00F7361E"/>
    <w:rsid w:val="00F7404D"/>
    <w:rsid w:val="00F7439F"/>
    <w:rsid w:val="00F74645"/>
    <w:rsid w:val="00F750C2"/>
    <w:rsid w:val="00F75762"/>
    <w:rsid w:val="00F7698B"/>
    <w:rsid w:val="00F77BC5"/>
    <w:rsid w:val="00F77E52"/>
    <w:rsid w:val="00F81250"/>
    <w:rsid w:val="00F81769"/>
    <w:rsid w:val="00F82474"/>
    <w:rsid w:val="00F826EC"/>
    <w:rsid w:val="00F82992"/>
    <w:rsid w:val="00F8355B"/>
    <w:rsid w:val="00F83681"/>
    <w:rsid w:val="00F83CAA"/>
    <w:rsid w:val="00F84427"/>
    <w:rsid w:val="00F862E4"/>
    <w:rsid w:val="00F873A6"/>
    <w:rsid w:val="00F9011A"/>
    <w:rsid w:val="00F9249E"/>
    <w:rsid w:val="00F92D0E"/>
    <w:rsid w:val="00F92E4B"/>
    <w:rsid w:val="00F94B7C"/>
    <w:rsid w:val="00F95B6B"/>
    <w:rsid w:val="00F9697B"/>
    <w:rsid w:val="00F96B36"/>
    <w:rsid w:val="00F96B6F"/>
    <w:rsid w:val="00F96CB1"/>
    <w:rsid w:val="00F96F2A"/>
    <w:rsid w:val="00F973E9"/>
    <w:rsid w:val="00F97BC5"/>
    <w:rsid w:val="00FA0230"/>
    <w:rsid w:val="00FA03AD"/>
    <w:rsid w:val="00FA0A8D"/>
    <w:rsid w:val="00FA0ADC"/>
    <w:rsid w:val="00FA3B10"/>
    <w:rsid w:val="00FA4685"/>
    <w:rsid w:val="00FA4ED4"/>
    <w:rsid w:val="00FA5E87"/>
    <w:rsid w:val="00FA7046"/>
    <w:rsid w:val="00FA70C3"/>
    <w:rsid w:val="00FA7382"/>
    <w:rsid w:val="00FA776D"/>
    <w:rsid w:val="00FB03E6"/>
    <w:rsid w:val="00FB056D"/>
    <w:rsid w:val="00FB0B31"/>
    <w:rsid w:val="00FB1F62"/>
    <w:rsid w:val="00FB27BD"/>
    <w:rsid w:val="00FB4136"/>
    <w:rsid w:val="00FB484E"/>
    <w:rsid w:val="00FB4F98"/>
    <w:rsid w:val="00FB5092"/>
    <w:rsid w:val="00FB584F"/>
    <w:rsid w:val="00FB726E"/>
    <w:rsid w:val="00FB76D8"/>
    <w:rsid w:val="00FB7ECF"/>
    <w:rsid w:val="00FC010A"/>
    <w:rsid w:val="00FC01A1"/>
    <w:rsid w:val="00FC0FC0"/>
    <w:rsid w:val="00FC0FCE"/>
    <w:rsid w:val="00FC1EB5"/>
    <w:rsid w:val="00FC2692"/>
    <w:rsid w:val="00FC2F7A"/>
    <w:rsid w:val="00FC35D6"/>
    <w:rsid w:val="00FC365F"/>
    <w:rsid w:val="00FC37BE"/>
    <w:rsid w:val="00FC41ED"/>
    <w:rsid w:val="00FC484C"/>
    <w:rsid w:val="00FC4C18"/>
    <w:rsid w:val="00FC4FA9"/>
    <w:rsid w:val="00FC5D70"/>
    <w:rsid w:val="00FC60FE"/>
    <w:rsid w:val="00FC638E"/>
    <w:rsid w:val="00FC65A7"/>
    <w:rsid w:val="00FC67B3"/>
    <w:rsid w:val="00FC6A68"/>
    <w:rsid w:val="00FC75BA"/>
    <w:rsid w:val="00FC7868"/>
    <w:rsid w:val="00FD0584"/>
    <w:rsid w:val="00FD0703"/>
    <w:rsid w:val="00FD1188"/>
    <w:rsid w:val="00FD15E4"/>
    <w:rsid w:val="00FD2C51"/>
    <w:rsid w:val="00FD2F70"/>
    <w:rsid w:val="00FD49C7"/>
    <w:rsid w:val="00FD610C"/>
    <w:rsid w:val="00FD7168"/>
    <w:rsid w:val="00FD72E0"/>
    <w:rsid w:val="00FD7B63"/>
    <w:rsid w:val="00FE09A7"/>
    <w:rsid w:val="00FE0BF4"/>
    <w:rsid w:val="00FE1668"/>
    <w:rsid w:val="00FE1B22"/>
    <w:rsid w:val="00FE276B"/>
    <w:rsid w:val="00FE2E26"/>
    <w:rsid w:val="00FE3A62"/>
    <w:rsid w:val="00FE5528"/>
    <w:rsid w:val="00FE5656"/>
    <w:rsid w:val="00FE5753"/>
    <w:rsid w:val="00FE58EA"/>
    <w:rsid w:val="00FE5B38"/>
    <w:rsid w:val="00FE696B"/>
    <w:rsid w:val="00FE6DC4"/>
    <w:rsid w:val="00FE7733"/>
    <w:rsid w:val="00FE7F28"/>
    <w:rsid w:val="00FF0482"/>
    <w:rsid w:val="00FF1B20"/>
    <w:rsid w:val="00FF3069"/>
    <w:rsid w:val="00FF326A"/>
    <w:rsid w:val="00FF3A90"/>
    <w:rsid w:val="00FF3ED0"/>
    <w:rsid w:val="00FF4B1A"/>
    <w:rsid w:val="00FF4BB0"/>
    <w:rsid w:val="00FF502B"/>
    <w:rsid w:val="00FF50CF"/>
    <w:rsid w:val="00FF5319"/>
    <w:rsid w:val="00FF6872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1C4D1"/>
  <w15:docId w15:val="{41CFC02D-A12E-4468-9E22-DA0F8183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E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5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0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5B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92D3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4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46F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8075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563C6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3C6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63C63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3C6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3C6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libka20065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4A3DB-C441-4E6C-ADF1-2A99EC49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4344</TotalTime>
  <Pages>17</Pages>
  <Words>8566</Words>
  <Characters>48830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Николаевна Голубева Лариса</dc:creator>
  <cp:lastModifiedBy>дс Улыбка</cp:lastModifiedBy>
  <cp:revision>427</cp:revision>
  <cp:lastPrinted>2023-09-08T09:01:00Z</cp:lastPrinted>
  <dcterms:created xsi:type="dcterms:W3CDTF">2019-09-25T03:52:00Z</dcterms:created>
  <dcterms:modified xsi:type="dcterms:W3CDTF">2024-06-05T12:46:00Z</dcterms:modified>
</cp:coreProperties>
</file>